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E1" w:rsidRPr="00656581" w:rsidRDefault="00AA06E1" w:rsidP="00AA0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CC"/>
          <w:lang w:eastAsia="es-ES"/>
        </w:rPr>
        <w:br/>
      </w: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CURSO</w:t>
      </w:r>
    </w:p>
    <w:p w:rsidR="00AA06E1" w:rsidRPr="00656581" w:rsidRDefault="00AA06E1" w:rsidP="00AA0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 </w:t>
      </w:r>
    </w:p>
    <w:p w:rsidR="00AA06E1" w:rsidRPr="00656581" w:rsidRDefault="00AA06E1" w:rsidP="00AA0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UTOPÍAS PARA TIEMPOS DE CRISIS</w:t>
      </w:r>
    </w:p>
    <w:p w:rsidR="00AA06E1" w:rsidRPr="00656581" w:rsidRDefault="00AA06E1" w:rsidP="00AA0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 </w:t>
      </w:r>
    </w:p>
    <w:p w:rsidR="00AA06E1" w:rsidRPr="00656581" w:rsidRDefault="00AA06E1" w:rsidP="00AA0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PROFESOR: JUAN JOSÉ TAMAYO</w:t>
      </w:r>
    </w:p>
    <w:p w:rsidR="00AA06E1" w:rsidRPr="00656581" w:rsidRDefault="00AA06E1" w:rsidP="00AA0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Director de la Cátedra de teología y Ciencias de las Religiones</w:t>
      </w:r>
    </w:p>
    <w:p w:rsidR="00AA06E1" w:rsidRPr="00656581" w:rsidRDefault="00AA06E1" w:rsidP="00AA0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Universidad Carlos III de Madrid</w:t>
      </w:r>
    </w:p>
    <w:p w:rsidR="00AA06E1" w:rsidRPr="00656581" w:rsidRDefault="00AA06E1" w:rsidP="00AA06E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 </w:t>
      </w:r>
    </w:p>
    <w:p w:rsidR="00AA06E1" w:rsidRPr="00656581" w:rsidRDefault="00AA06E1" w:rsidP="00AA06E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Lugar: Parroquia de San Carlos </w:t>
      </w:r>
      <w:proofErr w:type="spellStart"/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Borromeo</w:t>
      </w:r>
      <w:proofErr w:type="spellEnd"/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, c/ </w:t>
      </w:r>
      <w:proofErr w:type="spellStart"/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Peironceli</w:t>
      </w:r>
      <w:proofErr w:type="spellEnd"/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 2- Entrevías. MADRID</w:t>
      </w:r>
    </w:p>
    <w:p w:rsidR="00AA06E1" w:rsidRPr="00656581" w:rsidRDefault="00AA06E1" w:rsidP="00AA06E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Tren de cercanías: Estación de Entrevías. Autobuses: 102 desde Atocha</w:t>
      </w:r>
    </w:p>
    <w:p w:rsidR="00AA06E1" w:rsidRPr="00656581" w:rsidRDefault="00AA06E1" w:rsidP="00AA06E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Duración: de octubre 2012 a junio 2013</w:t>
      </w:r>
    </w:p>
    <w:p w:rsidR="00AA06E1" w:rsidRPr="00656581" w:rsidRDefault="00AA06E1" w:rsidP="00AA06E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12 de noviembre: </w:t>
      </w:r>
      <w:r w:rsidR="004C6327"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Tema a desarrollar: </w:t>
      </w:r>
      <w:r w:rsidRPr="00656581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>El largo destierro de la utopía y su perversión por la globalización neoliberal</w:t>
      </w:r>
    </w:p>
    <w:p w:rsidR="00AA06E1" w:rsidRPr="00656581" w:rsidRDefault="00AA06E1" w:rsidP="00AA06E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Hora: 20,00 </w:t>
      </w:r>
    </w:p>
    <w:p w:rsidR="00AA06E1" w:rsidRPr="00656581" w:rsidRDefault="00AA06E1" w:rsidP="00AA06E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Libro-guía: JUAN JOSÉ TAMAYO</w:t>
      </w: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: </w:t>
      </w:r>
      <w:r w:rsidRPr="00656581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ES"/>
        </w:rPr>
        <w:t>Invitación a la utopía. Ensayo histórico para tiempos de crisis</w:t>
      </w:r>
      <w:r w:rsidRPr="0065658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, </w:t>
      </w:r>
      <w:r w:rsidRPr="00656581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Editorial Trotta, Madrid, 2012</w:t>
      </w:r>
    </w:p>
    <w:p w:rsidR="007B14CD" w:rsidRPr="00656581" w:rsidRDefault="007B14CD">
      <w:pPr>
        <w:rPr>
          <w:sz w:val="28"/>
          <w:szCs w:val="28"/>
        </w:rPr>
      </w:pPr>
    </w:p>
    <w:sectPr w:rsidR="007B14CD" w:rsidRPr="00656581" w:rsidSect="007B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6E1"/>
    <w:rsid w:val="002E65D9"/>
    <w:rsid w:val="004042EB"/>
    <w:rsid w:val="004C6327"/>
    <w:rsid w:val="00656581"/>
    <w:rsid w:val="007B14CD"/>
    <w:rsid w:val="00AA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4C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AA06E1"/>
  </w:style>
  <w:style w:type="character" w:customStyle="1" w:styleId="apple-converted-space">
    <w:name w:val="apple-converted-space"/>
    <w:basedOn w:val="Fuentedeprrafopredeter"/>
    <w:rsid w:val="00AA0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Tamayo</dc:creator>
  <cp:keywords/>
  <cp:lastModifiedBy>HP Cliente Preferencial</cp:lastModifiedBy>
  <cp:revision>2</cp:revision>
  <dcterms:created xsi:type="dcterms:W3CDTF">2012-11-11T15:45:00Z</dcterms:created>
  <dcterms:modified xsi:type="dcterms:W3CDTF">2012-11-11T15:45:00Z</dcterms:modified>
</cp:coreProperties>
</file>