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2030"/>
      </w:tblGrid>
      <w:tr w:rsidR="00386624" w:rsidRPr="00386624" w:rsidTr="0038662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30"/>
            </w:tblGrid>
            <w:tr w:rsidR="00386624" w:rsidRPr="00386624" w:rsidTr="00386624">
              <w:trPr>
                <w:tblCellSpacing w:w="0" w:type="dxa"/>
              </w:trPr>
              <w:tc>
                <w:tcPr>
                  <w:tcW w:w="4100" w:type="pct"/>
                  <w:vAlign w:val="center"/>
                  <w:hideMark/>
                </w:tcPr>
                <w:p w:rsidR="00386624" w:rsidRPr="00386624" w:rsidRDefault="00386624" w:rsidP="003866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es-ES"/>
                    </w:rPr>
                    <w:drawing>
                      <wp:inline distT="0" distB="0" distL="0" distR="0">
                        <wp:extent cx="5467350" cy="962025"/>
                        <wp:effectExtent l="19050" t="0" r="0" b="0"/>
                        <wp:docPr id="1" name="Imagen 1" descr="http://www.celam.org/noticelam/imagenes_new/logo2.jpg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celam.org/noticelam/imagenes_new/logo2.jpg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67350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6624" w:rsidRPr="00386624" w:rsidRDefault="00386624" w:rsidP="003866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  <w:tbl>
                  <w:tblPr>
                    <w:tblW w:w="99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930"/>
                  </w:tblGrid>
                  <w:tr w:rsidR="00386624" w:rsidRPr="0038662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es-ES"/>
                          </w:rPr>
                          <w:drawing>
                            <wp:inline distT="0" distB="0" distL="0" distR="0">
                              <wp:extent cx="6286500" cy="381000"/>
                              <wp:effectExtent l="19050" t="0" r="0" b="0"/>
                              <wp:docPr id="2" name="Imagen 2" descr="http://www.celam.org/noticelam/img_botonera_azul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celam.org/noticelam/img_botonera_azul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865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86624" w:rsidRPr="00386624" w:rsidRDefault="00386624" w:rsidP="003866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386624" w:rsidRPr="00386624" w:rsidTr="00386624">
              <w:trPr>
                <w:trHeight w:val="85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73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0"/>
                    <w:gridCol w:w="5520"/>
                  </w:tblGrid>
                  <w:tr w:rsidR="00386624" w:rsidRPr="00386624">
                    <w:trPr>
                      <w:trHeight w:val="450"/>
                      <w:tblCellSpacing w:w="0" w:type="dxa"/>
                    </w:trPr>
                    <w:tc>
                      <w:tcPr>
                        <w:tcW w:w="210" w:type="dxa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3866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5520" w:type="dxa"/>
                        <w:shd w:val="clear" w:color="auto" w:fill="FD9A27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386624">
                          <w:rPr>
                            <w:rFonts w:ascii="Arial" w:eastAsia="Times New Roman" w:hAnsi="Arial" w:cs="Arial"/>
                            <w:color w:val="FFFFFF"/>
                            <w:sz w:val="23"/>
                            <w:szCs w:val="23"/>
                            <w:lang w:eastAsia="es-ES"/>
                          </w:rPr>
                          <w:t>EDICIÓN NO. 71 - 16 de ABRIL DEL 2015</w:t>
                        </w:r>
                      </w:p>
                    </w:tc>
                  </w:tr>
                </w:tbl>
                <w:p w:rsidR="00386624" w:rsidRPr="00386624" w:rsidRDefault="00386624" w:rsidP="003866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386624" w:rsidRPr="00386624" w:rsidRDefault="00386624" w:rsidP="00386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86624" w:rsidRPr="00386624" w:rsidTr="0038662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5925" w:type="dxa"/>
              <w:tblCellSpacing w:w="0" w:type="dxa"/>
              <w:shd w:val="clear" w:color="auto" w:fill="818181"/>
              <w:tblCellMar>
                <w:left w:w="0" w:type="dxa"/>
                <w:right w:w="0" w:type="dxa"/>
              </w:tblCellMar>
              <w:tblLook w:val="04A0"/>
            </w:tblPr>
            <w:tblGrid>
              <w:gridCol w:w="5778"/>
              <w:gridCol w:w="147"/>
            </w:tblGrid>
            <w:tr w:rsidR="00386624" w:rsidRPr="00386624">
              <w:trPr>
                <w:trHeight w:val="450"/>
                <w:tblCellSpacing w:w="0" w:type="dxa"/>
              </w:trPr>
              <w:tc>
                <w:tcPr>
                  <w:tcW w:w="5925" w:type="dxa"/>
                  <w:shd w:val="clear" w:color="auto" w:fill="818181"/>
                  <w:vAlign w:val="center"/>
                  <w:hideMark/>
                </w:tcPr>
                <w:p w:rsidR="00386624" w:rsidRPr="00386624" w:rsidRDefault="00386624" w:rsidP="0038662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color w:val="FFFFFF"/>
                      <w:sz w:val="26"/>
                      <w:szCs w:val="26"/>
                      <w:lang w:eastAsia="es-ES"/>
                    </w:rPr>
                  </w:pPr>
                  <w:r w:rsidRPr="00386624">
                    <w:rPr>
                      <w:rFonts w:ascii="Georgia" w:eastAsia="Times New Roman" w:hAnsi="Georgia" w:cs="Times New Roman"/>
                      <w:color w:val="FFFFFF"/>
                      <w:sz w:val="26"/>
                      <w:szCs w:val="26"/>
                      <w:lang w:eastAsia="es-ES"/>
                    </w:rPr>
                    <w:t>Vida de la Iglesia en América latina y el Caribe</w:t>
                  </w:r>
                </w:p>
              </w:tc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386624" w:rsidRPr="00386624" w:rsidRDefault="00386624" w:rsidP="003866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866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</w:tr>
          </w:tbl>
          <w:p w:rsidR="00386624" w:rsidRPr="00386624" w:rsidRDefault="00386624" w:rsidP="00386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86624" w:rsidRPr="00386624" w:rsidTr="0038662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2000" w:type="dxa"/>
              <w:jc w:val="center"/>
              <w:tblCellSpacing w:w="0" w:type="dxa"/>
              <w:tblBorders>
                <w:top w:val="single" w:sz="12" w:space="0" w:color="0099CC"/>
                <w:left w:val="single" w:sz="12" w:space="0" w:color="0099CC"/>
                <w:bottom w:val="single" w:sz="12" w:space="0" w:color="0099CC"/>
                <w:right w:val="single" w:sz="12" w:space="0" w:color="0099CC"/>
              </w:tblBorders>
              <w:shd w:val="clear" w:color="auto" w:fill="EFEFEF"/>
              <w:tblCellMar>
                <w:left w:w="0" w:type="dxa"/>
                <w:right w:w="0" w:type="dxa"/>
              </w:tblCellMar>
              <w:tblLook w:val="04A0"/>
            </w:tblPr>
            <w:tblGrid>
              <w:gridCol w:w="12000"/>
            </w:tblGrid>
            <w:tr w:rsidR="00386624" w:rsidRPr="0038662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tbl>
                  <w:tblPr>
                    <w:tblW w:w="1161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420"/>
                    <w:gridCol w:w="165"/>
                    <w:gridCol w:w="8025"/>
                  </w:tblGrid>
                  <w:tr w:rsidR="00386624" w:rsidRPr="00386624">
                    <w:trPr>
                      <w:trHeight w:val="7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7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3866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</w:tr>
                  <w:tr w:rsidR="00386624" w:rsidRPr="00386624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es-ES"/>
                          </w:rPr>
                          <w:drawing>
                            <wp:inline distT="0" distB="0" distL="0" distR="0">
                              <wp:extent cx="2095500" cy="1276350"/>
                              <wp:effectExtent l="19050" t="0" r="0" b="0"/>
                              <wp:docPr id="3" name="Imagen 3" descr="http://www.celam.org/noticelam/Images/img_noticias/fotoportada552ebb85c4e15_15042015_127pm.jpg">
                                <a:hlinkClick xmlns:a="http://schemas.openxmlformats.org/drawingml/2006/main" r:id="rId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celam.org/noticelam/Images/img_noticias/fotoportada552ebb85c4e15_15042015_127pm.jpg">
                                        <a:hlinkClick r:id="rId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0" cy="127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3866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Belleza" w:eastAsia="Times New Roman" w:hAnsi="Belleza" w:cs="Times New Roman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9" w:history="1">
                          <w:r w:rsidRPr="00386624">
                            <w:rPr>
                              <w:rFonts w:ascii="Belleza" w:eastAsia="Times New Roman" w:hAnsi="Belleza" w:cs="Times New Roman"/>
                              <w:color w:val="0289AB"/>
                              <w:sz w:val="30"/>
                              <w:lang w:eastAsia="es-ES"/>
                            </w:rPr>
                            <w:t>EDITORIAL Edición No. 71</w:t>
                          </w:r>
                        </w:hyperlink>
                      </w:p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386624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Entre abismos de indiferencia y puentes de compasión</w:t>
                        </w:r>
                      </w:p>
                    </w:tc>
                  </w:tr>
                  <w:tr w:rsidR="00386624" w:rsidRPr="00386624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3866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pict>
                            <v:rect id="_x0000_i1025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386624" w:rsidRPr="00386624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es-ES"/>
                          </w:rPr>
                          <w:drawing>
                            <wp:inline distT="0" distB="0" distL="0" distR="0">
                              <wp:extent cx="2095500" cy="1314450"/>
                              <wp:effectExtent l="19050" t="0" r="0" b="0"/>
                              <wp:docPr id="5" name="Imagen 5" descr="http://www.celam.org/noticelam/Images/img_noticias/fotoportada552ebbdb94e66_15042015_128pm.jpg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celam.org/noticelam/Images/img_noticias/fotoportada552ebbdb94e66_15042015_128pm.jpg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0" cy="1314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3866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Belleza" w:eastAsia="Times New Roman" w:hAnsi="Belleza" w:cs="Times New Roman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2" w:history="1">
                          <w:r w:rsidRPr="00386624">
                            <w:rPr>
                              <w:rFonts w:ascii="Belleza" w:eastAsia="Times New Roman" w:hAnsi="Belleza" w:cs="Times New Roman"/>
                              <w:color w:val="0289AB"/>
                              <w:sz w:val="30"/>
                              <w:lang w:eastAsia="es-ES"/>
                            </w:rPr>
                            <w:t>VII Cumbre de las Américas</w:t>
                          </w:r>
                        </w:hyperlink>
                      </w:p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386624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Carta del Papa Francisco al presidente de Panamá</w:t>
                        </w:r>
                      </w:p>
                    </w:tc>
                  </w:tr>
                  <w:tr w:rsidR="00386624" w:rsidRPr="00386624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3866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pict>
                            <v:rect id="_x0000_i1026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386624" w:rsidRPr="00386624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es-ES"/>
                          </w:rPr>
                          <w:drawing>
                            <wp:inline distT="0" distB="0" distL="0" distR="0">
                              <wp:extent cx="2095500" cy="1276350"/>
                              <wp:effectExtent l="19050" t="0" r="0" b="0"/>
                              <wp:docPr id="7" name="Imagen 7" descr="http://www.celam.org/noticelam/Images/img_noticias/fotoint1552ec6d016eb2_15042015_215pm.jpg">
                                <a:hlinkClick xmlns:a="http://schemas.openxmlformats.org/drawingml/2006/main" r:id="rId1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celam.org/noticelam/Images/img_noticias/fotoint1552ec6d016eb2_15042015_215pm.jpg">
                                        <a:hlinkClick r:id="rId1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0" cy="127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3866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Belleza" w:eastAsia="Times New Roman" w:hAnsi="Belleza" w:cs="Times New Roman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5" w:history="1">
                          <w:r w:rsidRPr="00386624">
                            <w:rPr>
                              <w:rFonts w:ascii="Belleza" w:eastAsia="Times New Roman" w:hAnsi="Belleza" w:cs="Times New Roman"/>
                              <w:color w:val="0289AB"/>
                              <w:sz w:val="30"/>
                              <w:lang w:eastAsia="es-ES"/>
                            </w:rPr>
                            <w:t>"El ser y el quehacer del Obispo Emérito"</w:t>
                          </w:r>
                        </w:hyperlink>
                      </w:p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386624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Entrevista con el P. José Gregorio Melo Sánchez</w:t>
                        </w:r>
                      </w:p>
                    </w:tc>
                  </w:tr>
                  <w:tr w:rsidR="00386624" w:rsidRPr="00386624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3866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pict>
                            <v:rect id="_x0000_i1027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386624" w:rsidRPr="00386624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es-ES"/>
                          </w:rPr>
                          <w:lastRenderedPageBreak/>
                          <w:drawing>
                            <wp:inline distT="0" distB="0" distL="0" distR="0">
                              <wp:extent cx="2095500" cy="1343025"/>
                              <wp:effectExtent l="19050" t="0" r="0" b="0"/>
                              <wp:docPr id="9" name="Imagen 9" descr="http://www.celam.org/noticelam/Images/img_noticias/fotoint1552ee324099e1_15042015_416pm.jpg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celam.org/noticelam/Images/img_noticias/fotoint1552ee324099e1_15042015_416pm.jpg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0" cy="13430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3866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Belleza" w:eastAsia="Times New Roman" w:hAnsi="Belleza" w:cs="Times New Roman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8" w:history="1">
                          <w:r w:rsidRPr="00386624">
                            <w:rPr>
                              <w:rFonts w:ascii="Belleza" w:eastAsia="Times New Roman" w:hAnsi="Belleza" w:cs="Times New Roman"/>
                              <w:color w:val="0289AB"/>
                              <w:sz w:val="30"/>
                              <w:lang w:eastAsia="es-ES"/>
                            </w:rPr>
                            <w:t>El clima y el talante del I Encuentro de Obispos Eméritos del CELAM</w:t>
                          </w:r>
                        </w:hyperlink>
                      </w:p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386624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Testimonio de Mons. Ramón Ovidio Pérez Morales</w:t>
                        </w:r>
                      </w:p>
                    </w:tc>
                  </w:tr>
                  <w:tr w:rsidR="00386624" w:rsidRPr="00386624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3866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pict>
                            <v:rect id="_x0000_i1028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386624" w:rsidRPr="00386624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es-ES"/>
                          </w:rPr>
                          <w:drawing>
                            <wp:inline distT="0" distB="0" distL="0" distR="0">
                              <wp:extent cx="2095500" cy="885825"/>
                              <wp:effectExtent l="19050" t="0" r="0" b="0"/>
                              <wp:docPr id="11" name="Imagen 11" descr="http://www.celam.org/noticelam/Images/img_noticias/fotoportada552ebd08b9f68_15042015_133pm.jpg">
                                <a:hlinkClick xmlns:a="http://schemas.openxmlformats.org/drawingml/2006/main" r:id="rId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celam.org/noticelam/Images/img_noticias/fotoportada552ebd08b9f68_15042015_133pm.jpg">
                                        <a:hlinkClick r:id="rId1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0" cy="885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3866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Belleza" w:eastAsia="Times New Roman" w:hAnsi="Belleza" w:cs="Times New Roman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21" w:history="1">
                          <w:r w:rsidRPr="00386624">
                            <w:rPr>
                              <w:rFonts w:ascii="Belleza" w:eastAsia="Times New Roman" w:hAnsi="Belleza" w:cs="Times New Roman"/>
                              <w:color w:val="0289AB"/>
                              <w:sz w:val="30"/>
                              <w:lang w:eastAsia="es-ES"/>
                            </w:rPr>
                            <w:t>Ante los próximos comicios de 7 de junio en México</w:t>
                          </w:r>
                        </w:hyperlink>
                      </w:p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386624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Sí a la participación, no al boicot</w:t>
                        </w:r>
                      </w:p>
                    </w:tc>
                  </w:tr>
                  <w:tr w:rsidR="00386624" w:rsidRPr="00386624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3866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pict>
                            <v:rect id="_x0000_i1029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386624" w:rsidRPr="00386624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es-ES"/>
                          </w:rPr>
                          <w:drawing>
                            <wp:inline distT="0" distB="0" distL="0" distR="0">
                              <wp:extent cx="2095500" cy="1276350"/>
                              <wp:effectExtent l="19050" t="0" r="0" b="0"/>
                              <wp:docPr id="13" name="Imagen 13" descr="http://www.celam.org/noticelam/Images/img_noticias/fotoportada552ec377a2ba2_15042015_200pm.jpg">
                                <a:hlinkClick xmlns:a="http://schemas.openxmlformats.org/drawingml/2006/main" r:id="rId2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celam.org/noticelam/Images/img_noticias/fotoportada552ec377a2ba2_15042015_200pm.jpg">
                                        <a:hlinkClick r:id="rId2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0" cy="127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3866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Belleza" w:eastAsia="Times New Roman" w:hAnsi="Belleza" w:cs="Times New Roman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24" w:history="1">
                          <w:r w:rsidRPr="00386624">
                            <w:rPr>
                              <w:rFonts w:ascii="Belleza" w:eastAsia="Times New Roman" w:hAnsi="Belleza" w:cs="Times New Roman"/>
                              <w:color w:val="0289AB"/>
                              <w:sz w:val="30"/>
                              <w:lang w:eastAsia="es-ES"/>
                            </w:rPr>
                            <w:t>Entusiasmo e ilusión en el CELAM por Encuentro de Obispos Eméritos</w:t>
                          </w:r>
                        </w:hyperlink>
                      </w:p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386624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Video-mensaje del Secretario General del CELAM</w:t>
                        </w:r>
                      </w:p>
                    </w:tc>
                  </w:tr>
                  <w:tr w:rsidR="00386624" w:rsidRPr="00386624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3866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pict>
                            <v:rect id="_x0000_i1030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386624" w:rsidRPr="00386624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es-ES"/>
                          </w:rPr>
                          <w:drawing>
                            <wp:inline distT="0" distB="0" distL="0" distR="0">
                              <wp:extent cx="2095500" cy="1276350"/>
                              <wp:effectExtent l="19050" t="0" r="0" b="0"/>
                              <wp:docPr id="15" name="Imagen 15" descr="http://www.celam.org/noticelam/Images/img_noticias/fotoportada552ebd842753a_15042015_135pm.jpg">
                                <a:hlinkClick xmlns:a="http://schemas.openxmlformats.org/drawingml/2006/main" r:id="rId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://www.celam.org/noticelam/Images/img_noticias/fotoportada552ebd842753a_15042015_135pm.jpg">
                                        <a:hlinkClick r:id="rId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0" cy="127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3866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Belleza" w:eastAsia="Times New Roman" w:hAnsi="Belleza" w:cs="Times New Roman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27" w:history="1">
                          <w:r w:rsidRPr="00386624">
                            <w:rPr>
                              <w:rFonts w:ascii="Belleza" w:eastAsia="Times New Roman" w:hAnsi="Belleza" w:cs="Times New Roman"/>
                              <w:color w:val="0289AB"/>
                              <w:sz w:val="30"/>
                              <w:lang w:eastAsia="es-ES"/>
                            </w:rPr>
                            <w:t xml:space="preserve">Cátedra de Doctrina Social de la Iglesia "Mons. Enrique </w:t>
                          </w:r>
                          <w:proofErr w:type="spellStart"/>
                          <w:r w:rsidRPr="00386624">
                            <w:rPr>
                              <w:rFonts w:ascii="Belleza" w:eastAsia="Times New Roman" w:hAnsi="Belleza" w:cs="Times New Roman"/>
                              <w:color w:val="0289AB"/>
                              <w:sz w:val="30"/>
                              <w:lang w:eastAsia="es-ES"/>
                            </w:rPr>
                            <w:t>Angelelli</w:t>
                          </w:r>
                          <w:proofErr w:type="spellEnd"/>
                          <w:r w:rsidRPr="00386624">
                            <w:rPr>
                              <w:rFonts w:ascii="Belleza" w:eastAsia="Times New Roman" w:hAnsi="Belleza" w:cs="Times New Roman"/>
                              <w:color w:val="0289AB"/>
                              <w:sz w:val="30"/>
                              <w:lang w:eastAsia="es-ES"/>
                            </w:rPr>
                            <w:t>"</w:t>
                          </w:r>
                        </w:hyperlink>
                      </w:p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386624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Cuatro jornadas en la Universidad Nacional de La Rioja</w:t>
                        </w:r>
                      </w:p>
                    </w:tc>
                  </w:tr>
                  <w:tr w:rsidR="00386624" w:rsidRPr="00386624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3866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pict>
                            <v:rect id="_x0000_i1031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386624" w:rsidRPr="00386624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es-ES"/>
                          </w:rPr>
                          <w:drawing>
                            <wp:inline distT="0" distB="0" distL="0" distR="0">
                              <wp:extent cx="2095500" cy="1276350"/>
                              <wp:effectExtent l="19050" t="0" r="0" b="0"/>
                              <wp:docPr id="17" name="Imagen 17" descr="http://www.celam.org/noticelam/Images/img_noticias/fotoportada552ebdfda2cb2_15042015_137pm.jpg">
                                <a:hlinkClick xmlns:a="http://schemas.openxmlformats.org/drawingml/2006/main" r:id="rId2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://www.celam.org/noticelam/Images/img_noticias/fotoportada552ebdfda2cb2_15042015_137pm.jpg">
                                        <a:hlinkClick r:id="rId2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0" cy="127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3866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Belleza" w:eastAsia="Times New Roman" w:hAnsi="Belleza" w:cs="Times New Roman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30" w:history="1">
                          <w:r w:rsidRPr="00386624">
                            <w:rPr>
                              <w:rFonts w:ascii="Belleza" w:eastAsia="Times New Roman" w:hAnsi="Belleza" w:cs="Times New Roman"/>
                              <w:color w:val="0289AB"/>
                              <w:sz w:val="30"/>
                              <w:lang w:eastAsia="es-ES"/>
                            </w:rPr>
                            <w:t xml:space="preserve">Monseñor </w:t>
                          </w:r>
                          <w:proofErr w:type="spellStart"/>
                          <w:r w:rsidRPr="00386624">
                            <w:rPr>
                              <w:rFonts w:ascii="Belleza" w:eastAsia="Times New Roman" w:hAnsi="Belleza" w:cs="Times New Roman"/>
                              <w:color w:val="0289AB"/>
                              <w:sz w:val="30"/>
                              <w:lang w:eastAsia="es-ES"/>
                            </w:rPr>
                            <w:t>Hélder</w:t>
                          </w:r>
                          <w:proofErr w:type="spellEnd"/>
                          <w:r w:rsidRPr="00386624">
                            <w:rPr>
                              <w:rFonts w:ascii="Belleza" w:eastAsia="Times New Roman" w:hAnsi="Belleza" w:cs="Times New Roman"/>
                              <w:color w:val="0289AB"/>
                              <w:sz w:val="30"/>
                              <w:lang w:eastAsia="es-ES"/>
                            </w:rPr>
                            <w:t xml:space="preserve"> </w:t>
                          </w:r>
                          <w:proofErr w:type="spellStart"/>
                          <w:r w:rsidRPr="00386624">
                            <w:rPr>
                              <w:rFonts w:ascii="Belleza" w:eastAsia="Times New Roman" w:hAnsi="Belleza" w:cs="Times New Roman"/>
                              <w:color w:val="0289AB"/>
                              <w:sz w:val="30"/>
                              <w:lang w:eastAsia="es-ES"/>
                            </w:rPr>
                            <w:t>Câmara</w:t>
                          </w:r>
                          <w:proofErr w:type="spellEnd"/>
                          <w:r w:rsidRPr="00386624">
                            <w:rPr>
                              <w:rFonts w:ascii="Belleza" w:eastAsia="Times New Roman" w:hAnsi="Belleza" w:cs="Times New Roman"/>
                              <w:color w:val="0289AB"/>
                              <w:sz w:val="30"/>
                              <w:lang w:eastAsia="es-ES"/>
                            </w:rPr>
                            <w:t>: mística y acción</w:t>
                          </w:r>
                        </w:hyperlink>
                      </w:p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386624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 xml:space="preserve">Reflexiones de la teóloga brasilera María Clara Lucchetti </w:t>
                        </w:r>
                        <w:proofErr w:type="spellStart"/>
                        <w:r w:rsidRPr="00386624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Bingemer</w:t>
                        </w:r>
                        <w:proofErr w:type="spellEnd"/>
                      </w:p>
                    </w:tc>
                  </w:tr>
                  <w:tr w:rsidR="00386624" w:rsidRPr="00386624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3866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pict>
                            <v:rect id="_x0000_i1032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386624" w:rsidRPr="00386624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es-ES"/>
                          </w:rPr>
                          <w:lastRenderedPageBreak/>
                          <w:drawing>
                            <wp:inline distT="0" distB="0" distL="0" distR="0">
                              <wp:extent cx="2095500" cy="1276350"/>
                              <wp:effectExtent l="19050" t="0" r="0" b="0"/>
                              <wp:docPr id="19" name="Imagen 19" descr="http://www.celam.org/noticelam/Images/img_noticias/fotoportada552ebe5485bb9_15042015_139pm.jpg">
                                <a:hlinkClick xmlns:a="http://schemas.openxmlformats.org/drawingml/2006/main" r:id="rId3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://www.celam.org/noticelam/Images/img_noticias/fotoportada552ebe5485bb9_15042015_139pm.jpg">
                                        <a:hlinkClick r:id="rId3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0" cy="127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3866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Belleza" w:eastAsia="Times New Roman" w:hAnsi="Belleza" w:cs="Times New Roman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33" w:history="1">
                          <w:r w:rsidRPr="00386624">
                            <w:rPr>
                              <w:rFonts w:ascii="Belleza" w:eastAsia="Times New Roman" w:hAnsi="Belleza" w:cs="Times New Roman"/>
                              <w:color w:val="0289AB"/>
                              <w:sz w:val="30"/>
                              <w:lang w:eastAsia="es-ES"/>
                            </w:rPr>
                            <w:t>Lanzamiento en Colombia de la Fundación Ayuda a la Iglesia que Sufre (AIS)</w:t>
                          </w:r>
                        </w:hyperlink>
                      </w:p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386624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"Siria: no está pasando acá, pero está pasando ahora".</w:t>
                        </w:r>
                      </w:p>
                    </w:tc>
                  </w:tr>
                  <w:tr w:rsidR="00386624" w:rsidRPr="00386624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3866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pict>
                            <v:rect id="_x0000_i1033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386624" w:rsidRPr="00386624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es-ES"/>
                          </w:rPr>
                          <w:drawing>
                            <wp:inline distT="0" distB="0" distL="0" distR="0">
                              <wp:extent cx="2095500" cy="1276350"/>
                              <wp:effectExtent l="19050" t="0" r="0" b="0"/>
                              <wp:docPr id="21" name="Imagen 21" descr="http://www.celam.org/noticelam/Images/img_noticias/fotoportada552ebeddc1150_15042015_141pm.jpg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://www.celam.org/noticelam/Images/img_noticias/fotoportada552ebeddc1150_15042015_141pm.jpg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0" cy="127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3866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Belleza" w:eastAsia="Times New Roman" w:hAnsi="Belleza" w:cs="Times New Roman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36" w:history="1">
                          <w:r w:rsidRPr="00386624">
                            <w:rPr>
                              <w:rFonts w:ascii="Belleza" w:eastAsia="Times New Roman" w:hAnsi="Belleza" w:cs="Times New Roman"/>
                              <w:color w:val="0289AB"/>
                              <w:sz w:val="30"/>
                              <w:lang w:eastAsia="es-ES"/>
                            </w:rPr>
                            <w:t xml:space="preserve">Congreso reúne 2.100 religiosas y religiosos en Aparecida </w:t>
                          </w:r>
                        </w:hyperlink>
                      </w:p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386624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Los participantes dirigieron una carta al Papa Francisco</w:t>
                        </w:r>
                      </w:p>
                    </w:tc>
                  </w:tr>
                  <w:tr w:rsidR="00386624" w:rsidRPr="00386624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3866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pict>
                            <v:rect id="_x0000_i1034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386624" w:rsidRPr="00386624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es-ES"/>
                          </w:rPr>
                          <w:drawing>
                            <wp:inline distT="0" distB="0" distL="0" distR="0">
                              <wp:extent cx="2095500" cy="1276350"/>
                              <wp:effectExtent l="19050" t="0" r="0" b="0"/>
                              <wp:docPr id="23" name="Imagen 23" descr="http://www.celam.org/noticelam/Images/img_noticias/fotoportada552ec004f0d78_15042015_146pm.jpg">
                                <a:hlinkClick xmlns:a="http://schemas.openxmlformats.org/drawingml/2006/main" r:id="rId3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http://www.celam.org/noticelam/Images/img_noticias/fotoportada552ec004f0d78_15042015_146pm.jpg">
                                        <a:hlinkClick r:id="rId3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0" cy="127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38662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Belleza" w:eastAsia="Times New Roman" w:hAnsi="Belleza" w:cs="Times New Roman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39" w:history="1">
                          <w:r w:rsidRPr="00386624">
                            <w:rPr>
                              <w:rFonts w:ascii="Belleza" w:eastAsia="Times New Roman" w:hAnsi="Belleza" w:cs="Times New Roman"/>
                              <w:color w:val="0289AB"/>
                              <w:sz w:val="30"/>
                              <w:lang w:eastAsia="es-ES"/>
                            </w:rPr>
                            <w:t>A 50 años de la Dei Verbum</w:t>
                          </w:r>
                        </w:hyperlink>
                      </w:p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386624" w:rsidRPr="00386624" w:rsidRDefault="00386624" w:rsidP="00386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386624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 xml:space="preserve">Primera Semana Bíblica </w:t>
                        </w:r>
                        <w:proofErr w:type="spellStart"/>
                        <w:r w:rsidRPr="00386624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Arquidiocesana</w:t>
                        </w:r>
                        <w:proofErr w:type="spellEnd"/>
                      </w:p>
                    </w:tc>
                  </w:tr>
                </w:tbl>
                <w:p w:rsidR="00386624" w:rsidRPr="00386624" w:rsidRDefault="00386624" w:rsidP="003866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386624" w:rsidRPr="00386624" w:rsidRDefault="00386624" w:rsidP="00386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B50BC8" w:rsidRDefault="00B50BC8"/>
    <w:p w:rsidR="00386624" w:rsidRDefault="00386624" w:rsidP="00386624">
      <w:pPr>
        <w:jc w:val="center"/>
      </w:pPr>
    </w:p>
    <w:sectPr w:rsidR="00386624" w:rsidSect="00B50B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ez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6624"/>
    <w:rsid w:val="00386624"/>
    <w:rsid w:val="00B50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B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8662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6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6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9501">
          <w:marLeft w:val="0"/>
          <w:marRight w:val="0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</w:div>
        <w:div w:id="14456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146">
          <w:marLeft w:val="0"/>
          <w:marRight w:val="0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</w:div>
        <w:div w:id="12550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2406">
          <w:marLeft w:val="0"/>
          <w:marRight w:val="0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</w:div>
        <w:div w:id="10090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1863">
          <w:marLeft w:val="0"/>
          <w:marRight w:val="0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</w:div>
        <w:div w:id="14302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0461">
          <w:marLeft w:val="0"/>
          <w:marRight w:val="0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</w:div>
        <w:div w:id="3654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3826">
          <w:marLeft w:val="0"/>
          <w:marRight w:val="0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</w:div>
        <w:div w:id="17506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9641">
          <w:marLeft w:val="0"/>
          <w:marRight w:val="0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</w:div>
        <w:div w:id="7500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445">
          <w:marLeft w:val="0"/>
          <w:marRight w:val="0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</w:div>
        <w:div w:id="18544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4930">
          <w:marLeft w:val="0"/>
          <w:marRight w:val="0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</w:div>
        <w:div w:id="14988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3225">
          <w:marLeft w:val="0"/>
          <w:marRight w:val="0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</w:div>
        <w:div w:id="11782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9613">
          <w:marLeft w:val="0"/>
          <w:marRight w:val="0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</w:div>
        <w:div w:id="12528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celam.org/noticelam/detalle.php?id=MTM2MQ==" TargetMode="External"/><Relationship Id="rId18" Type="http://schemas.openxmlformats.org/officeDocument/2006/relationships/hyperlink" Target="http://www.celam.org/noticelam/detalle.php?id=MTM2Mw==" TargetMode="External"/><Relationship Id="rId26" Type="http://schemas.openxmlformats.org/officeDocument/2006/relationships/image" Target="media/image9.jpeg"/><Relationship Id="rId39" Type="http://schemas.openxmlformats.org/officeDocument/2006/relationships/hyperlink" Target="http://www.celam.org/noticelam/detalle.php?id=MTM2OA==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elam.org/noticelam/detalle.php?id=MTM2Mg==" TargetMode="External"/><Relationship Id="rId34" Type="http://schemas.openxmlformats.org/officeDocument/2006/relationships/hyperlink" Target="http://www.celam.org/noticelam/detalle.php?id=MTM2Nw==" TargetMode="External"/><Relationship Id="rId7" Type="http://schemas.openxmlformats.org/officeDocument/2006/relationships/hyperlink" Target="http://www.celam.org/noticelam/detalle.php?id=MTM1OQ==" TargetMode="External"/><Relationship Id="rId12" Type="http://schemas.openxmlformats.org/officeDocument/2006/relationships/hyperlink" Target="http://www.celam.org/noticelam/detalle.php?id=MTM2MA==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www.celam.org/noticelam/detalle.php?id=MTM2NA==" TargetMode="External"/><Relationship Id="rId33" Type="http://schemas.openxmlformats.org/officeDocument/2006/relationships/hyperlink" Target="http://www.celam.org/noticelam/detalle.php?id=MTM2Ng==" TargetMode="External"/><Relationship Id="rId38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hyperlink" Target="http://www.celam.org/noticelam/detalle.php?id=MTM2Mw==" TargetMode="External"/><Relationship Id="rId20" Type="http://schemas.openxmlformats.org/officeDocument/2006/relationships/image" Target="media/image7.jpeg"/><Relationship Id="rId29" Type="http://schemas.openxmlformats.org/officeDocument/2006/relationships/image" Target="media/image10.jpe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24" Type="http://schemas.openxmlformats.org/officeDocument/2006/relationships/hyperlink" Target="http://www.celam.org/noticelam/detalle.php?id=MTM2OQ==" TargetMode="External"/><Relationship Id="rId32" Type="http://schemas.openxmlformats.org/officeDocument/2006/relationships/image" Target="media/image11.jpeg"/><Relationship Id="rId37" Type="http://schemas.openxmlformats.org/officeDocument/2006/relationships/hyperlink" Target="http://www.celam.org/noticelam/detalle.php?id=MTM2OA==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www.celam.org/noticelam/detalle.php?id=MTM2MQ==" TargetMode="External"/><Relationship Id="rId23" Type="http://schemas.openxmlformats.org/officeDocument/2006/relationships/image" Target="media/image8.jpeg"/><Relationship Id="rId28" Type="http://schemas.openxmlformats.org/officeDocument/2006/relationships/hyperlink" Target="http://www.celam.org/noticelam/detalle.php?id=MTM2NQ==" TargetMode="External"/><Relationship Id="rId36" Type="http://schemas.openxmlformats.org/officeDocument/2006/relationships/hyperlink" Target="http://www.celam.org/noticelam/detalle.php?id=MTM2Nw==" TargetMode="External"/><Relationship Id="rId10" Type="http://schemas.openxmlformats.org/officeDocument/2006/relationships/hyperlink" Target="http://www.celam.org/noticelam/detalle.php?id=MTM2MA==" TargetMode="External"/><Relationship Id="rId19" Type="http://schemas.openxmlformats.org/officeDocument/2006/relationships/hyperlink" Target="http://www.celam.org/noticelam/detalle.php?id=MTM2Mg==" TargetMode="External"/><Relationship Id="rId31" Type="http://schemas.openxmlformats.org/officeDocument/2006/relationships/hyperlink" Target="http://www.celam.org/noticelam/detalle.php?id=MTM2Ng==" TargetMode="External"/><Relationship Id="rId4" Type="http://schemas.openxmlformats.org/officeDocument/2006/relationships/hyperlink" Target="mailbox://C:/Users/hh/AppData/Roaming/Thunderbird/Profiles/zmd0p3y2.default/Mail/pop.googlemail.com/index.php" TargetMode="External"/><Relationship Id="rId9" Type="http://schemas.openxmlformats.org/officeDocument/2006/relationships/hyperlink" Target="http://www.celam.org/noticelam/detalle.php?id=MTM1OQ==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://www.celam.org/noticelam/detalle.php?id=MTM2OQ==" TargetMode="External"/><Relationship Id="rId27" Type="http://schemas.openxmlformats.org/officeDocument/2006/relationships/hyperlink" Target="http://www.celam.org/noticelam/detalle.php?id=MTM2NA==" TargetMode="External"/><Relationship Id="rId30" Type="http://schemas.openxmlformats.org/officeDocument/2006/relationships/hyperlink" Target="http://www.celam.org/noticelam/detalle.php?id=MTM2NQ==" TargetMode="External"/><Relationship Id="rId35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322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2015-04-16T11:25:00Z</dcterms:created>
  <dcterms:modified xsi:type="dcterms:W3CDTF">2015-04-16T11:33:00Z</dcterms:modified>
</cp:coreProperties>
</file>