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05" w:rsidRPr="00045005" w:rsidRDefault="00045005" w:rsidP="000450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45005" w:rsidRPr="00045005" w:rsidRDefault="00045005" w:rsidP="00045005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ES"/>
        </w:rPr>
      </w:pPr>
    </w:p>
    <w:p w:rsid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8"/>
          <w:u w:val="single"/>
          <w:lang w:eastAsia="es-ES"/>
        </w:rPr>
      </w:pPr>
      <w:r w:rsidRPr="00045005">
        <w:rPr>
          <w:rFonts w:ascii="Helvetica" w:eastAsia="Times New Roman" w:hAnsi="Helvetica" w:cs="Helvetica"/>
          <w:b/>
          <w:bCs/>
          <w:color w:val="000000"/>
          <w:sz w:val="28"/>
          <w:u w:val="single"/>
          <w:lang w:val="es-ES_tradnl" w:eastAsia="es-ES"/>
        </w:rPr>
        <w:t>¿Dónde naces Jesús hoy</w:t>
      </w:r>
      <w:r w:rsidRPr="00045005">
        <w:rPr>
          <w:rFonts w:ascii="Helvetica" w:eastAsia="Times New Roman" w:hAnsi="Helvetica" w:cs="Helvetica"/>
          <w:b/>
          <w:bCs/>
          <w:color w:val="000000"/>
          <w:sz w:val="28"/>
          <w:u w:val="single"/>
          <w:lang w:eastAsia="es-ES"/>
        </w:rPr>
        <w:t>?</w:t>
      </w:r>
    </w:p>
    <w:p w:rsidR="00045005" w:rsidRDefault="00045005" w:rsidP="000450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8"/>
          <w:u w:val="single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val="es-NI" w:eastAsia="es-ES"/>
        </w:rPr>
        <w:t>-</w:t>
      </w: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Meditando ante los Niños-Niñas trabajadores de la calle y hoy ante Niñas-Niños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Migrantes.Niñas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-os Víctimas de la guerra (sobre todo en Siria),Niñas y Niños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abandonados,abusados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sexualmente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etc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...</w:t>
      </w: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br/>
      </w:r>
    </w:p>
    <w:p w:rsidR="00045005" w:rsidRPr="00045005" w:rsidRDefault="00045005" w:rsidP="000450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 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¿Dónde naces Jesús hoy?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dónde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queda Belén?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dónde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queda el pesebre?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dónde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te arropan María y José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con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los pañales del Amor?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Jesús hoy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no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tenés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pesebre,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y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estás desnudito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hurgando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en los basureros,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pidiendo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reales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limpiando parabrisas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en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el duro sol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hasta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entrada la noche?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Jesús hoy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te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roban la infancia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y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 te quieren seguir matando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los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herodes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modernos?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Jesús hoy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no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se nos conmueven las entrañas?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Jesús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no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escuchamos tu llanto?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no te arropamos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con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nuestro amor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br/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Jesús hoy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te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quieren borrar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con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un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Santaclos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regordete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con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una risa hueca,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lleno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de regalos……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para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los que tienen dinero?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Por qué Jesús hoy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no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nos acercamos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como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los pastores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lastRenderedPageBreak/>
        <w:t>a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tu pesebre en los semáforos?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y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¿por qué no te hacemos hoy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una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pesebrera,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pues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en nuestros Belenes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para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ti no hay pesebre,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ni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pañales?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Los hará nuestra Amor!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¿Dónde naces Jesús hoy?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dónde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lloras?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dónde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nos llamas?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¿</w:t>
      </w:r>
      <w:proofErr w:type="gram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dónde</w:t>
      </w:r>
      <w:proofErr w:type="gram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nos esperas?</w:t>
      </w:r>
    </w:p>
    <w:p w:rsidR="00045005" w:rsidRPr="00045005" w:rsidRDefault="00045005" w:rsidP="000450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 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-A l</w:t>
      </w:r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S_tradnl" w:eastAsia="es-ES"/>
        </w:rPr>
        <w:t>@s niñas y niños trabajadores de la calle</w:t>
      </w:r>
    </w:p>
    <w:p w:rsidR="00045005" w:rsidRDefault="00045005" w:rsidP="000450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S_tradnl" w:eastAsia="es-ES"/>
        </w:rPr>
      </w:pPr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S_tradnl" w:eastAsia="es-ES"/>
        </w:rPr>
        <w:t xml:space="preserve">Arnaldo </w:t>
      </w:r>
      <w:proofErr w:type="spellStart"/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S_tradnl" w:eastAsia="es-ES"/>
        </w:rPr>
        <w:t>Zenteno</w:t>
      </w:r>
      <w:proofErr w:type="spellEnd"/>
      <w:r w:rsidRPr="000450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S_tradnl" w:eastAsia="es-ES"/>
        </w:rPr>
        <w:t xml:space="preserve"> S.J.</w:t>
      </w:r>
    </w:p>
    <w:p w:rsidR="00045005" w:rsidRDefault="00045005" w:rsidP="000450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S_tradnl"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val="es-ES_tradnl" w:eastAsia="es-ES"/>
        </w:rPr>
        <w:t>En la Celebración</w:t>
      </w:r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de  Navidad de las </w:t>
      </w:r>
      <w:proofErr w:type="spellStart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>CEB.Este</w:t>
      </w:r>
      <w:proofErr w:type="spellEnd"/>
      <w:r w:rsidRPr="00045005">
        <w:rPr>
          <w:rFonts w:ascii="Helvetica" w:eastAsia="Times New Roman" w:hAnsi="Helvetica" w:cs="Helvetica"/>
          <w:bCs/>
          <w:color w:val="000000"/>
          <w:sz w:val="24"/>
          <w:szCs w:val="24"/>
          <w:lang w:eastAsia="es-ES"/>
        </w:rPr>
        <w:t xml:space="preserve"> poema lo hice hace años, sigue siendo actual. Hoy podemos meditarlo ante las Niñas y Niños Migrantes que viajan solos, ante los Niños-as víctimas de la guerra, ante Niñas-os abandonados…</w:t>
      </w:r>
    </w:p>
    <w:p w:rsidR="00045005" w:rsidRPr="00045005" w:rsidRDefault="00045005" w:rsidP="000450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045005" w:rsidRPr="00045005" w:rsidRDefault="00045005" w:rsidP="00045005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s-ES"/>
        </w:rPr>
      </w:pPr>
    </w:p>
    <w:p w:rsidR="00BF08B7" w:rsidRDefault="00BF08B7"/>
    <w:sectPr w:rsidR="00BF08B7" w:rsidSect="00BF0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005"/>
    <w:rsid w:val="00045005"/>
    <w:rsid w:val="00BF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yiv0750333739">
    <w:name w:val="yiv0750333739"/>
    <w:basedOn w:val="Fuentedeprrafopredeter"/>
    <w:rsid w:val="00045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298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98520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587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0589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045584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744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157141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898485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43275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8128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349760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23230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10361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661980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24613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13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9129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25836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67265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0695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12168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04612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116129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765964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94560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05554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1829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5360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91135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68385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0629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7921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77860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267235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6044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58346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42651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16848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85350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34885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79031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68165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9019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268521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154085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17013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02984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18562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032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770888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61925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009046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69156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41982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94547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034484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19449">
                                      <w:marLeft w:val="57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2015-12-23T21:08:00Z</dcterms:created>
  <dcterms:modified xsi:type="dcterms:W3CDTF">2015-12-23T21:10:00Z</dcterms:modified>
</cp:coreProperties>
</file>