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9ACCB" w14:textId="77777777" w:rsidR="006C7963" w:rsidRDefault="006C7963" w:rsidP="006C7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lang w:eastAsia="es-ES"/>
        </w:rPr>
      </w:pPr>
      <w:r w:rsidRPr="006C7963">
        <w:rPr>
          <w:rFonts w:ascii="Times New Roman" w:eastAsia="Times New Roman" w:hAnsi="Times New Roman" w:cs="Times New Roman"/>
          <w:b/>
          <w:bCs/>
          <w:color w:val="FF0000"/>
          <w:sz w:val="27"/>
          <w:lang w:eastAsia="es-ES"/>
        </w:rPr>
        <w:t>NO PERMANECIO INDIFERENTE FRENTE A LAS INJUSTICIAS SOCIALES</w:t>
      </w:r>
    </w:p>
    <w:p w14:paraId="16E6B334" w14:textId="77777777" w:rsidR="006C7963" w:rsidRPr="006C7963" w:rsidRDefault="006C7963" w:rsidP="006C7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7"/>
          <w:lang w:eastAsia="es-ES"/>
        </w:rPr>
      </w:pPr>
      <w:r w:rsidRPr="006C7963">
        <w:rPr>
          <w:rFonts w:ascii="Times New Roman" w:eastAsia="Times New Roman" w:hAnsi="Times New Roman" w:cs="Times New Roman"/>
          <w:b/>
          <w:bCs/>
          <w:color w:val="1F497D" w:themeColor="text2"/>
          <w:sz w:val="27"/>
          <w:lang w:eastAsia="es-ES"/>
        </w:rPr>
        <w:t>HERMANA MARÍA DOLORES CRUZAT NOVOA</w:t>
      </w:r>
    </w:p>
    <w:p w14:paraId="2B7581FF" w14:textId="77777777" w:rsidR="006C7963" w:rsidRDefault="006C7963" w:rsidP="006C7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lang w:eastAsia="es-ES"/>
        </w:rPr>
      </w:pPr>
    </w:p>
    <w:p w14:paraId="5608DEA4" w14:textId="77777777" w:rsidR="00E077BC" w:rsidRDefault="006C7963" w:rsidP="006C7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96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Desde el año 2001, esto es, des</w:t>
      </w:r>
      <w:r w:rsidR="00E077BC">
        <w:rPr>
          <w:rFonts w:ascii="Times New Roman" w:eastAsia="Times New Roman" w:hAnsi="Times New Roman" w:cs="Times New Roman"/>
          <w:sz w:val="24"/>
          <w:szCs w:val="24"/>
          <w:lang w:eastAsia="es-ES"/>
        </w:rPr>
        <w:t>de la fundación de la Comisión É</w:t>
      </w:r>
      <w:r w:rsidRPr="006C796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tica contra la Tortura </w:t>
      </w:r>
      <w:r w:rsidRPr="006C796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(CECT-Chile), la Hermana MARIA DOLORES CRUZAT NOVOA fue delegada del </w:t>
      </w:r>
      <w:r w:rsidRPr="006C796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Departamento de Justicia, Paz y Defensa de la Creación de la Conferencia de Religiosos </w:t>
      </w:r>
      <w:r w:rsidRPr="006C796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de Chile (CONFERRE).  En la búsqueda de la abolición de la tortura, se distinguió por </w:t>
      </w:r>
      <w:r w:rsidRPr="006C796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su responsabilidad institucional, su compromiso con la defensa y promoción de los </w:t>
      </w:r>
      <w:r w:rsidRPr="006C796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derechos humanos y por expresar su fe en el Dios de los cristianos a través de  obras de </w:t>
      </w:r>
      <w:r w:rsidRPr="006C796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justicia.</w:t>
      </w:r>
    </w:p>
    <w:p w14:paraId="2D520C9A" w14:textId="77777777" w:rsidR="006C7963" w:rsidRDefault="006C7963" w:rsidP="006C7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96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María Dolores asumió la vida del  mundo como tarea propia, como misión de </w:t>
      </w:r>
      <w:r w:rsidRPr="006C796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solidaridad frente al dolor de los otros.  Ello le dio sentido a su existencia, poniéndola </w:t>
      </w:r>
      <w:r w:rsidRPr="006C796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así sobre la fatalidad de la historia.  En  tiempos de falsos triunfalismos, ella mantuvo la </w:t>
      </w:r>
      <w:r w:rsidRPr="006C796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convicción de que la verdad está del lado de  quienes combaten por valores que la </w:t>
      </w:r>
      <w:r w:rsidRPr="006C796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cultura dominante considera perdidos.</w:t>
      </w:r>
    </w:p>
    <w:p w14:paraId="3FBA2D50" w14:textId="77777777" w:rsidR="006C7963" w:rsidRDefault="006C7963" w:rsidP="006C7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96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Porque son los gestos de heroísmo los que rescatan de las iniquidades.  La humanidad </w:t>
      </w:r>
      <w:r w:rsidRPr="006C796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 puede sobrevivir sin héroes, ni santos, ni mártires, ni artistas, ni filósofos, ni  poetas.  </w:t>
      </w:r>
    </w:p>
    <w:p w14:paraId="646926D5" w14:textId="77777777" w:rsidR="006C7963" w:rsidRDefault="006C7963" w:rsidP="006C7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96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Son ellos quienes nos indican los caminos por los que la vida puede renacer.  Es lo que </w:t>
      </w:r>
      <w:r w:rsidRPr="006C796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hizo Dolores a lo largo de su vida.  Su felicidad no la encontró en los revestimientos de </w:t>
      </w:r>
      <w:r w:rsidRPr="006C796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cosas exteriores, sino en la libertad de su espíritu y en la autenticidad de sus acciones.  </w:t>
      </w:r>
      <w:r w:rsidRPr="006C796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Arriesgándose por los demás pudo mantener viva la esperanza de que vendrá una nueva </w:t>
      </w:r>
      <w:r w:rsidRPr="006C796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ola de la historia.  Quizá ya está sucediendo, de manera silenciosa y subterránea, como </w:t>
      </w:r>
      <w:r w:rsidRPr="006C796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los brotes que laten bajo las tierras de invierno.</w:t>
      </w:r>
    </w:p>
    <w:p w14:paraId="3103B23D" w14:textId="77777777" w:rsidR="006C7963" w:rsidRDefault="006C7963" w:rsidP="006C7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96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Ha sido la nobleza de personas como Dolores la que ha redimido a la humanidad y  que </w:t>
      </w:r>
      <w:r w:rsidRPr="006C796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ha permitido que sigamos viviendo.</w:t>
      </w:r>
    </w:p>
    <w:p w14:paraId="75D9A779" w14:textId="77777777" w:rsidR="006C7963" w:rsidRPr="006C7963" w:rsidRDefault="006C7963" w:rsidP="006C7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96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bookmarkStart w:id="0" w:name="_GoBack"/>
      <w:r w:rsidRPr="006C796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Hermana Dolores, agradecemos tu testimonio.  Seguiremos tu ejemplo porque, tal como </w:t>
      </w:r>
      <w:r w:rsidRPr="006C796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dijo el profeta y tú asumiste literalmente: “El espíritu del Señor </w:t>
      </w:r>
      <w:proofErr w:type="spellStart"/>
      <w:r w:rsidRPr="006C7963">
        <w:rPr>
          <w:rFonts w:ascii="Times New Roman" w:eastAsia="Times New Roman" w:hAnsi="Times New Roman" w:cs="Times New Roman"/>
          <w:sz w:val="24"/>
          <w:szCs w:val="24"/>
          <w:lang w:eastAsia="es-ES"/>
        </w:rPr>
        <w:t>Yavé</w:t>
      </w:r>
      <w:proofErr w:type="spellEnd"/>
      <w:r w:rsidRPr="006C796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está en mí, porque </w:t>
      </w:r>
      <w:r w:rsidRPr="006C796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C7963">
        <w:rPr>
          <w:rFonts w:ascii="Times New Roman" w:eastAsia="Times New Roman" w:hAnsi="Times New Roman" w:cs="Times New Roman"/>
          <w:sz w:val="24"/>
          <w:szCs w:val="24"/>
          <w:lang w:eastAsia="es-ES"/>
        </w:rPr>
        <w:t>Yavé</w:t>
      </w:r>
      <w:proofErr w:type="spellEnd"/>
      <w:r w:rsidRPr="006C796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 ha ungido.  Me ha enviado a llevar la buena nueva a los pobres, a curar a los </w:t>
      </w:r>
      <w:r w:rsidRPr="006C796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corazones oprimidos, a anunciar la libertad a los cautivos, la liberación a los presos”.</w:t>
      </w:r>
    </w:p>
    <w:p w14:paraId="39FABA94" w14:textId="77777777" w:rsidR="006C7963" w:rsidRPr="006C7963" w:rsidRDefault="006C7963" w:rsidP="006C7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963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proofErr w:type="spellStart"/>
      <w:r w:rsidRPr="006C7963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6C7963">
        <w:rPr>
          <w:rFonts w:ascii="Times New Roman" w:eastAsia="Times New Roman" w:hAnsi="Times New Roman" w:cs="Times New Roman"/>
          <w:sz w:val="24"/>
          <w:szCs w:val="24"/>
          <w:lang w:eastAsia="es-ES"/>
        </w:rPr>
        <w:t>. 61, 1).</w:t>
      </w:r>
      <w:bookmarkEnd w:id="0"/>
    </w:p>
    <w:p w14:paraId="62D48FB6" w14:textId="77777777" w:rsidR="006C7963" w:rsidRPr="006C7963" w:rsidRDefault="006C7963" w:rsidP="006C7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F9A320E" w14:textId="77777777" w:rsidR="006C7963" w:rsidRPr="006C7963" w:rsidRDefault="006C7963" w:rsidP="006C7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97EFD02" w14:textId="77777777" w:rsidR="006C7963" w:rsidRPr="006C7963" w:rsidRDefault="006C7963" w:rsidP="006C796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963">
        <w:rPr>
          <w:rFonts w:ascii="Times New Roman" w:eastAsia="Times New Roman" w:hAnsi="Times New Roman" w:cs="Times New Roman"/>
          <w:sz w:val="24"/>
          <w:szCs w:val="24"/>
          <w:lang w:eastAsia="es-ES"/>
        </w:rPr>
        <w:t>COMISION ETICA CONTRA LA TORTURA (CECT-Chile).</w:t>
      </w:r>
      <w:r w:rsidRPr="006C796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Santiago de Chile, 31 de diciembre de 2015.</w:t>
      </w:r>
      <w:r w:rsidRPr="006C7963">
        <w:rPr>
          <w:rFonts w:ascii="Times New Roman" w:eastAsia="Times New Roman" w:hAnsi="Times New Roman" w:cs="Times New Roman"/>
          <w:sz w:val="24"/>
          <w:szCs w:val="24"/>
          <w:lang w:eastAsia="es-ES"/>
        </w:rPr>
        <w:br w:type="textWrapping" w:clear="all"/>
      </w:r>
      <w:r w:rsidRPr="006C796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-- </w:t>
      </w:r>
    </w:p>
    <w:p w14:paraId="07BCF8DE" w14:textId="77777777" w:rsidR="006C7963" w:rsidRPr="006C7963" w:rsidRDefault="006C7963" w:rsidP="006C7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963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77A40688" w14:textId="77777777" w:rsidR="006C7963" w:rsidRPr="006C7963" w:rsidRDefault="006C7963" w:rsidP="006C7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963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6A9B7DD9" w14:textId="77777777" w:rsidR="006C7963" w:rsidRPr="006C7963" w:rsidRDefault="006C7963" w:rsidP="006C7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963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sectPr w:rsidR="006C7963" w:rsidRPr="006C7963" w:rsidSect="001E28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963"/>
    <w:rsid w:val="001E28AC"/>
    <w:rsid w:val="006C7963"/>
    <w:rsid w:val="00E077BC"/>
    <w:rsid w:val="00E9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D3832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8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6C7963"/>
    <w:rPr>
      <w:b/>
      <w:bCs/>
    </w:rPr>
  </w:style>
  <w:style w:type="character" w:styleId="Enfasis">
    <w:name w:val="Emphasis"/>
    <w:basedOn w:val="Fuentedeprrafopredeter"/>
    <w:uiPriority w:val="20"/>
    <w:qFormat/>
    <w:rsid w:val="006C7963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8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6C7963"/>
    <w:rPr>
      <w:b/>
      <w:bCs/>
    </w:rPr>
  </w:style>
  <w:style w:type="character" w:styleId="Enfasis">
    <w:name w:val="Emphasis"/>
    <w:basedOn w:val="Fuentedeprrafopredeter"/>
    <w:uiPriority w:val="20"/>
    <w:qFormat/>
    <w:rsid w:val="006C79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2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5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5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9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08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49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3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16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81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7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58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61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23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9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1931</Characters>
  <Application>Microsoft Macintosh Word</Application>
  <DocSecurity>0</DocSecurity>
  <Lines>74</Lines>
  <Paragraphs>36</Paragraphs>
  <ScaleCrop>false</ScaleCrop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Oscar A. Pérez Sayago</cp:lastModifiedBy>
  <cp:revision>3</cp:revision>
  <dcterms:created xsi:type="dcterms:W3CDTF">2015-12-31T13:41:00Z</dcterms:created>
  <dcterms:modified xsi:type="dcterms:W3CDTF">2015-12-31T16:40:00Z</dcterms:modified>
</cp:coreProperties>
</file>