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69" w:rsidRPr="00FD49A4" w:rsidRDefault="002949F4" w:rsidP="001B43E9">
      <w:pPr>
        <w:jc w:val="center"/>
        <w:rPr>
          <w:b/>
        </w:rPr>
      </w:pPr>
      <w:r w:rsidRPr="00FD49A4">
        <w:rPr>
          <w:b/>
        </w:rPr>
        <w:t>Una semana sin fronteras</w:t>
      </w:r>
    </w:p>
    <w:p w:rsidR="002949F4" w:rsidRDefault="00EF6D9D" w:rsidP="001B43E9">
      <w:pPr>
        <w:jc w:val="center"/>
      </w:pPr>
      <w:r>
        <w:t>Luis Ramírez</w:t>
      </w:r>
      <w:r w:rsidR="002949F4">
        <w:t xml:space="preserve"> Velarde</w:t>
      </w:r>
    </w:p>
    <w:p w:rsidR="002949F4" w:rsidRDefault="002949F4" w:rsidP="001B43E9">
      <w:pPr>
        <w:jc w:val="both"/>
      </w:pPr>
    </w:p>
    <w:p w:rsidR="002949F4" w:rsidRDefault="002949F4" w:rsidP="001B43E9">
      <w:pPr>
        <w:jc w:val="both"/>
      </w:pPr>
      <w:r>
        <w:t xml:space="preserve">¿Qué dirían si durante una semana </w:t>
      </w:r>
      <w:r w:rsidR="00F11444" w:rsidRPr="00A016A5">
        <w:t>se borran las fronteras</w:t>
      </w:r>
      <w:r w:rsidRPr="00A016A5">
        <w:t xml:space="preserve"> y vivimos</w:t>
      </w:r>
      <w:r>
        <w:t xml:space="preserve"> como hermanos olvidando prejuicios e historias que nos han contado? ¿Que los bolivianos co</w:t>
      </w:r>
      <w:r w:rsidR="00A016A5">
        <w:t>nvivan y gocen con el “enemigo”</w:t>
      </w:r>
      <w:r>
        <w:t xml:space="preserve"> y se abracen y can</w:t>
      </w:r>
      <w:r w:rsidR="00A016A5">
        <w:t>ten entre chilenos y argentinos</w:t>
      </w:r>
      <w:r>
        <w:t xml:space="preserve"> o bailen riendo peruanos y chilenos? </w:t>
      </w:r>
    </w:p>
    <w:p w:rsidR="002949F4" w:rsidRDefault="00F11444" w:rsidP="001B43E9">
      <w:pPr>
        <w:jc w:val="both"/>
      </w:pPr>
      <w:r>
        <w:t>Tras l</w:t>
      </w:r>
      <w:r w:rsidR="002949F4">
        <w:t>a carga h</w:t>
      </w:r>
      <w:r w:rsidR="00EF6D9D">
        <w:t>istórica que nos agobia, unos ochenta</w:t>
      </w:r>
      <w:r w:rsidR="002949F4">
        <w:t xml:space="preserve"> jóvenes y no tan jóvenes vivieron una semana de alegría en pleno Santiago de Chile, convocados todos por el sueño de la integración, de conocernos y reconocernos olvidando estigmas y estereotipos que nos hemos fabricado en la mente. </w:t>
      </w:r>
    </w:p>
    <w:p w:rsidR="00895318" w:rsidRDefault="00FD49A4" w:rsidP="001B43E9">
      <w:pPr>
        <w:jc w:val="both"/>
      </w:pPr>
      <w:r>
        <w:t>Atravesaron todos por tierra o por aire las diferencias que nos separan,</w:t>
      </w:r>
      <w:r w:rsidR="002949F4">
        <w:t xml:space="preserve"> convocados por un sueño </w:t>
      </w:r>
      <w:r w:rsidR="00F11444" w:rsidRPr="00A016A5">
        <w:t>“Amerindio”</w:t>
      </w:r>
      <w:r w:rsidR="00C929B2">
        <w:t xml:space="preserve"> del Padre Sergio Torres, en una nueva de sus tantas y brillantes ocurrencias,</w:t>
      </w:r>
      <w:r>
        <w:t xml:space="preserve">y </w:t>
      </w:r>
      <w:r w:rsidR="002949F4">
        <w:t>llegaron a</w:t>
      </w:r>
      <w:r>
        <w:t>l calor de</w:t>
      </w:r>
      <w:r w:rsidR="002949F4">
        <w:t xml:space="preserve"> casas de familia</w:t>
      </w:r>
      <w:r w:rsidR="00F11444">
        <w:t>s</w:t>
      </w:r>
      <w:r w:rsidR="007F1FDB">
        <w:t xml:space="preserve">chilenas </w:t>
      </w:r>
      <w:r w:rsidR="007E5720">
        <w:t>uno</w:t>
      </w:r>
      <w:r w:rsidR="00CB7538">
        <w:t>s</w:t>
      </w:r>
      <w:r w:rsidR="007E5720">
        <w:t>catorce cochabambinos,</w:t>
      </w:r>
      <w:r w:rsidR="007F1FDB">
        <w:t xml:space="preserve"> dos orureños, </w:t>
      </w:r>
      <w:r w:rsidR="00C929B2">
        <w:t xml:space="preserve">unos 10 argentinos y un par de peruanos </w:t>
      </w:r>
      <w:r w:rsidR="007F1FDB">
        <w:t xml:space="preserve">a convivir con sus pares de Santiago y armar entre </w:t>
      </w:r>
      <w:r w:rsidR="00F11444">
        <w:t>jóvenes de los cuatro países vecinos</w:t>
      </w:r>
      <w:r w:rsidR="00895318">
        <w:t xml:space="preserve"> un arco iris de cariño y compre</w:t>
      </w:r>
      <w:r w:rsidR="007F1FDB">
        <w:t>nsión.</w:t>
      </w:r>
    </w:p>
    <w:p w:rsidR="002949F4" w:rsidRDefault="007F1FDB" w:rsidP="001B43E9">
      <w:pPr>
        <w:jc w:val="both"/>
      </w:pPr>
      <w:r>
        <w:t>El primer día del encuentro un tanto temerosos fue</w:t>
      </w:r>
      <w:r w:rsidR="00F11444">
        <w:t>ron presentándose</w:t>
      </w:r>
      <w:r w:rsidR="00FD49A4">
        <w:t xml:space="preserve"> y mostrando</w:t>
      </w:r>
      <w:r>
        <w:t xml:space="preserve"> su país, sus paisajes y detalles, su riqueza cultural, sus símbolos</w:t>
      </w:r>
      <w:r w:rsidR="00895318">
        <w:t xml:space="preserve"> y artesanía, música y folklore…</w:t>
      </w:r>
      <w:r>
        <w:t xml:space="preserve"> y poco a poco se dieron cuenta </w:t>
      </w:r>
      <w:r w:rsidR="00F11444">
        <w:t xml:space="preserve">que cada uno ofrecía </w:t>
      </w:r>
      <w:r>
        <w:t xml:space="preserve"> riquezas </w:t>
      </w:r>
      <w:r w:rsidR="00F11444">
        <w:t xml:space="preserve">muy propias de su lugar, </w:t>
      </w:r>
      <w:r>
        <w:t xml:space="preserve">pero que también muchas cosas </w:t>
      </w:r>
      <w:r w:rsidR="00FD49A4">
        <w:t xml:space="preserve">vistas </w:t>
      </w:r>
      <w:r>
        <w:t xml:space="preserve">los unían, en la música, </w:t>
      </w:r>
      <w:r w:rsidR="00FD49A4">
        <w:t xml:space="preserve">en </w:t>
      </w:r>
      <w:r w:rsidR="00EF6D9D">
        <w:t xml:space="preserve">la cueca practicada en los </w:t>
      </w:r>
      <w:r w:rsidR="00EF6D9D" w:rsidRPr="00A016A5">
        <w:t>cuatro</w:t>
      </w:r>
      <w:r w:rsidRPr="00A016A5">
        <w:t xml:space="preserve"> países</w:t>
      </w:r>
      <w:r>
        <w:t xml:space="preserve"> en sus diferentes formas, las tonalidades indígenas de fondo en cada rincó</w:t>
      </w:r>
      <w:r w:rsidR="00A016A5">
        <w:t>n, algunas artesanías similares</w:t>
      </w:r>
      <w:r>
        <w:t xml:space="preserve"> o la presencia de </w:t>
      </w:r>
      <w:proofErr w:type="spellStart"/>
      <w:r>
        <w:t>aymar</w:t>
      </w:r>
      <w:r w:rsidR="00F11444">
        <w:t>as</w:t>
      </w:r>
      <w:proofErr w:type="spellEnd"/>
      <w:r w:rsidR="00F11444">
        <w:t xml:space="preserve"> y quechuas en el territorio</w:t>
      </w:r>
      <w:r w:rsidR="00895318">
        <w:t>,</w:t>
      </w:r>
      <w:r w:rsidR="00F11444">
        <w:t xml:space="preserve">legado común, o </w:t>
      </w:r>
      <w:r>
        <w:t xml:space="preserve">de los tobas </w:t>
      </w:r>
      <w:r w:rsidR="00F11444">
        <w:t>entre argentinos y bolivianos y</w:t>
      </w:r>
      <w:r>
        <w:t xml:space="preserve"> mapuc</w:t>
      </w:r>
      <w:r w:rsidR="00FD49A4">
        <w:t>hes entre chilenos y argentinos. Este espíritu</w:t>
      </w:r>
      <w:r>
        <w:t xml:space="preserve"> los fue desnudando de sus diferencias</w:t>
      </w:r>
      <w:r w:rsidR="008F2156">
        <w:t xml:space="preserve">, y todos se encontraron que </w:t>
      </w:r>
      <w:r>
        <w:t xml:space="preserve">la </w:t>
      </w:r>
      <w:proofErr w:type="spellStart"/>
      <w:r>
        <w:t>wiphala</w:t>
      </w:r>
      <w:proofErr w:type="spellEnd"/>
      <w:r>
        <w:t>, símbolo patrio de nu</w:t>
      </w:r>
      <w:r w:rsidR="008F2156">
        <w:t>estra Bolivia, unía a</w:t>
      </w:r>
      <w:r w:rsidR="00FD49A4">
        <w:t xml:space="preserve"> los cuatro</w:t>
      </w:r>
      <w:r w:rsidR="008F2156">
        <w:t>vecinos</w:t>
      </w:r>
      <w:r w:rsidR="00FD49A4">
        <w:t xml:space="preserve">donde </w:t>
      </w:r>
      <w:r w:rsidR="00A016A5" w:rsidRPr="00A016A5">
        <w:t>esta bandera</w:t>
      </w:r>
      <w:r w:rsidR="00FD49A4">
        <w:t xml:space="preserve"> comienza a flamear también</w:t>
      </w:r>
      <w:r w:rsidR="008F2156">
        <w:t>,</w:t>
      </w:r>
      <w:r w:rsidR="00FD49A4">
        <w:t xml:space="preserve"> representando a nuestros pueblos originarios. Allí encontra</w:t>
      </w:r>
      <w:r w:rsidR="00A016A5">
        <w:t>ron esa unidad en la diversidad con la</w:t>
      </w:r>
      <w:r w:rsidR="00FD49A4">
        <w:t xml:space="preserve"> que soñamos todos.</w:t>
      </w:r>
    </w:p>
    <w:p w:rsidR="00183B8D" w:rsidRDefault="00FD49A4" w:rsidP="001B43E9">
      <w:pPr>
        <w:jc w:val="both"/>
      </w:pPr>
      <w:r>
        <w:t xml:space="preserve">En forma muy ágil, con danzas y música, con dinámicas integradoras, con espacios de intercambio y expresión, </w:t>
      </w:r>
      <w:r w:rsidR="00EF6D9D">
        <w:t xml:space="preserve">los jóvenes </w:t>
      </w:r>
      <w:r>
        <w:t xml:space="preserve">fueron repasando sus historias personales, sus visiones, lo que les habían contado y lo que ellos planteaban en una revisión de la historia.  </w:t>
      </w:r>
      <w:r w:rsidR="008F2156">
        <w:t>Otro día, s</w:t>
      </w:r>
      <w:r w:rsidR="00183B8D">
        <w:t>e fueron al mar a conocer la casa del poeta universal, nuestro Pablo Neruda, y gozaron de las anheladas olas entre carcajadas y nuevas amistades que se estrechaban bajo el candente sol y las suaves arena</w:t>
      </w:r>
      <w:r w:rsidR="008F2156">
        <w:t xml:space="preserve">s, allá donde se sentía fuertemente el abrazo de </w:t>
      </w:r>
      <w:r w:rsidR="00EF6D9D" w:rsidRPr="00A016A5">
        <w:t xml:space="preserve">La </w:t>
      </w:r>
      <w:proofErr w:type="spellStart"/>
      <w:r w:rsidR="00EF6D9D" w:rsidRPr="00A016A5">
        <w:t>Pachamama</w:t>
      </w:r>
      <w:proofErr w:type="spellEnd"/>
      <w:r w:rsidR="00EF6D9D" w:rsidRPr="00A016A5">
        <w:t xml:space="preserve"> y la </w:t>
      </w:r>
      <w:proofErr w:type="spellStart"/>
      <w:r w:rsidR="00EF6D9D" w:rsidRPr="00A016A5">
        <w:t>Mamacocha</w:t>
      </w:r>
      <w:r w:rsidR="008F2156" w:rsidRPr="00A016A5">
        <w:t>a</w:t>
      </w:r>
      <w:proofErr w:type="spellEnd"/>
      <w:r w:rsidR="008F2156" w:rsidRPr="00A016A5">
        <w:t xml:space="preserve"> las que tanto debemo</w:t>
      </w:r>
      <w:r w:rsidR="00CB7538">
        <w:t>s respetar y cuidar entre todos, la Tierra y el Mar…</w:t>
      </w:r>
    </w:p>
    <w:p w:rsidR="00183B8D" w:rsidRDefault="00183B8D" w:rsidP="001B43E9">
      <w:pPr>
        <w:jc w:val="both"/>
      </w:pPr>
      <w:r>
        <w:t xml:space="preserve">Resumiendo el encuentro hablaron de fraternidad, solidaridad, paz, justicia, integración, de borrar fronteras y caminar juntos hacia el sueño de Bolívar, </w:t>
      </w:r>
      <w:r w:rsidR="008F2156">
        <w:t xml:space="preserve">hacia este nuevo </w:t>
      </w:r>
      <w:r>
        <w:t xml:space="preserve">sueño de unidad… </w:t>
      </w:r>
      <w:r w:rsidR="008F2156">
        <w:t xml:space="preserve">Se habló, entonces </w:t>
      </w:r>
      <w:r>
        <w:t>de reescribir la historia para vernos como hermanos, avanzando hacia la luz de l</w:t>
      </w:r>
      <w:r w:rsidR="00EF6D9D">
        <w:t>a Estrell</w:t>
      </w:r>
      <w:r w:rsidR="00895318">
        <w:t xml:space="preserve">a del Sur que nos une, con el símbolo de un mapa </w:t>
      </w:r>
      <w:r w:rsidR="00A016A5">
        <w:t xml:space="preserve">de Sud América </w:t>
      </w:r>
      <w:r w:rsidR="00895318">
        <w:t>donde el Sur es nuestro Norte.</w:t>
      </w:r>
    </w:p>
    <w:p w:rsidR="00FD49A4" w:rsidRDefault="00183B8D" w:rsidP="001B43E9">
      <w:pPr>
        <w:jc w:val="both"/>
      </w:pPr>
      <w:r>
        <w:t>Y después de espontáneas fiestas, reuniones y tertulias de la noche el último día con sueño y entresueños nuestros jóvenes protagonistas tomaron su bu</w:t>
      </w:r>
      <w:r w:rsidR="00895318">
        <w:t xml:space="preserve">s </w:t>
      </w:r>
      <w:r w:rsidR="008F2156" w:rsidRPr="00A016A5">
        <w:t xml:space="preserve">de regreso </w:t>
      </w:r>
      <w:r>
        <w:t>decididos a</w:t>
      </w:r>
      <w:r w:rsidR="00CB7538">
        <w:t xml:space="preserve"> repetir el encuentro</w:t>
      </w:r>
      <w:r w:rsidR="007E5720">
        <w:t xml:space="preserve"> esta vez en Cochabamba, bajo la coordinación de la Amerindia boliviana</w:t>
      </w:r>
      <w:r>
        <w:t xml:space="preserve"> el próximo año y recibir a estos jóvenes y </w:t>
      </w:r>
      <w:r w:rsidR="00A016A5">
        <w:t xml:space="preserve">a </w:t>
      </w:r>
      <w:r>
        <w:t>los que se vayan su</w:t>
      </w:r>
      <w:r w:rsidR="00895318">
        <w:t>mando al sueño de unidad que se va entrete</w:t>
      </w:r>
      <w:r w:rsidR="008F2156">
        <w:t>jiendo entre los cuatro vecinos: B</w:t>
      </w:r>
      <w:r w:rsidR="00A016A5">
        <w:t>olivia, Perú, Chile y Argentina, un solo corazón sin fronteras…</w:t>
      </w:r>
      <w:r w:rsidR="007E5720">
        <w:t xml:space="preserve"> Así, comenzamos bien el año y con una fuerte tarea entre manos para las Amerindias de estos países. </w:t>
      </w:r>
      <w:bookmarkStart w:id="0" w:name="_GoBack"/>
      <w:bookmarkEnd w:id="0"/>
    </w:p>
    <w:p w:rsidR="00A016A5" w:rsidRDefault="00A016A5"/>
    <w:sectPr w:rsidR="00A016A5" w:rsidSect="007E5720">
      <w:pgSz w:w="11900" w:h="16840"/>
      <w:pgMar w:top="1134" w:right="1134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2949F4"/>
    <w:rsid w:val="000605A7"/>
    <w:rsid w:val="00183B8D"/>
    <w:rsid w:val="001A3AA4"/>
    <w:rsid w:val="001B43E9"/>
    <w:rsid w:val="001C3B6E"/>
    <w:rsid w:val="00226C53"/>
    <w:rsid w:val="002949F4"/>
    <w:rsid w:val="002A45DF"/>
    <w:rsid w:val="002A78BF"/>
    <w:rsid w:val="003656CA"/>
    <w:rsid w:val="00440A9A"/>
    <w:rsid w:val="00513A97"/>
    <w:rsid w:val="00562F2E"/>
    <w:rsid w:val="0059467F"/>
    <w:rsid w:val="005B06BA"/>
    <w:rsid w:val="005E02CF"/>
    <w:rsid w:val="0060687E"/>
    <w:rsid w:val="006C24E6"/>
    <w:rsid w:val="007C30CF"/>
    <w:rsid w:val="007E34A0"/>
    <w:rsid w:val="007E5720"/>
    <w:rsid w:val="007F1FDB"/>
    <w:rsid w:val="00870DB9"/>
    <w:rsid w:val="00895318"/>
    <w:rsid w:val="008D016F"/>
    <w:rsid w:val="008F2156"/>
    <w:rsid w:val="00901367"/>
    <w:rsid w:val="00A016A5"/>
    <w:rsid w:val="00A04E90"/>
    <w:rsid w:val="00A51339"/>
    <w:rsid w:val="00A701F7"/>
    <w:rsid w:val="00AD06F8"/>
    <w:rsid w:val="00B82C04"/>
    <w:rsid w:val="00B94277"/>
    <w:rsid w:val="00BE3D3D"/>
    <w:rsid w:val="00BF3050"/>
    <w:rsid w:val="00C25369"/>
    <w:rsid w:val="00C41BFC"/>
    <w:rsid w:val="00C929B2"/>
    <w:rsid w:val="00C93158"/>
    <w:rsid w:val="00CB5B6E"/>
    <w:rsid w:val="00CB7538"/>
    <w:rsid w:val="00CF2C65"/>
    <w:rsid w:val="00D7763B"/>
    <w:rsid w:val="00DD2DA6"/>
    <w:rsid w:val="00E323BA"/>
    <w:rsid w:val="00EE18A8"/>
    <w:rsid w:val="00EF6D9D"/>
    <w:rsid w:val="00F11444"/>
    <w:rsid w:val="00FD49A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3041</Characters>
  <Application>Microsoft Office Word</Application>
  <DocSecurity>0</DocSecurity>
  <Lines>25</Lines>
  <Paragraphs>7</Paragraphs>
  <ScaleCrop>false</ScaleCrop>
  <Company>privada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Ramirez</dc:creator>
  <cp:lastModifiedBy>Amerindia</cp:lastModifiedBy>
  <cp:revision>2</cp:revision>
  <dcterms:created xsi:type="dcterms:W3CDTF">2016-01-26T18:19:00Z</dcterms:created>
  <dcterms:modified xsi:type="dcterms:W3CDTF">2016-01-26T18:19:00Z</dcterms:modified>
</cp:coreProperties>
</file>