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C9" w:rsidRPr="006E33C9" w:rsidRDefault="006E33C9" w:rsidP="006E33C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>
            <wp:extent cx="4123690" cy="5818942"/>
            <wp:effectExtent l="19050" t="0" r="0" b="0"/>
            <wp:docPr id="1" name="0 Imagen" descr="Cursos C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sos CN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581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b/>
          <w:bCs/>
          <w:color w:val="141823"/>
          <w:sz w:val="24"/>
          <w:szCs w:val="24"/>
          <w:lang w:eastAsia="es-ES"/>
        </w:rPr>
        <w:t>CICLO DE FORMACIÓN POLÍTICO PEDAGÓGICA 2016</w:t>
      </w: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Compañeros y compañeras:</w:t>
      </w: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Adjunto a este mensaje encontrarán la información referida al CICLO DE FORMACIÓN POLÍTICO PEDAGÓGICA </w:t>
      </w:r>
      <w:proofErr w:type="gramStart"/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2016 .</w:t>
      </w:r>
      <w:proofErr w:type="gramEnd"/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Default="006E33C9" w:rsidP="006E33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t>Desde Nueva Tierra queremos aportar al encuentro de la experiencia con unos aprendizajes, desde la perspectiva de una novedad y una apuesta: La de “poner en forma” un conjunto de referentes que puedan especializarse, profundizar sus capacidades en la frontera entre la acción pedagógica y la formación política. O, más precisamente: explicitando y fortaleciendo las dimensiones pedagógicas de toda acción política, de las cuales las que llamamos “formación” son sólo algunas de ellas. </w:t>
      </w:r>
    </w:p>
    <w:p w:rsidR="006E33C9" w:rsidRDefault="006E33C9" w:rsidP="006E33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lastRenderedPageBreak/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Con las artes de hacer, de dar forma a los espacios, de poner en forma los tiempos, los discursos y las prácticas que les permiten a quienes protagonizan un momento político, ponerlo en palabra y en sentido y –dicho de otro modo– subjetivarlo individual y colectivamente.</w:t>
      </w:r>
    </w:p>
    <w:p w:rsidR="006E33C9" w:rsidRDefault="006E33C9" w:rsidP="006E33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Por eso estamos abriendo la convocatoria para involucrarse en un proceso formativo común, para reflexionar juntos y construir un perfil de formadores, de responsables de formación, de dinamizadores de la dimensión pedagógica para los espacios políticos en los escenarios que vienen, en Argentina, América Latina y en el mundo, desde nuestro gran laboratorio en este sur…</w:t>
      </w:r>
    </w:p>
    <w:p w:rsidR="006E33C9" w:rsidRDefault="006E33C9" w:rsidP="006E3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Proponemos: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Dos encuentros presenciales de dos días (con un tercer encuentro posible a partir de la dinámica del proceso)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Un trayecto a distancia de lectura y debate 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que se plasmen también producciones colectivas;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con participantes de todo el país y de diversas áreas y procedencias organizativas e institucionales;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que sea también un proceso de articulación y vinculación de compañeros y espacios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Los dos encuentros previstos, serán en las siguientes fechas: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Encuentro 1: 19 y 20 de marzo de 2016</w:t>
      </w: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• Encuentro 2: 6 y 7 de mayo de 2016</w:t>
      </w:r>
    </w:p>
    <w:p w:rsidR="006E33C9" w:rsidRDefault="006E33C9" w:rsidP="006E3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</w:p>
    <w:p w:rsidR="006E33C9" w:rsidRDefault="006E33C9" w:rsidP="006E3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</w:p>
    <w:p w:rsidR="006E33C9" w:rsidRDefault="006E33C9" w:rsidP="006E33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t>El encuentro inicial tendrá como objetivos la construcción e interpretación de los escenarios políticos actuales (desde las dimensiones económica, social y cultural) con especialistas en esas áreas y un ejercicio de elaboración e interrogación en clave político pedagógica. </w:t>
      </w:r>
    </w:p>
    <w:p w:rsidR="006E33C9" w:rsidRPr="006E33C9" w:rsidRDefault="006E33C9" w:rsidP="006E3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Helvetica" w:eastAsia="Times New Roman" w:hAnsi="Helvetica" w:cs="Helvetica"/>
          <w:color w:val="141823"/>
          <w:sz w:val="24"/>
          <w:szCs w:val="24"/>
          <w:lang w:eastAsia="es-ES"/>
        </w:rPr>
        <w:br/>
        <w:t>Los interesados pueden postularse mediante este formulario web:</w:t>
      </w:r>
    </w:p>
    <w:p w:rsidR="006E33C9" w:rsidRPr="006E33C9" w:rsidRDefault="006E33C9" w:rsidP="006E33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5" w:tgtFrame="_blank" w:history="1">
        <w:r w:rsidRPr="006E33C9">
          <w:rPr>
            <w:rFonts w:ascii="Helvetica" w:eastAsia="Times New Roman" w:hAnsi="Helvetica" w:cs="Helvetica"/>
            <w:b/>
            <w:bCs/>
            <w:color w:val="3B5998"/>
            <w:sz w:val="24"/>
            <w:szCs w:val="24"/>
            <w:lang w:eastAsia="es-ES"/>
          </w:rPr>
          <w:t>http://goo.gl/forms/FFuBWYuf1p</w:t>
        </w:r>
      </w:hyperlink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Necesitamos que los que quieran postularse lo hagan pronto</w:t>
      </w:r>
      <w:proofErr w:type="gramStart"/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</w:t>
      </w:r>
      <w:proofErr w:type="gramEnd"/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Esperamos sus noticias pronto, en este verano </w:t>
      </w:r>
      <w:proofErr w:type="spellStart"/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dificil</w:t>
      </w:r>
      <w:proofErr w:type="spellEnd"/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en el que debemos renovar el compromiso</w:t>
      </w:r>
      <w:proofErr w:type="gramStart"/>
      <w:r w:rsidRPr="006E33C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</w:t>
      </w:r>
      <w:proofErr w:type="gramEnd"/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Equipo </w:t>
      </w:r>
      <w:proofErr w:type="spellStart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Formacion</w:t>
      </w:r>
      <w:proofErr w:type="spellEnd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 </w:t>
      </w:r>
      <w:proofErr w:type="spellStart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Politico</w:t>
      </w:r>
      <w:proofErr w:type="spellEnd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 </w:t>
      </w:r>
      <w:proofErr w:type="spellStart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Pedagogica</w:t>
      </w:r>
      <w:proofErr w:type="spellEnd"/>
      <w:r w:rsidRPr="006E33C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 Centro Nueva Tierra </w:t>
      </w:r>
    </w:p>
    <w:p w:rsidR="006E33C9" w:rsidRPr="006E33C9" w:rsidRDefault="006E33C9" w:rsidP="006E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50340" w:rsidRDefault="00950340"/>
    <w:sectPr w:rsidR="00950340" w:rsidSect="0095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3C9"/>
    <w:rsid w:val="006E33C9"/>
    <w:rsid w:val="0095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33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473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0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forms/FFuBWYuf1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2016-02-22T22:28:00Z</dcterms:created>
  <dcterms:modified xsi:type="dcterms:W3CDTF">2016-02-22T22:32:00Z</dcterms:modified>
</cp:coreProperties>
</file>