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458" w:rsidRPr="00841D95" w:rsidRDefault="004338AE" w:rsidP="00C261A4">
      <w:pPr>
        <w:pStyle w:val="Sinespaciado"/>
        <w:jc w:val="both"/>
        <w:rPr>
          <w:sz w:val="24"/>
        </w:rPr>
      </w:pPr>
      <w:r w:rsidRPr="00841D95">
        <w:rPr>
          <w:sz w:val="24"/>
        </w:rPr>
        <w:t>A todos los fieles y amigos de la Diócesis</w:t>
      </w:r>
      <w:bookmarkStart w:id="0" w:name="_GoBack"/>
      <w:bookmarkEnd w:id="0"/>
    </w:p>
    <w:p w:rsidR="004338AE" w:rsidRPr="00841D95" w:rsidRDefault="004338AE" w:rsidP="00C261A4">
      <w:pPr>
        <w:pStyle w:val="Sinespaciado"/>
        <w:jc w:val="both"/>
        <w:rPr>
          <w:sz w:val="24"/>
        </w:rPr>
      </w:pPr>
      <w:r w:rsidRPr="00841D95">
        <w:rPr>
          <w:sz w:val="24"/>
        </w:rPr>
        <w:t>Al pueblo en general</w:t>
      </w:r>
    </w:p>
    <w:p w:rsidR="004338AE" w:rsidRPr="00841D95" w:rsidRDefault="004338AE" w:rsidP="00C261A4">
      <w:pPr>
        <w:pStyle w:val="Sinespaciado"/>
        <w:jc w:val="both"/>
        <w:rPr>
          <w:sz w:val="24"/>
        </w:rPr>
      </w:pPr>
      <w:r w:rsidRPr="00841D95">
        <w:rPr>
          <w:sz w:val="24"/>
        </w:rPr>
        <w:t xml:space="preserve">A los medios de comunicación </w:t>
      </w:r>
    </w:p>
    <w:p w:rsidR="004338AE" w:rsidRPr="00841D95" w:rsidRDefault="004338AE" w:rsidP="00C261A4">
      <w:pPr>
        <w:pStyle w:val="Sinespaciado"/>
        <w:jc w:val="both"/>
        <w:rPr>
          <w:sz w:val="18"/>
        </w:rPr>
      </w:pPr>
    </w:p>
    <w:p w:rsidR="004338AE" w:rsidRPr="00841D95" w:rsidRDefault="004338AE" w:rsidP="00C261A4">
      <w:pPr>
        <w:pStyle w:val="Sinespaciado"/>
        <w:jc w:val="both"/>
        <w:rPr>
          <w:sz w:val="24"/>
        </w:rPr>
      </w:pPr>
      <w:r w:rsidRPr="00841D95">
        <w:rPr>
          <w:sz w:val="24"/>
        </w:rPr>
        <w:t xml:space="preserve">En noviembre del 2015 en asamblea diocesana extraordinaria reavivamos con gran alegría la </w:t>
      </w:r>
      <w:r w:rsidR="00C261A4" w:rsidRPr="00841D95">
        <w:rPr>
          <w:sz w:val="24"/>
        </w:rPr>
        <w:t>noticia</w:t>
      </w:r>
      <w:r w:rsidRPr="00841D95">
        <w:rPr>
          <w:sz w:val="24"/>
        </w:rPr>
        <w:t xml:space="preserve"> de la visita del Papa Francisco a nuestra diócesis San </w:t>
      </w:r>
      <w:r w:rsidR="00C261A4" w:rsidRPr="00841D95">
        <w:rPr>
          <w:sz w:val="24"/>
        </w:rPr>
        <w:t>Cristóbal</w:t>
      </w:r>
      <w:r w:rsidRPr="00841D95">
        <w:rPr>
          <w:sz w:val="24"/>
        </w:rPr>
        <w:t xml:space="preserve"> de las casas, una noticia que ni en sueños pensamos que se realizaría para alegrar el corazón de los pobres. Nunca un papa había visitado nuestra amada diócesis.</w:t>
      </w:r>
    </w:p>
    <w:p w:rsidR="00C261A4" w:rsidRPr="00841D95" w:rsidRDefault="00C261A4" w:rsidP="00C261A4">
      <w:pPr>
        <w:pStyle w:val="Sinespaciado"/>
        <w:jc w:val="both"/>
        <w:rPr>
          <w:sz w:val="24"/>
        </w:rPr>
      </w:pPr>
    </w:p>
    <w:p w:rsidR="004338AE" w:rsidRPr="00841D95" w:rsidRDefault="004338AE" w:rsidP="00C261A4">
      <w:pPr>
        <w:pStyle w:val="Sinespaciado"/>
        <w:jc w:val="both"/>
        <w:rPr>
          <w:sz w:val="24"/>
        </w:rPr>
      </w:pPr>
      <w:r w:rsidRPr="00841D95">
        <w:rPr>
          <w:sz w:val="24"/>
        </w:rPr>
        <w:t xml:space="preserve">Se corrió la noticia a la selva, las montañas, las llanuras, las </w:t>
      </w:r>
      <w:r w:rsidR="00C261A4" w:rsidRPr="00841D95">
        <w:rPr>
          <w:sz w:val="24"/>
        </w:rPr>
        <w:t>planicies</w:t>
      </w:r>
      <w:r w:rsidRPr="00841D95">
        <w:rPr>
          <w:sz w:val="24"/>
        </w:rPr>
        <w:t xml:space="preserve"> y todos los rincones de las comunidades pertenecientes a las parroquias de nuestras diócesis.</w:t>
      </w:r>
    </w:p>
    <w:p w:rsidR="004338AE" w:rsidRPr="00841D95" w:rsidRDefault="004338AE" w:rsidP="00C261A4">
      <w:pPr>
        <w:pStyle w:val="Sinespaciado"/>
        <w:jc w:val="both"/>
        <w:rPr>
          <w:sz w:val="24"/>
        </w:rPr>
      </w:pPr>
    </w:p>
    <w:p w:rsidR="004338AE" w:rsidRPr="00841D95" w:rsidRDefault="004338AE" w:rsidP="00C261A4">
      <w:pPr>
        <w:pStyle w:val="Sinespaciado"/>
        <w:jc w:val="both"/>
        <w:rPr>
          <w:sz w:val="24"/>
        </w:rPr>
      </w:pPr>
      <w:r w:rsidRPr="00841D95">
        <w:rPr>
          <w:sz w:val="24"/>
        </w:rPr>
        <w:t xml:space="preserve">Comenzamos a prepararnos con </w:t>
      </w:r>
      <w:r w:rsidR="00C261A4" w:rsidRPr="00841D95">
        <w:rPr>
          <w:sz w:val="24"/>
        </w:rPr>
        <w:t>j</w:t>
      </w:r>
      <w:r w:rsidR="00C4524A">
        <w:rPr>
          <w:sz w:val="24"/>
        </w:rPr>
        <w:t>ornadas de oracio</w:t>
      </w:r>
      <w:r w:rsidRPr="00841D95">
        <w:rPr>
          <w:sz w:val="24"/>
        </w:rPr>
        <w:t>n</w:t>
      </w:r>
      <w:r w:rsidR="00C261A4" w:rsidRPr="00841D95">
        <w:rPr>
          <w:sz w:val="24"/>
        </w:rPr>
        <w:t>es</w:t>
      </w:r>
      <w:r w:rsidRPr="00841D95">
        <w:rPr>
          <w:sz w:val="24"/>
        </w:rPr>
        <w:t xml:space="preserve">, ayunos, ofrendas y preparativos diversos para tan gran acontecimiento. La alegría, la esperanza y el entusiasmo se </w:t>
      </w:r>
      <w:r w:rsidR="00C261A4" w:rsidRPr="00841D95">
        <w:rPr>
          <w:sz w:val="24"/>
        </w:rPr>
        <w:t>desbordaron</w:t>
      </w:r>
      <w:r w:rsidRPr="00841D95">
        <w:rPr>
          <w:sz w:val="24"/>
        </w:rPr>
        <w:t xml:space="preserve"> en miles y miles de hermanos y hermanas de nuestra diócesis y más </w:t>
      </w:r>
      <w:r w:rsidR="00C261A4" w:rsidRPr="00841D95">
        <w:rPr>
          <w:sz w:val="24"/>
        </w:rPr>
        <w:t>allá</w:t>
      </w:r>
      <w:r w:rsidRPr="00841D95">
        <w:rPr>
          <w:sz w:val="24"/>
        </w:rPr>
        <w:t xml:space="preserve"> de las </w:t>
      </w:r>
      <w:r w:rsidR="00C261A4" w:rsidRPr="00841D95">
        <w:rPr>
          <w:sz w:val="24"/>
        </w:rPr>
        <w:t>fronteras</w:t>
      </w:r>
      <w:r w:rsidRPr="00841D95">
        <w:rPr>
          <w:sz w:val="24"/>
        </w:rPr>
        <w:t xml:space="preserve"> de la misma, de otros estados y de otros países hermanos latinoamericanos. </w:t>
      </w:r>
    </w:p>
    <w:p w:rsidR="004338AE" w:rsidRPr="00841D95" w:rsidRDefault="004338AE" w:rsidP="00C261A4">
      <w:pPr>
        <w:pStyle w:val="Sinespaciado"/>
        <w:jc w:val="both"/>
        <w:rPr>
          <w:sz w:val="24"/>
        </w:rPr>
      </w:pPr>
    </w:p>
    <w:p w:rsidR="004338AE" w:rsidRPr="00841D95" w:rsidRDefault="004338AE" w:rsidP="00C261A4">
      <w:pPr>
        <w:pStyle w:val="Sinespaciado"/>
        <w:jc w:val="both"/>
        <w:rPr>
          <w:sz w:val="24"/>
        </w:rPr>
      </w:pPr>
      <w:r w:rsidRPr="00841D95">
        <w:rPr>
          <w:sz w:val="24"/>
        </w:rPr>
        <w:t>En medio de esta gran crisis económica de nuestro país todos y todas hicieron un gran sacrificio para disponer de los recursos necesarios p</w:t>
      </w:r>
      <w:r w:rsidR="00C261A4" w:rsidRPr="00841D95">
        <w:rPr>
          <w:sz w:val="24"/>
        </w:rPr>
        <w:t>ara llegar al encuentro con el Padre y P</w:t>
      </w:r>
      <w:r w:rsidRPr="00841D95">
        <w:rPr>
          <w:sz w:val="24"/>
        </w:rPr>
        <w:t xml:space="preserve">astor de nuestra iglesia Papa Francisco. </w:t>
      </w:r>
    </w:p>
    <w:p w:rsidR="004338AE" w:rsidRPr="00841D95" w:rsidRDefault="004338AE" w:rsidP="00C261A4">
      <w:pPr>
        <w:pStyle w:val="Sinespaciado"/>
        <w:jc w:val="both"/>
        <w:rPr>
          <w:sz w:val="24"/>
        </w:rPr>
      </w:pPr>
    </w:p>
    <w:p w:rsidR="004338AE" w:rsidRPr="00841D95" w:rsidRDefault="004338AE" w:rsidP="00C261A4">
      <w:pPr>
        <w:pStyle w:val="Sinespaciado"/>
        <w:jc w:val="both"/>
        <w:rPr>
          <w:sz w:val="24"/>
        </w:rPr>
      </w:pPr>
      <w:r w:rsidRPr="00841D95">
        <w:rPr>
          <w:sz w:val="24"/>
        </w:rPr>
        <w:t>Llegada la fecha se</w:t>
      </w:r>
      <w:r w:rsidR="00C261A4" w:rsidRPr="00841D95">
        <w:rPr>
          <w:sz w:val="24"/>
        </w:rPr>
        <w:t xml:space="preserve">ñalada muchos hermanos y </w:t>
      </w:r>
      <w:r w:rsidRPr="00841D95">
        <w:rPr>
          <w:sz w:val="24"/>
        </w:rPr>
        <w:t xml:space="preserve">hermanas estuvieron contentos, contentas y dispusieron su corazón para estar presentes y dar la bienvenida al papa y celebrar la gran fiesta de la </w:t>
      </w:r>
      <w:r w:rsidR="00C261A4" w:rsidRPr="00841D95">
        <w:rPr>
          <w:sz w:val="24"/>
        </w:rPr>
        <w:t>E</w:t>
      </w:r>
      <w:r w:rsidRPr="00841D95">
        <w:rPr>
          <w:sz w:val="24"/>
        </w:rPr>
        <w:t>ucaristía con él.</w:t>
      </w:r>
    </w:p>
    <w:p w:rsidR="004338AE" w:rsidRPr="00841D95" w:rsidRDefault="004338AE" w:rsidP="00C261A4">
      <w:pPr>
        <w:pStyle w:val="Sinespaciado"/>
        <w:jc w:val="both"/>
        <w:rPr>
          <w:sz w:val="24"/>
        </w:rPr>
      </w:pPr>
    </w:p>
    <w:p w:rsidR="004338AE" w:rsidRPr="00841D95" w:rsidRDefault="004338AE" w:rsidP="00C261A4">
      <w:pPr>
        <w:pStyle w:val="Sinespaciado"/>
        <w:jc w:val="both"/>
        <w:rPr>
          <w:sz w:val="24"/>
        </w:rPr>
      </w:pPr>
      <w:r w:rsidRPr="00841D95">
        <w:rPr>
          <w:sz w:val="24"/>
        </w:rPr>
        <w:t xml:space="preserve">Pero </w:t>
      </w:r>
      <w:r w:rsidR="00C261A4" w:rsidRPr="00841D95">
        <w:rPr>
          <w:sz w:val="24"/>
        </w:rPr>
        <w:t>c</w:t>
      </w:r>
      <w:r w:rsidRPr="00841D95">
        <w:rPr>
          <w:sz w:val="24"/>
        </w:rPr>
        <w:t xml:space="preserve">on indignación queremos señalar que también se dio la tristeza, la rabia, el enojo, el coraje, las lágrimas y la </w:t>
      </w:r>
      <w:r w:rsidR="00C261A4" w:rsidRPr="00841D95">
        <w:rPr>
          <w:sz w:val="24"/>
        </w:rPr>
        <w:t>frustración</w:t>
      </w:r>
      <w:r w:rsidRPr="00841D95">
        <w:rPr>
          <w:sz w:val="24"/>
        </w:rPr>
        <w:t xml:space="preserve"> porque a miles y miles de hermanos y hermanas indígenas y </w:t>
      </w:r>
      <w:r w:rsidR="00C261A4" w:rsidRPr="00841D95">
        <w:rPr>
          <w:sz w:val="24"/>
        </w:rPr>
        <w:t xml:space="preserve">mestizas locales y foráneas, sacerdotes, laicos, </w:t>
      </w:r>
      <w:r w:rsidRPr="00841D95">
        <w:rPr>
          <w:sz w:val="24"/>
        </w:rPr>
        <w:t xml:space="preserve">laicas, religiosas </w:t>
      </w:r>
      <w:r w:rsidR="00C261A4" w:rsidRPr="00841D95">
        <w:rPr>
          <w:sz w:val="24"/>
        </w:rPr>
        <w:t>n</w:t>
      </w:r>
      <w:r w:rsidRPr="00841D95">
        <w:rPr>
          <w:sz w:val="24"/>
        </w:rPr>
        <w:t xml:space="preserve">o los dejaron participar en tan </w:t>
      </w:r>
      <w:r w:rsidR="00C261A4" w:rsidRPr="00841D95">
        <w:rPr>
          <w:sz w:val="24"/>
        </w:rPr>
        <w:t>anhelado encuentro</w:t>
      </w:r>
      <w:r w:rsidRPr="00841D95">
        <w:rPr>
          <w:sz w:val="24"/>
        </w:rPr>
        <w:t>.</w:t>
      </w:r>
    </w:p>
    <w:p w:rsidR="004338AE" w:rsidRPr="00841D95" w:rsidRDefault="004338AE" w:rsidP="00C261A4">
      <w:pPr>
        <w:pStyle w:val="Sinespaciado"/>
        <w:jc w:val="both"/>
        <w:rPr>
          <w:sz w:val="24"/>
        </w:rPr>
      </w:pPr>
    </w:p>
    <w:p w:rsidR="004338AE" w:rsidRPr="00841D95" w:rsidRDefault="004338AE" w:rsidP="00C261A4">
      <w:pPr>
        <w:pStyle w:val="Sinespaciado"/>
        <w:jc w:val="both"/>
        <w:rPr>
          <w:sz w:val="24"/>
        </w:rPr>
      </w:pPr>
      <w:r w:rsidRPr="00841D95">
        <w:rPr>
          <w:sz w:val="24"/>
        </w:rPr>
        <w:t xml:space="preserve">Las promesas del gobierno era ayudar a facilitar este encuentro de la gran fiesta, sin embargo constatamos que en la realidad no fue así ya que los hechos contradicen esta promesa. Por lo anterior denunciamos lo siguiente. </w:t>
      </w:r>
    </w:p>
    <w:p w:rsidR="004338AE" w:rsidRPr="00841D95" w:rsidRDefault="004338AE" w:rsidP="00C261A4">
      <w:pPr>
        <w:pStyle w:val="Sinespaciado"/>
        <w:jc w:val="both"/>
        <w:rPr>
          <w:sz w:val="24"/>
        </w:rPr>
      </w:pPr>
    </w:p>
    <w:p w:rsidR="004338AE" w:rsidRPr="00841D95" w:rsidRDefault="004338AE" w:rsidP="00C261A4">
      <w:pPr>
        <w:pStyle w:val="Sinespaciado"/>
        <w:jc w:val="both"/>
        <w:rPr>
          <w:sz w:val="24"/>
        </w:rPr>
      </w:pPr>
      <w:r w:rsidRPr="00841D95">
        <w:rPr>
          <w:sz w:val="24"/>
        </w:rPr>
        <w:t xml:space="preserve">1.- el gobierno con sus policías y militares armados bloquearon el paso a </w:t>
      </w:r>
      <w:r w:rsidR="00C261A4" w:rsidRPr="00841D95">
        <w:rPr>
          <w:sz w:val="24"/>
        </w:rPr>
        <w:t>miles</w:t>
      </w:r>
      <w:r w:rsidRPr="00841D95">
        <w:rPr>
          <w:sz w:val="24"/>
        </w:rPr>
        <w:t xml:space="preserve"> y miles de peregrinos que habían llegado </w:t>
      </w:r>
      <w:r w:rsidR="00C261A4" w:rsidRPr="00841D95">
        <w:rPr>
          <w:sz w:val="24"/>
        </w:rPr>
        <w:t>un día antes y con</w:t>
      </w:r>
      <w:r w:rsidR="00AA5EE3" w:rsidRPr="00841D95">
        <w:rPr>
          <w:sz w:val="24"/>
        </w:rPr>
        <w:t xml:space="preserve"> muchas horas de anticipación llegaron en san </w:t>
      </w:r>
      <w:r w:rsidR="00C261A4" w:rsidRPr="00841D95">
        <w:rPr>
          <w:sz w:val="24"/>
        </w:rPr>
        <w:t>Cristóbal</w:t>
      </w:r>
      <w:r w:rsidR="00AA5EE3" w:rsidRPr="00841D95">
        <w:rPr>
          <w:sz w:val="24"/>
        </w:rPr>
        <w:t xml:space="preserve">, no les permitieron el </w:t>
      </w:r>
      <w:r w:rsidR="00C261A4" w:rsidRPr="00841D95">
        <w:rPr>
          <w:sz w:val="24"/>
        </w:rPr>
        <w:t>acceso</w:t>
      </w:r>
      <w:r w:rsidR="00AA5EE3" w:rsidRPr="00841D95">
        <w:rPr>
          <w:sz w:val="24"/>
        </w:rPr>
        <w:t xml:space="preserve"> al evento</w:t>
      </w:r>
    </w:p>
    <w:p w:rsidR="00C261A4" w:rsidRPr="00841D95" w:rsidRDefault="00C261A4" w:rsidP="00C261A4">
      <w:pPr>
        <w:pStyle w:val="Sinespaciado"/>
        <w:jc w:val="both"/>
        <w:rPr>
          <w:sz w:val="24"/>
        </w:rPr>
      </w:pPr>
    </w:p>
    <w:p w:rsidR="00AA5EE3" w:rsidRPr="00841D95" w:rsidRDefault="00AA5EE3" w:rsidP="00C261A4">
      <w:pPr>
        <w:pStyle w:val="Sinespaciado"/>
        <w:jc w:val="both"/>
        <w:rPr>
          <w:sz w:val="24"/>
        </w:rPr>
      </w:pPr>
      <w:r w:rsidRPr="00841D95">
        <w:rPr>
          <w:sz w:val="24"/>
        </w:rPr>
        <w:t>2.- se había indicado que los boletos si distribuirían a</w:t>
      </w:r>
      <w:r w:rsidR="00C261A4" w:rsidRPr="00841D95">
        <w:rPr>
          <w:sz w:val="24"/>
        </w:rPr>
        <w:t xml:space="preserve"> través</w:t>
      </w:r>
      <w:r w:rsidRPr="00841D95">
        <w:rPr>
          <w:sz w:val="24"/>
        </w:rPr>
        <w:t xml:space="preserve"> de las diócesis, sin embargo constatamos que diferentes niveles de gobierno, farmacias, </w:t>
      </w:r>
      <w:r w:rsidR="00C261A4" w:rsidRPr="00841D95">
        <w:rPr>
          <w:sz w:val="24"/>
        </w:rPr>
        <w:t>hoteles</w:t>
      </w:r>
      <w:r w:rsidRPr="00841D95">
        <w:rPr>
          <w:sz w:val="24"/>
        </w:rPr>
        <w:t xml:space="preserve">, comercios y personas repartieron boletos para dicho evento. </w:t>
      </w:r>
    </w:p>
    <w:p w:rsidR="00AA5EE3" w:rsidRPr="00841D95" w:rsidRDefault="00AA5EE3" w:rsidP="00C261A4">
      <w:pPr>
        <w:pStyle w:val="Sinespaciado"/>
        <w:jc w:val="both"/>
        <w:rPr>
          <w:sz w:val="24"/>
        </w:rPr>
      </w:pPr>
    </w:p>
    <w:p w:rsidR="00AA5EE3" w:rsidRPr="00841D95" w:rsidRDefault="00AA5EE3" w:rsidP="00C261A4">
      <w:pPr>
        <w:pStyle w:val="Sinespaciado"/>
        <w:jc w:val="both"/>
        <w:rPr>
          <w:sz w:val="24"/>
        </w:rPr>
      </w:pPr>
      <w:r w:rsidRPr="00841D95">
        <w:rPr>
          <w:sz w:val="24"/>
        </w:rPr>
        <w:t>3.- el mecanismo oficial de acreditación de per</w:t>
      </w:r>
      <w:r w:rsidR="00C261A4" w:rsidRPr="00841D95">
        <w:rPr>
          <w:sz w:val="24"/>
        </w:rPr>
        <w:t xml:space="preserve">sonas fue deficiente, a varias </w:t>
      </w:r>
      <w:r w:rsidRPr="00841D95">
        <w:rPr>
          <w:sz w:val="24"/>
        </w:rPr>
        <w:t xml:space="preserve">personas no se les expidió y a otras les dieron dos acreditaciones. </w:t>
      </w:r>
    </w:p>
    <w:p w:rsidR="00AA5EE3" w:rsidRPr="00841D95" w:rsidRDefault="00AA5EE3" w:rsidP="00C261A4">
      <w:pPr>
        <w:pStyle w:val="Sinespaciado"/>
        <w:jc w:val="both"/>
        <w:rPr>
          <w:sz w:val="24"/>
        </w:rPr>
      </w:pPr>
    </w:p>
    <w:p w:rsidR="00AA5EE3" w:rsidRPr="00841D95" w:rsidRDefault="00AA5EE3" w:rsidP="00C261A4">
      <w:pPr>
        <w:pStyle w:val="Sinespaciado"/>
        <w:jc w:val="both"/>
        <w:rPr>
          <w:sz w:val="24"/>
        </w:rPr>
      </w:pPr>
      <w:r w:rsidRPr="00841D95">
        <w:rPr>
          <w:sz w:val="24"/>
        </w:rPr>
        <w:t xml:space="preserve">Por lo anterior nos planteamos las siguientes preguntas: </w:t>
      </w:r>
    </w:p>
    <w:p w:rsidR="00AA5EE3" w:rsidRPr="00841D95" w:rsidRDefault="00C261A4" w:rsidP="00C261A4">
      <w:pPr>
        <w:pStyle w:val="Sinespaciado"/>
        <w:jc w:val="both"/>
        <w:rPr>
          <w:sz w:val="24"/>
        </w:rPr>
      </w:pPr>
      <w:r w:rsidRPr="00841D95">
        <w:rPr>
          <w:sz w:val="24"/>
        </w:rPr>
        <w:t>¿</w:t>
      </w:r>
      <w:r w:rsidR="00AA5EE3" w:rsidRPr="00841D95">
        <w:rPr>
          <w:sz w:val="24"/>
        </w:rPr>
        <w:t>Será posible pensar: que el gobierno es incapaz de ayudar a organizar un evento de más cien mil personas</w:t>
      </w:r>
      <w:r w:rsidRPr="00841D95">
        <w:rPr>
          <w:sz w:val="24"/>
        </w:rPr>
        <w:t>?</w:t>
      </w:r>
    </w:p>
    <w:p w:rsidR="00C261A4" w:rsidRPr="00841D95" w:rsidRDefault="00C261A4" w:rsidP="00C261A4">
      <w:pPr>
        <w:pStyle w:val="Sinespaciado"/>
        <w:jc w:val="both"/>
        <w:rPr>
          <w:sz w:val="24"/>
        </w:rPr>
      </w:pPr>
    </w:p>
    <w:p w:rsidR="00AA5EE3" w:rsidRPr="00841D95" w:rsidRDefault="00C261A4" w:rsidP="00C261A4">
      <w:pPr>
        <w:pStyle w:val="Sinespaciado"/>
        <w:jc w:val="both"/>
        <w:rPr>
          <w:sz w:val="24"/>
        </w:rPr>
      </w:pPr>
      <w:r w:rsidRPr="00841D95">
        <w:rPr>
          <w:sz w:val="24"/>
        </w:rPr>
        <w:t>¿</w:t>
      </w:r>
      <w:r w:rsidR="00AA5EE3" w:rsidRPr="00841D95">
        <w:rPr>
          <w:sz w:val="24"/>
        </w:rPr>
        <w:t xml:space="preserve">Es posible que el gobierno </w:t>
      </w:r>
      <w:proofErr w:type="gramStart"/>
      <w:r w:rsidRPr="00841D95">
        <w:rPr>
          <w:sz w:val="24"/>
        </w:rPr>
        <w:t>quiso</w:t>
      </w:r>
      <w:proofErr w:type="gramEnd"/>
      <w:r w:rsidR="00AA5EE3" w:rsidRPr="00841D95">
        <w:rPr>
          <w:sz w:val="24"/>
        </w:rPr>
        <w:t xml:space="preserve"> impedir que se lograra con éxito </w:t>
      </w:r>
      <w:r w:rsidRPr="00841D95">
        <w:rPr>
          <w:sz w:val="24"/>
        </w:rPr>
        <w:t>este encuentro y fiesta?</w:t>
      </w:r>
    </w:p>
    <w:p w:rsidR="00AA5EE3" w:rsidRPr="00841D95" w:rsidRDefault="00AA5EE3" w:rsidP="00C261A4">
      <w:pPr>
        <w:pStyle w:val="Sinespaciado"/>
        <w:jc w:val="both"/>
        <w:rPr>
          <w:sz w:val="24"/>
        </w:rPr>
      </w:pPr>
    </w:p>
    <w:p w:rsidR="00AA5EE3" w:rsidRPr="00841D95" w:rsidRDefault="00C261A4" w:rsidP="00C261A4">
      <w:pPr>
        <w:pStyle w:val="Sinespaciado"/>
        <w:jc w:val="both"/>
        <w:rPr>
          <w:sz w:val="24"/>
        </w:rPr>
      </w:pPr>
      <w:r w:rsidRPr="00841D95">
        <w:rPr>
          <w:sz w:val="24"/>
        </w:rPr>
        <w:t>¿</w:t>
      </w:r>
      <w:r w:rsidR="00AA5EE3" w:rsidRPr="00841D95">
        <w:rPr>
          <w:sz w:val="24"/>
        </w:rPr>
        <w:t xml:space="preserve">Es posible que el gobierno mexicano </w:t>
      </w:r>
      <w:r w:rsidRPr="00841D95">
        <w:rPr>
          <w:sz w:val="24"/>
        </w:rPr>
        <w:t>quiso</w:t>
      </w:r>
      <w:r w:rsidR="003A3F59" w:rsidRPr="00841D95">
        <w:rPr>
          <w:sz w:val="24"/>
        </w:rPr>
        <w:t>enlodar</w:t>
      </w:r>
      <w:r w:rsidR="00AA5EE3" w:rsidRPr="00841D95">
        <w:rPr>
          <w:sz w:val="24"/>
        </w:rPr>
        <w:t xml:space="preserve"> el caminar de </w:t>
      </w:r>
      <w:r w:rsidR="003A3F59" w:rsidRPr="00841D95">
        <w:rPr>
          <w:sz w:val="24"/>
        </w:rPr>
        <w:t>la diócesis</w:t>
      </w:r>
      <w:r w:rsidR="00AA5EE3" w:rsidRPr="00841D95">
        <w:rPr>
          <w:sz w:val="24"/>
        </w:rPr>
        <w:t xml:space="preserve"> de san </w:t>
      </w:r>
      <w:r w:rsidRPr="00841D95">
        <w:rPr>
          <w:sz w:val="24"/>
        </w:rPr>
        <w:t>Cristóbal?</w:t>
      </w:r>
    </w:p>
    <w:p w:rsidR="00AA5EE3" w:rsidRPr="00841D95" w:rsidRDefault="00AA5EE3" w:rsidP="00C261A4">
      <w:pPr>
        <w:pStyle w:val="Sinespaciado"/>
        <w:jc w:val="both"/>
        <w:rPr>
          <w:sz w:val="24"/>
        </w:rPr>
      </w:pPr>
    </w:p>
    <w:p w:rsidR="00AA5EE3" w:rsidRPr="00841D95" w:rsidRDefault="00AA5EE3" w:rsidP="00C261A4">
      <w:pPr>
        <w:pStyle w:val="Sinespaciado"/>
        <w:jc w:val="both"/>
        <w:rPr>
          <w:sz w:val="24"/>
        </w:rPr>
      </w:pPr>
      <w:r w:rsidRPr="00841D95">
        <w:rPr>
          <w:sz w:val="24"/>
        </w:rPr>
        <w:t>Con indignación la iglesia diocesana</w:t>
      </w:r>
      <w:r w:rsidR="003A3F59" w:rsidRPr="00841D95">
        <w:rPr>
          <w:sz w:val="24"/>
        </w:rPr>
        <w:t xml:space="preserve"> (</w:t>
      </w:r>
      <w:r w:rsidR="003A3F59" w:rsidRPr="00841D95">
        <w:rPr>
          <w:i/>
          <w:sz w:val="24"/>
        </w:rPr>
        <w:t>Sacerdotes, religiosas, y todos y todas servidores y servidoras de nuestra diócesis</w:t>
      </w:r>
      <w:r w:rsidR="003A3F59" w:rsidRPr="00841D95">
        <w:rPr>
          <w:sz w:val="24"/>
        </w:rPr>
        <w:t>)</w:t>
      </w:r>
      <w:r w:rsidRPr="00841D95">
        <w:rPr>
          <w:sz w:val="24"/>
        </w:rPr>
        <w:t xml:space="preserve"> comparte la rabia, dolor, </w:t>
      </w:r>
      <w:r w:rsidR="00C261A4" w:rsidRPr="00841D95">
        <w:rPr>
          <w:sz w:val="24"/>
        </w:rPr>
        <w:t>tristeza</w:t>
      </w:r>
      <w:r w:rsidRPr="00841D95">
        <w:rPr>
          <w:sz w:val="24"/>
        </w:rPr>
        <w:t xml:space="preserve"> y </w:t>
      </w:r>
      <w:r w:rsidR="00C261A4" w:rsidRPr="00841D95">
        <w:rPr>
          <w:sz w:val="24"/>
        </w:rPr>
        <w:t>frustración</w:t>
      </w:r>
      <w:r w:rsidRPr="00841D95">
        <w:rPr>
          <w:sz w:val="24"/>
        </w:rPr>
        <w:t xml:space="preserve"> con los miles y miles de hermanos y he</w:t>
      </w:r>
      <w:r w:rsidR="003A3F59" w:rsidRPr="00841D95">
        <w:rPr>
          <w:sz w:val="24"/>
        </w:rPr>
        <w:t>rmanas que no entraron al encuentro</w:t>
      </w:r>
      <w:r w:rsidRPr="00841D95">
        <w:rPr>
          <w:sz w:val="24"/>
        </w:rPr>
        <w:t xml:space="preserve"> religioso con </w:t>
      </w:r>
      <w:r w:rsidR="00C261A4" w:rsidRPr="00841D95">
        <w:rPr>
          <w:sz w:val="24"/>
        </w:rPr>
        <w:t>nuestro</w:t>
      </w:r>
      <w:r w:rsidRPr="00841D95">
        <w:rPr>
          <w:sz w:val="24"/>
        </w:rPr>
        <w:t xml:space="preserve"> papa francisco.Lamentamos que el gobierno </w:t>
      </w:r>
      <w:r w:rsidR="003A3F59" w:rsidRPr="00841D95">
        <w:rPr>
          <w:sz w:val="24"/>
        </w:rPr>
        <w:t>haya causado</w:t>
      </w:r>
      <w:r w:rsidRPr="00841D95">
        <w:rPr>
          <w:sz w:val="24"/>
        </w:rPr>
        <w:t xml:space="preserve"> este sufrimiento</w:t>
      </w:r>
      <w:r w:rsidR="003A3F59" w:rsidRPr="00841D95">
        <w:rPr>
          <w:sz w:val="24"/>
        </w:rPr>
        <w:t>, indignación y enojo</w:t>
      </w:r>
      <w:r w:rsidRPr="00841D95">
        <w:rPr>
          <w:sz w:val="24"/>
        </w:rPr>
        <w:t>.</w:t>
      </w:r>
      <w:r w:rsidR="003A3F59" w:rsidRPr="00841D95">
        <w:rPr>
          <w:sz w:val="24"/>
        </w:rPr>
        <w:t xml:space="preserve"> Con esto manifiesta que la presencia de nuestros hermanos y hermanas indígenas le incomoda, le estorba este sistema de gobierno.</w:t>
      </w:r>
    </w:p>
    <w:p w:rsidR="00AA5EE3" w:rsidRPr="00841D95" w:rsidRDefault="00AA5EE3" w:rsidP="00C261A4">
      <w:pPr>
        <w:pStyle w:val="Sinespaciado"/>
        <w:jc w:val="both"/>
        <w:rPr>
          <w:sz w:val="24"/>
        </w:rPr>
      </w:pPr>
    </w:p>
    <w:p w:rsidR="00AA5EE3" w:rsidRPr="00841D95" w:rsidRDefault="00AA5EE3" w:rsidP="00C261A4">
      <w:pPr>
        <w:pStyle w:val="Sinespaciado"/>
        <w:jc w:val="both"/>
        <w:rPr>
          <w:sz w:val="24"/>
        </w:rPr>
      </w:pPr>
      <w:r w:rsidRPr="00841D95">
        <w:rPr>
          <w:sz w:val="24"/>
        </w:rPr>
        <w:t xml:space="preserve">Todos estos sucesos nos hacen retomar las palabras del papa </w:t>
      </w:r>
      <w:r w:rsidR="00C261A4" w:rsidRPr="00841D95">
        <w:rPr>
          <w:sz w:val="24"/>
        </w:rPr>
        <w:t>francisco</w:t>
      </w:r>
      <w:r w:rsidRPr="00841D95">
        <w:rPr>
          <w:sz w:val="24"/>
        </w:rPr>
        <w:t>: “</w:t>
      </w:r>
      <w:r w:rsidRPr="00841D95">
        <w:rPr>
          <w:i/>
          <w:sz w:val="24"/>
        </w:rPr>
        <w:t>con el diablo no se dialoga”</w:t>
      </w:r>
    </w:p>
    <w:p w:rsidR="00AA5EE3" w:rsidRPr="00841D95" w:rsidRDefault="00AA5EE3" w:rsidP="00C261A4">
      <w:pPr>
        <w:pStyle w:val="Sinespaciado"/>
        <w:jc w:val="both"/>
        <w:rPr>
          <w:sz w:val="24"/>
        </w:rPr>
      </w:pPr>
    </w:p>
    <w:p w:rsidR="00AA5EE3" w:rsidRPr="00841D95" w:rsidRDefault="00AA5EE3" w:rsidP="00C261A4">
      <w:pPr>
        <w:pStyle w:val="Sinespaciado"/>
        <w:jc w:val="both"/>
        <w:rPr>
          <w:sz w:val="24"/>
        </w:rPr>
      </w:pPr>
      <w:r w:rsidRPr="00841D95">
        <w:rPr>
          <w:sz w:val="24"/>
        </w:rPr>
        <w:t xml:space="preserve">A pesar </w:t>
      </w:r>
      <w:r w:rsidR="003A3F59" w:rsidRPr="00841D95">
        <w:rPr>
          <w:sz w:val="24"/>
        </w:rPr>
        <w:t>de todos estos</w:t>
      </w:r>
      <w:r w:rsidRPr="00841D95">
        <w:rPr>
          <w:sz w:val="24"/>
        </w:rPr>
        <w:t xml:space="preserve"> sufrimientos mencionados</w:t>
      </w:r>
      <w:r w:rsidR="003A3F59" w:rsidRPr="00841D95">
        <w:rPr>
          <w:sz w:val="24"/>
        </w:rPr>
        <w:t>,</w:t>
      </w:r>
      <w:r w:rsidRPr="00841D95">
        <w:rPr>
          <w:sz w:val="24"/>
        </w:rPr>
        <w:t xml:space="preserve"> no podemos dejar que el enemigo nos </w:t>
      </w:r>
      <w:r w:rsidR="00C261A4" w:rsidRPr="00841D95">
        <w:rPr>
          <w:sz w:val="24"/>
        </w:rPr>
        <w:t>desanime</w:t>
      </w:r>
      <w:r w:rsidR="003A3F59" w:rsidRPr="00841D95">
        <w:rPr>
          <w:sz w:val="24"/>
        </w:rPr>
        <w:t>. El  P</w:t>
      </w:r>
      <w:r w:rsidRPr="00841D95">
        <w:rPr>
          <w:sz w:val="24"/>
        </w:rPr>
        <w:t>apa</w:t>
      </w:r>
      <w:r w:rsidR="003A3F59" w:rsidRPr="00841D95">
        <w:rPr>
          <w:sz w:val="24"/>
        </w:rPr>
        <w:t xml:space="preserve"> Francisco</w:t>
      </w:r>
      <w:r w:rsidRPr="00841D95">
        <w:rPr>
          <w:sz w:val="24"/>
        </w:rPr>
        <w:t xml:space="preserve">, </w:t>
      </w:r>
      <w:r w:rsidR="003A3F59" w:rsidRPr="00841D95">
        <w:rPr>
          <w:sz w:val="24"/>
        </w:rPr>
        <w:t xml:space="preserve">con </w:t>
      </w:r>
      <w:r w:rsidRPr="00841D95">
        <w:rPr>
          <w:sz w:val="24"/>
        </w:rPr>
        <w:t>sus 79 años</w:t>
      </w:r>
      <w:r w:rsidR="003A3F59" w:rsidRPr="00841D95">
        <w:rPr>
          <w:sz w:val="24"/>
        </w:rPr>
        <w:t xml:space="preserve"> de edad</w:t>
      </w:r>
      <w:r w:rsidRPr="00841D95">
        <w:rPr>
          <w:sz w:val="24"/>
        </w:rPr>
        <w:t xml:space="preserve"> nos motiva a seguir luchando y caminando para </w:t>
      </w:r>
      <w:r w:rsidR="00C261A4" w:rsidRPr="00841D95">
        <w:rPr>
          <w:sz w:val="24"/>
        </w:rPr>
        <w:t>reivindicar</w:t>
      </w:r>
      <w:r w:rsidRPr="00841D95">
        <w:rPr>
          <w:sz w:val="24"/>
        </w:rPr>
        <w:t xml:space="preserve"> y exigir los derechos de los excluidos por </w:t>
      </w:r>
      <w:r w:rsidR="003A3F59" w:rsidRPr="00841D95">
        <w:rPr>
          <w:sz w:val="24"/>
        </w:rPr>
        <w:t xml:space="preserve">el </w:t>
      </w:r>
      <w:r w:rsidRPr="00841D95">
        <w:rPr>
          <w:sz w:val="24"/>
        </w:rPr>
        <w:t xml:space="preserve">gobierno. </w:t>
      </w:r>
    </w:p>
    <w:p w:rsidR="00AA5EE3" w:rsidRPr="00841D95" w:rsidRDefault="00AA5EE3" w:rsidP="00C261A4">
      <w:pPr>
        <w:pStyle w:val="Sinespaciado"/>
        <w:jc w:val="both"/>
        <w:rPr>
          <w:sz w:val="24"/>
        </w:rPr>
      </w:pPr>
    </w:p>
    <w:p w:rsidR="00AA5EE3" w:rsidRPr="00841D95" w:rsidRDefault="00AA5EE3" w:rsidP="00C261A4">
      <w:pPr>
        <w:pStyle w:val="Sinespaciado"/>
        <w:jc w:val="both"/>
        <w:rPr>
          <w:sz w:val="24"/>
        </w:rPr>
      </w:pPr>
      <w:r w:rsidRPr="00841D95">
        <w:rPr>
          <w:sz w:val="24"/>
        </w:rPr>
        <w:t xml:space="preserve">Su palabra del Papa Francisco nos alienta, pues, las recordamos: “en el corazón del hombre y en la memoria de muchos de nuestros pueblos está escrito el </w:t>
      </w:r>
      <w:r w:rsidR="00C261A4" w:rsidRPr="00841D95">
        <w:rPr>
          <w:sz w:val="24"/>
        </w:rPr>
        <w:t>anhelo</w:t>
      </w:r>
      <w:r w:rsidRPr="00841D95">
        <w:rPr>
          <w:sz w:val="24"/>
        </w:rPr>
        <w:t xml:space="preserve"> de una tierra, de un tiempo donde la desvalorización sea superada por la fraternidad, las injusticias sean vencidas por la solidaridad y la violencia sea callada por la paz. </w:t>
      </w:r>
    </w:p>
    <w:p w:rsidR="00AA5EE3" w:rsidRPr="00841D95" w:rsidRDefault="00AA5EE3" w:rsidP="00C261A4">
      <w:pPr>
        <w:pStyle w:val="Sinespaciado"/>
        <w:jc w:val="both"/>
        <w:rPr>
          <w:sz w:val="24"/>
        </w:rPr>
      </w:pPr>
    </w:p>
    <w:p w:rsidR="00FA2326" w:rsidRPr="00841D95" w:rsidRDefault="00AA5EE3" w:rsidP="00C261A4">
      <w:pPr>
        <w:pStyle w:val="Sinespaciado"/>
        <w:jc w:val="both"/>
        <w:rPr>
          <w:sz w:val="24"/>
        </w:rPr>
      </w:pPr>
      <w:r w:rsidRPr="00841D95">
        <w:rPr>
          <w:sz w:val="24"/>
        </w:rPr>
        <w:t xml:space="preserve">Que no sean en vano los miles de kilómetros que nuestro hermanos </w:t>
      </w:r>
      <w:r w:rsidR="00C261A4" w:rsidRPr="00841D95">
        <w:rPr>
          <w:sz w:val="24"/>
        </w:rPr>
        <w:t xml:space="preserve">Papa </w:t>
      </w:r>
      <w:r w:rsidRPr="00841D95">
        <w:rPr>
          <w:sz w:val="24"/>
        </w:rPr>
        <w:t xml:space="preserve">Francisco </w:t>
      </w:r>
      <w:r w:rsidR="00C261A4" w:rsidRPr="00841D95">
        <w:rPr>
          <w:sz w:val="24"/>
        </w:rPr>
        <w:t>recorrió para encontrarse con los hermanos y hermanas indígenas de nuestro país y de América Latina para fortalecernos con su palabra y su presencia y darnos un mensaje de esperanza.</w:t>
      </w:r>
    </w:p>
    <w:p w:rsidR="00FA2326" w:rsidRPr="00841D95" w:rsidRDefault="00FA2326" w:rsidP="00C261A4">
      <w:pPr>
        <w:pStyle w:val="Sinespaciado"/>
        <w:jc w:val="both"/>
        <w:rPr>
          <w:sz w:val="24"/>
        </w:rPr>
      </w:pPr>
    </w:p>
    <w:p w:rsidR="00FA2326" w:rsidRPr="00841D95" w:rsidRDefault="00FA2326" w:rsidP="00C261A4">
      <w:pPr>
        <w:pStyle w:val="Sinespaciado"/>
        <w:jc w:val="both"/>
        <w:rPr>
          <w:sz w:val="24"/>
        </w:rPr>
      </w:pPr>
    </w:p>
    <w:p w:rsidR="00FA2326" w:rsidRPr="00841D95" w:rsidRDefault="00FA2326" w:rsidP="00FA2326">
      <w:pPr>
        <w:pStyle w:val="Sinespaciado"/>
        <w:jc w:val="center"/>
        <w:rPr>
          <w:sz w:val="24"/>
        </w:rPr>
      </w:pPr>
      <w:r w:rsidRPr="00841D95">
        <w:rPr>
          <w:sz w:val="24"/>
        </w:rPr>
        <w:t>Con fe por una vida más digna</w:t>
      </w:r>
    </w:p>
    <w:p w:rsidR="00AA5EE3" w:rsidRPr="00841D95" w:rsidRDefault="00FA2326" w:rsidP="00C4524A">
      <w:pPr>
        <w:pStyle w:val="Sinespaciado"/>
        <w:jc w:val="center"/>
        <w:rPr>
          <w:sz w:val="24"/>
        </w:rPr>
      </w:pPr>
      <w:r w:rsidRPr="00841D95">
        <w:rPr>
          <w:sz w:val="24"/>
        </w:rPr>
        <w:t>Comunidad sacerdotal de la diócesis de San Cristóbal de las Casas</w:t>
      </w:r>
    </w:p>
    <w:sectPr w:rsidR="00AA5EE3" w:rsidRPr="00841D95" w:rsidSect="00C338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hyphenationZone w:val="425"/>
  <w:characterSpacingControl w:val="doNotCompress"/>
  <w:compat/>
  <w:rsids>
    <w:rsidRoot w:val="00C51142"/>
    <w:rsid w:val="003A3F59"/>
    <w:rsid w:val="004338AE"/>
    <w:rsid w:val="00841D95"/>
    <w:rsid w:val="008B7458"/>
    <w:rsid w:val="00AA5EE3"/>
    <w:rsid w:val="00C261A4"/>
    <w:rsid w:val="00C33854"/>
    <w:rsid w:val="00C4524A"/>
    <w:rsid w:val="00C51142"/>
    <w:rsid w:val="00FA2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261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261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678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</dc:creator>
  <cp:lastModifiedBy>Rosario</cp:lastModifiedBy>
  <cp:revision>2</cp:revision>
  <dcterms:created xsi:type="dcterms:W3CDTF">2016-02-24T12:56:00Z</dcterms:created>
  <dcterms:modified xsi:type="dcterms:W3CDTF">2016-02-24T12:56:00Z</dcterms:modified>
</cp:coreProperties>
</file>