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6" w:rsidRPr="00A33C16" w:rsidRDefault="00A33C16" w:rsidP="00A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C1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33C16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  <w:lang w:eastAsia="es-ES"/>
        </w:rPr>
      </w:pPr>
      <w:r w:rsidRPr="00A33C16">
        <w:rPr>
          <w:rFonts w:ascii="Arial" w:eastAsia="Times New Roman" w:hAnsi="Arial" w:cs="Arial"/>
          <w:b/>
          <w:bCs/>
          <w:color w:val="CC6600"/>
          <w:sz w:val="48"/>
          <w:szCs w:val="48"/>
          <w:lang w:eastAsia="es-ES"/>
        </w:rPr>
        <w:t>Asesinan en Honduras a Berta Cáceres</w:t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222222"/>
          <w:sz w:val="27"/>
          <w:szCs w:val="27"/>
          <w:lang w:eastAsia="es-ES"/>
        </w:rPr>
        <w:drawing>
          <wp:anchor distT="85725" distB="85725" distL="85725" distR="857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743075"/>
            <wp:effectExtent l="19050" t="0" r="0" b="0"/>
            <wp:wrapSquare wrapText="bothSides"/>
            <wp:docPr id="2" name="Imagen 2" descr="SAM_1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_136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El Comité de Familiares de Detenidos – Desaparecidos en Honduras, COFADEH, condena el asesinato político de la coordinadora general del COPINH, Bertha Cáceres, ocurrido aproximadamente a las 11:45 de la noche del miércoles 2 de marzo en La Esperanza, Intibucá, su ciudad natal.</w:t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Nos unimos en coro a las voces de indignación nacional que provoca este crimen, y hacemos nuestras las afirmaciones de sus familiares más próximos.</w:t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“Este es un hecho que ocurre en un gobierno despótico, porque ella se había movido a una casa de seguridad tratando de protegerse de los militares y los secuaces de los inversionistas de las represas de ríos que la buscaban para matarla por su lucha en defensa de la vida, de los pueblos indígenas y de las mujeres”. </w:t>
      </w:r>
      <w:proofErr w:type="spellStart"/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Austrabertha</w:t>
      </w:r>
      <w:proofErr w:type="spellEnd"/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Flores, madre. </w:t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“Mataron a mi hermana por su lucha de frente después de sus denuncias de amenazas a muerte por esos malditos de DESA y SYNOHIDRO, que han asesinado a una luchadora sin guardaespaldas y que vivía sin riquezas ni ostentaciones, por eso hoy reclamamos a un Estado incapaz de cumplir las medidas de protección cautelar que tenía Bertita desde la OEA y de la ONU”. Gustavo Cáceres, hermano.</w:t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“Quieren asustar a la población con este crimen político cometido por sicarios de grupos fácticos ligados al Estado y al modelo económico en contra de una mujer que defendía a los bienes comunes de la naturaleza y que había resistido a la explotación de sus derechos ancestrales dentro de los territorios. Son responsables de este asesinato las fuerzas oscuras que han renunciado a la razón, al diálogo y hacen uso de la fuerza, la criminalización y el odio, y el gobierno tiene la obligación de investigar porque han enlutado al movimiento de </w:t>
      </w: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lastRenderedPageBreak/>
        <w:t xml:space="preserve">mujeres y a los pueblos indígenas de Honduras”. Salvador </w:t>
      </w:r>
      <w:proofErr w:type="spellStart"/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Zúniga</w:t>
      </w:r>
      <w:proofErr w:type="spellEnd"/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padre de las y los hijos de Bertha.</w:t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"Con este asesinato de Bertha Cáceres hemos llegado al máximo nivel de indefensión en el país y así el nivel de seguridad de las personas e instituciones que luchan contra las transnacionales </w:t>
      </w:r>
      <w:proofErr w:type="spellStart"/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extractivistas</w:t>
      </w:r>
      <w:proofErr w:type="spellEnd"/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pasa a un nivel extremista. Por eso, suplicamos al gobierno de EEUU, a la ONU, a la MACCIH y a la comunidad internacional en general que conviertan la investigación de este asesinato en su máxima prioridad". Ismael Moreno, sacerdote jesuita, director de Radio Progreso.</w:t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El COFADEH concluye esta primera comunicación con un llamado público a los bancos internacionales, a las financieras multilaterales y a los gobiernos que cesen su apoyo a esa </w:t>
      </w:r>
      <w:proofErr w:type="spellStart"/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coalianza</w:t>
      </w:r>
      <w:proofErr w:type="spellEnd"/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perversa del sistema económico transnacional, las fuerzas militares, policiales y sicarios locales que asesinan a las y los defensores de los bienes de la naturaleza que pertenecen a los pueblos originarios.</w:t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A33C16" w:rsidRPr="00A33C16" w:rsidRDefault="00A33C16" w:rsidP="00A33C1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Son excesivos los hechos violatorios reportados a este Comité desde los departamentos donde el Estado de Honduras ha concedido territorios a empresas </w:t>
      </w:r>
      <w:proofErr w:type="spellStart"/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represadoras</w:t>
      </w:r>
      <w:proofErr w:type="spellEnd"/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eólicas, mineras y arqueológicas, cuya característica principal es el uso de la violencia para imponer sus sucios negocios. Esto debe parar ya</w:t>
      </w:r>
      <w:proofErr w:type="gramStart"/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!</w:t>
      </w:r>
      <w:proofErr w:type="gramEnd"/>
    </w:p>
    <w:p w:rsidR="00A33C16" w:rsidRPr="00A33C16" w:rsidRDefault="00A33C16" w:rsidP="00A33C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</w:t>
      </w:r>
    </w:p>
    <w:p w:rsidR="00A33C16" w:rsidRPr="00A33C16" w:rsidRDefault="00A33C16" w:rsidP="00A33C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Comité de Familiares de Detenidos Desaparecidos de Honduras (COFADEH)</w:t>
      </w:r>
    </w:p>
    <w:p w:rsidR="00A33C16" w:rsidRPr="00A33C16" w:rsidRDefault="00A33C16" w:rsidP="00A33C16">
      <w:pPr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A33C16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-</w:t>
      </w:r>
    </w:p>
    <w:p w:rsidR="009A1140" w:rsidRDefault="009A1140"/>
    <w:sectPr w:rsidR="009A1140" w:rsidSect="009A11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C16"/>
    <w:rsid w:val="009A1140"/>
    <w:rsid w:val="00A3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21370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2016-03-04T10:44:00Z</dcterms:created>
  <dcterms:modified xsi:type="dcterms:W3CDTF">2016-03-04T10:44:00Z</dcterms:modified>
</cp:coreProperties>
</file>