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F" w:rsidRPr="00785B52" w:rsidRDefault="00785B52" w:rsidP="003A379F">
      <w:pPr>
        <w:jc w:val="center"/>
        <w:rPr>
          <w:b/>
          <w:bCs/>
          <w:sz w:val="28"/>
          <w:szCs w:val="28"/>
        </w:rPr>
      </w:pPr>
      <w:r w:rsidRPr="00785B52">
        <w:rPr>
          <w:b/>
          <w:bCs/>
          <w:sz w:val="28"/>
          <w:szCs w:val="28"/>
        </w:rPr>
        <w:t>La falaz s</w:t>
      </w:r>
      <w:r w:rsidR="00535D2A" w:rsidRPr="00785B52">
        <w:rPr>
          <w:b/>
          <w:bCs/>
          <w:sz w:val="28"/>
          <w:szCs w:val="28"/>
        </w:rPr>
        <w:t xml:space="preserve">entencia contra dos </w:t>
      </w:r>
      <w:r w:rsidRPr="00785B52">
        <w:rPr>
          <w:b/>
          <w:bCs/>
          <w:sz w:val="28"/>
          <w:szCs w:val="28"/>
        </w:rPr>
        <w:t xml:space="preserve">comuneros </w:t>
      </w:r>
      <w:r w:rsidR="00ED610F" w:rsidRPr="00785B52">
        <w:rPr>
          <w:b/>
          <w:bCs/>
          <w:sz w:val="28"/>
          <w:szCs w:val="28"/>
        </w:rPr>
        <w:t>Saraguro</w:t>
      </w:r>
    </w:p>
    <w:p w:rsidR="00813FA2" w:rsidRDefault="00813FA2" w:rsidP="007D260F">
      <w:pPr>
        <w:jc w:val="both"/>
      </w:pPr>
      <w:r>
        <w:t xml:space="preserve">                                                                                                                                       Ileana Almeida</w:t>
      </w:r>
    </w:p>
    <w:p w:rsidR="00F269A1" w:rsidRPr="00CC38B6" w:rsidRDefault="000C31E3" w:rsidP="004F7711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B35E0" w:rsidRPr="00CC38B6">
        <w:rPr>
          <w:sz w:val="28"/>
          <w:szCs w:val="28"/>
        </w:rPr>
        <w:t xml:space="preserve">on </w:t>
      </w:r>
      <w:r w:rsidR="007D260F" w:rsidRPr="00CC38B6">
        <w:rPr>
          <w:sz w:val="28"/>
          <w:szCs w:val="28"/>
        </w:rPr>
        <w:t>sabatinas, propaga</w:t>
      </w:r>
      <w:bookmarkStart w:id="0" w:name="_GoBack"/>
      <w:bookmarkEnd w:id="0"/>
      <w:r w:rsidR="007D260F" w:rsidRPr="00CC38B6">
        <w:rPr>
          <w:sz w:val="28"/>
          <w:szCs w:val="28"/>
        </w:rPr>
        <w:t>nda</w:t>
      </w:r>
      <w:r w:rsidR="00654A6F">
        <w:rPr>
          <w:sz w:val="28"/>
          <w:szCs w:val="28"/>
        </w:rPr>
        <w:t xml:space="preserve"> </w:t>
      </w:r>
      <w:r w:rsidR="006B35E0" w:rsidRPr="00CC38B6">
        <w:rPr>
          <w:sz w:val="28"/>
          <w:szCs w:val="28"/>
        </w:rPr>
        <w:t>televis</w:t>
      </w:r>
      <w:r w:rsidR="00F269A1" w:rsidRPr="00CC38B6">
        <w:rPr>
          <w:sz w:val="28"/>
          <w:szCs w:val="28"/>
        </w:rPr>
        <w:t>ada</w:t>
      </w:r>
      <w:r w:rsidR="006B35E0" w:rsidRPr="00CC38B6">
        <w:rPr>
          <w:sz w:val="28"/>
          <w:szCs w:val="28"/>
        </w:rPr>
        <w:t xml:space="preserve"> y</w:t>
      </w:r>
      <w:r w:rsidR="007D260F" w:rsidRPr="00CC38B6">
        <w:rPr>
          <w:sz w:val="28"/>
          <w:szCs w:val="28"/>
        </w:rPr>
        <w:t xml:space="preserve"> mensajes </w:t>
      </w:r>
      <w:r w:rsidR="00D053F7" w:rsidRPr="00CC38B6">
        <w:rPr>
          <w:sz w:val="28"/>
          <w:szCs w:val="28"/>
        </w:rPr>
        <w:t>en</w:t>
      </w:r>
      <w:r w:rsidR="00F273F8">
        <w:rPr>
          <w:sz w:val="28"/>
          <w:szCs w:val="28"/>
        </w:rPr>
        <w:t xml:space="preserve"> </w:t>
      </w:r>
      <w:r w:rsidR="006B35E0" w:rsidRPr="00CC38B6">
        <w:rPr>
          <w:sz w:val="28"/>
          <w:szCs w:val="28"/>
        </w:rPr>
        <w:t xml:space="preserve">las redes </w:t>
      </w:r>
      <w:proofErr w:type="spellStart"/>
      <w:r w:rsidR="006B35E0" w:rsidRPr="00CC38B6">
        <w:rPr>
          <w:sz w:val="28"/>
          <w:szCs w:val="28"/>
        </w:rPr>
        <w:t>sociales</w:t>
      </w:r>
      <w:proofErr w:type="gramStart"/>
      <w:r>
        <w:rPr>
          <w:sz w:val="28"/>
          <w:szCs w:val="28"/>
        </w:rPr>
        <w:t>,e</w:t>
      </w:r>
      <w:r w:rsidRPr="00CC38B6">
        <w:rPr>
          <w:sz w:val="28"/>
          <w:szCs w:val="28"/>
        </w:rPr>
        <w:t>l</w:t>
      </w:r>
      <w:proofErr w:type="spellEnd"/>
      <w:proofErr w:type="gramEnd"/>
      <w:r w:rsidRPr="00CC38B6">
        <w:rPr>
          <w:sz w:val="28"/>
          <w:szCs w:val="28"/>
        </w:rPr>
        <w:t xml:space="preserve"> gobierno de Correa intenta </w:t>
      </w:r>
      <w:r w:rsidR="007D260F" w:rsidRPr="00CC38B6">
        <w:rPr>
          <w:sz w:val="28"/>
          <w:szCs w:val="28"/>
        </w:rPr>
        <w:t>forjar una imagen ideal de</w:t>
      </w:r>
      <w:r w:rsidR="006B35E0" w:rsidRPr="00CC38B6">
        <w:rPr>
          <w:sz w:val="28"/>
          <w:szCs w:val="28"/>
        </w:rPr>
        <w:t>l presidente</w:t>
      </w:r>
      <w:r>
        <w:rPr>
          <w:sz w:val="28"/>
          <w:szCs w:val="28"/>
        </w:rPr>
        <w:t>.</w:t>
      </w:r>
      <w:r w:rsidR="006B35E0" w:rsidRPr="00CC38B6">
        <w:rPr>
          <w:sz w:val="28"/>
          <w:szCs w:val="28"/>
        </w:rPr>
        <w:t xml:space="preserve"> Se lo presenta como </w:t>
      </w:r>
      <w:r w:rsidR="00527653" w:rsidRPr="00CC38B6">
        <w:rPr>
          <w:sz w:val="28"/>
          <w:szCs w:val="28"/>
        </w:rPr>
        <w:t>un</w:t>
      </w:r>
      <w:r w:rsidR="006B35E0" w:rsidRPr="00CC38B6">
        <w:rPr>
          <w:sz w:val="28"/>
          <w:szCs w:val="28"/>
        </w:rPr>
        <w:t xml:space="preserve">líder </w:t>
      </w:r>
      <w:r w:rsidR="00527653" w:rsidRPr="00CC38B6">
        <w:rPr>
          <w:sz w:val="28"/>
          <w:szCs w:val="28"/>
        </w:rPr>
        <w:t>imprescindible</w:t>
      </w:r>
      <w:r w:rsidR="00F269A1" w:rsidRPr="00CC38B6">
        <w:rPr>
          <w:sz w:val="28"/>
          <w:szCs w:val="28"/>
        </w:rPr>
        <w:t xml:space="preserve">, como </w:t>
      </w:r>
      <w:r>
        <w:rPr>
          <w:sz w:val="28"/>
          <w:szCs w:val="28"/>
        </w:rPr>
        <w:t xml:space="preserve">el mandatario </w:t>
      </w:r>
      <w:r w:rsidR="00F269A1" w:rsidRPr="00CC38B6">
        <w:rPr>
          <w:sz w:val="28"/>
          <w:szCs w:val="28"/>
        </w:rPr>
        <w:t xml:space="preserve">modelo que </w:t>
      </w:r>
      <w:r>
        <w:rPr>
          <w:sz w:val="28"/>
          <w:szCs w:val="28"/>
        </w:rPr>
        <w:t>debe</w:t>
      </w:r>
      <w:r w:rsidR="004F7711">
        <w:rPr>
          <w:sz w:val="28"/>
          <w:szCs w:val="28"/>
        </w:rPr>
        <w:t xml:space="preserve"> perpetuarse </w:t>
      </w:r>
      <w:r>
        <w:rPr>
          <w:sz w:val="28"/>
          <w:szCs w:val="28"/>
        </w:rPr>
        <w:t xml:space="preserve">en el poder </w:t>
      </w:r>
      <w:r w:rsidR="00F269A1" w:rsidRPr="00CC38B6">
        <w:rPr>
          <w:sz w:val="28"/>
          <w:szCs w:val="28"/>
        </w:rPr>
        <w:t xml:space="preserve">para </w:t>
      </w:r>
      <w:r>
        <w:rPr>
          <w:sz w:val="28"/>
          <w:szCs w:val="28"/>
        </w:rPr>
        <w:t>bien de todos. S</w:t>
      </w:r>
      <w:r w:rsidR="00F269A1" w:rsidRPr="00CC38B6">
        <w:rPr>
          <w:sz w:val="28"/>
          <w:szCs w:val="28"/>
        </w:rPr>
        <w:t xml:space="preserve">in embargo, </w:t>
      </w:r>
      <w:r w:rsidR="007D260F" w:rsidRPr="00CC38B6">
        <w:rPr>
          <w:sz w:val="28"/>
          <w:szCs w:val="28"/>
        </w:rPr>
        <w:t xml:space="preserve">hay una gran distancia entre la </w:t>
      </w:r>
      <w:r w:rsidR="00527653" w:rsidRPr="00CC38B6">
        <w:rPr>
          <w:sz w:val="28"/>
          <w:szCs w:val="28"/>
        </w:rPr>
        <w:t>creación del</w:t>
      </w:r>
      <w:r w:rsidR="007D260F" w:rsidRPr="00CC38B6">
        <w:rPr>
          <w:sz w:val="28"/>
          <w:szCs w:val="28"/>
        </w:rPr>
        <w:t xml:space="preserve"> discurso oficial y la realidad.</w:t>
      </w:r>
    </w:p>
    <w:p w:rsidR="00BC4FB8" w:rsidRDefault="00390F47" w:rsidP="00BC4FB8">
      <w:pPr>
        <w:spacing w:before="100" w:beforeAutospacing="1"/>
        <w:jc w:val="both"/>
        <w:rPr>
          <w:sz w:val="28"/>
          <w:szCs w:val="28"/>
        </w:rPr>
      </w:pPr>
      <w:r w:rsidRPr="00CC38B6">
        <w:rPr>
          <w:sz w:val="28"/>
          <w:szCs w:val="28"/>
        </w:rPr>
        <w:t>Correa y su gobierno ha</w:t>
      </w:r>
      <w:r w:rsidR="00527653" w:rsidRPr="00CC38B6">
        <w:rPr>
          <w:sz w:val="28"/>
          <w:szCs w:val="28"/>
        </w:rPr>
        <w:t>n</w:t>
      </w:r>
      <w:r w:rsidRPr="00CC38B6">
        <w:rPr>
          <w:sz w:val="28"/>
          <w:szCs w:val="28"/>
        </w:rPr>
        <w:t xml:space="preserve"> tratado de convertir a los indígenas en</w:t>
      </w:r>
      <w:r w:rsidR="00527653" w:rsidRPr="00CC38B6">
        <w:rPr>
          <w:sz w:val="28"/>
          <w:szCs w:val="28"/>
        </w:rPr>
        <w:t xml:space="preserve"> un instrumento</w:t>
      </w:r>
      <w:r w:rsidR="000C31E3">
        <w:rPr>
          <w:sz w:val="28"/>
          <w:szCs w:val="28"/>
        </w:rPr>
        <w:t xml:space="preserve">de </w:t>
      </w:r>
      <w:r w:rsidRPr="00CC38B6">
        <w:rPr>
          <w:sz w:val="28"/>
          <w:szCs w:val="28"/>
        </w:rPr>
        <w:t>sus propios fines</w:t>
      </w:r>
      <w:r w:rsidR="00527653" w:rsidRPr="00CC38B6">
        <w:rPr>
          <w:sz w:val="28"/>
          <w:szCs w:val="28"/>
        </w:rPr>
        <w:t>. N</w:t>
      </w:r>
      <w:r w:rsidRPr="00CC38B6">
        <w:rPr>
          <w:sz w:val="28"/>
          <w:szCs w:val="28"/>
        </w:rPr>
        <w:t xml:space="preserve">o los </w:t>
      </w:r>
      <w:r w:rsidR="00527653" w:rsidRPr="00CC38B6">
        <w:rPr>
          <w:sz w:val="28"/>
          <w:szCs w:val="28"/>
        </w:rPr>
        <w:t xml:space="preserve">ven </w:t>
      </w:r>
      <w:r w:rsidRPr="00CC38B6">
        <w:rPr>
          <w:sz w:val="28"/>
          <w:szCs w:val="28"/>
        </w:rPr>
        <w:t>como personas</w:t>
      </w:r>
      <w:r w:rsidR="00654A6F">
        <w:rPr>
          <w:sz w:val="28"/>
          <w:szCs w:val="28"/>
        </w:rPr>
        <w:t xml:space="preserve"> </w:t>
      </w:r>
      <w:r w:rsidR="00527653" w:rsidRPr="00CC38B6">
        <w:rPr>
          <w:sz w:val="28"/>
          <w:szCs w:val="28"/>
        </w:rPr>
        <w:t xml:space="preserve">ni </w:t>
      </w:r>
      <w:r w:rsidR="003200E4" w:rsidRPr="00CC38B6">
        <w:rPr>
          <w:sz w:val="28"/>
          <w:szCs w:val="28"/>
        </w:rPr>
        <w:t>pueblos</w:t>
      </w:r>
      <w:r w:rsidR="00654A6F">
        <w:rPr>
          <w:sz w:val="28"/>
          <w:szCs w:val="28"/>
        </w:rPr>
        <w:t xml:space="preserve"> </w:t>
      </w:r>
      <w:r w:rsidR="004F7711">
        <w:rPr>
          <w:sz w:val="28"/>
          <w:szCs w:val="28"/>
        </w:rPr>
        <w:t>que tengan</w:t>
      </w:r>
      <w:r w:rsidR="00654A6F">
        <w:rPr>
          <w:sz w:val="28"/>
          <w:szCs w:val="28"/>
        </w:rPr>
        <w:t xml:space="preserve"> </w:t>
      </w:r>
      <w:r w:rsidR="004F7711" w:rsidRPr="00CC38B6">
        <w:rPr>
          <w:sz w:val="28"/>
          <w:szCs w:val="28"/>
        </w:rPr>
        <w:t xml:space="preserve">derechos </w:t>
      </w:r>
      <w:r w:rsidRPr="00CC38B6">
        <w:rPr>
          <w:sz w:val="28"/>
          <w:szCs w:val="28"/>
        </w:rPr>
        <w:t>propios</w:t>
      </w:r>
      <w:r w:rsidR="00527653" w:rsidRPr="00CC38B6">
        <w:rPr>
          <w:sz w:val="28"/>
          <w:szCs w:val="28"/>
        </w:rPr>
        <w:t>.</w:t>
      </w:r>
      <w:r w:rsidR="00654A6F">
        <w:rPr>
          <w:sz w:val="28"/>
          <w:szCs w:val="28"/>
        </w:rPr>
        <w:t xml:space="preserve"> </w:t>
      </w:r>
      <w:r w:rsidR="00CC38B6">
        <w:rPr>
          <w:sz w:val="28"/>
          <w:szCs w:val="28"/>
        </w:rPr>
        <w:t>L</w:t>
      </w:r>
      <w:r w:rsidR="00B3698D" w:rsidRPr="00CC38B6">
        <w:rPr>
          <w:sz w:val="28"/>
          <w:szCs w:val="28"/>
        </w:rPr>
        <w:t>e</w:t>
      </w:r>
      <w:r w:rsidR="00CC38B6">
        <w:rPr>
          <w:sz w:val="28"/>
          <w:szCs w:val="28"/>
        </w:rPr>
        <w:t>s</w:t>
      </w:r>
      <w:r w:rsidR="00B3698D" w:rsidRPr="00CC38B6">
        <w:rPr>
          <w:sz w:val="28"/>
          <w:szCs w:val="28"/>
        </w:rPr>
        <w:t xml:space="preserve"> molesta la</w:t>
      </w:r>
      <w:r w:rsidR="00627D4C" w:rsidRPr="00137B22">
        <w:rPr>
          <w:sz w:val="28"/>
          <w:szCs w:val="28"/>
        </w:rPr>
        <w:t xml:space="preserve"> responsabilidad </w:t>
      </w:r>
      <w:r w:rsidR="00A60E87">
        <w:rPr>
          <w:sz w:val="28"/>
          <w:szCs w:val="28"/>
        </w:rPr>
        <w:t xml:space="preserve">con que asumen sus deberes </w:t>
      </w:r>
      <w:r w:rsidR="00627D4C" w:rsidRPr="00137B22">
        <w:rPr>
          <w:sz w:val="28"/>
          <w:szCs w:val="28"/>
        </w:rPr>
        <w:t>ecológic</w:t>
      </w:r>
      <w:r w:rsidR="00A60E87">
        <w:rPr>
          <w:sz w:val="28"/>
          <w:szCs w:val="28"/>
        </w:rPr>
        <w:t>os</w:t>
      </w:r>
      <w:r w:rsidR="00F269A1">
        <w:rPr>
          <w:sz w:val="28"/>
          <w:szCs w:val="28"/>
        </w:rPr>
        <w:t xml:space="preserve">, </w:t>
      </w:r>
      <w:r w:rsidR="00A60E87">
        <w:rPr>
          <w:sz w:val="28"/>
          <w:szCs w:val="28"/>
        </w:rPr>
        <w:t xml:space="preserve">porque es </w:t>
      </w:r>
      <w:r w:rsidR="00F269A1">
        <w:rPr>
          <w:sz w:val="28"/>
          <w:szCs w:val="28"/>
        </w:rPr>
        <w:t xml:space="preserve">incompatible </w:t>
      </w:r>
      <w:r w:rsidR="00627D4C" w:rsidRPr="00137B22">
        <w:rPr>
          <w:sz w:val="28"/>
          <w:szCs w:val="28"/>
        </w:rPr>
        <w:t>con</w:t>
      </w:r>
      <w:r w:rsidR="00A60E87">
        <w:rPr>
          <w:sz w:val="28"/>
          <w:szCs w:val="28"/>
        </w:rPr>
        <w:t xml:space="preserve">la </w:t>
      </w:r>
      <w:r w:rsidR="00CC38B6">
        <w:rPr>
          <w:sz w:val="28"/>
          <w:szCs w:val="28"/>
        </w:rPr>
        <w:t xml:space="preserve">política de </w:t>
      </w:r>
      <w:r w:rsidR="00D053F7" w:rsidRPr="00137B22">
        <w:rPr>
          <w:sz w:val="28"/>
          <w:szCs w:val="28"/>
        </w:rPr>
        <w:t>desarroll</w:t>
      </w:r>
      <w:r w:rsidR="00CC38B6">
        <w:rPr>
          <w:sz w:val="28"/>
          <w:szCs w:val="28"/>
        </w:rPr>
        <w:t>o</w:t>
      </w:r>
      <w:r w:rsidR="00A5069B">
        <w:rPr>
          <w:sz w:val="28"/>
          <w:szCs w:val="28"/>
        </w:rPr>
        <w:t xml:space="preserve"> capitalista</w:t>
      </w:r>
      <w:r w:rsidR="00A60E87">
        <w:rPr>
          <w:sz w:val="28"/>
          <w:szCs w:val="28"/>
        </w:rPr>
        <w:t xml:space="preserve"> -extractivismo incluido-que ha </w:t>
      </w:r>
      <w:r w:rsidR="004F7711">
        <w:rPr>
          <w:sz w:val="28"/>
          <w:szCs w:val="28"/>
        </w:rPr>
        <w:t>adoptado</w:t>
      </w:r>
      <w:r w:rsidR="00A60E87">
        <w:rPr>
          <w:sz w:val="28"/>
          <w:szCs w:val="28"/>
        </w:rPr>
        <w:t xml:space="preserve"> el régimen. </w:t>
      </w:r>
      <w:r w:rsidR="00CC38B6">
        <w:rPr>
          <w:sz w:val="28"/>
          <w:szCs w:val="28"/>
        </w:rPr>
        <w:t>Desde luego, no se reconoce la legitimidad d</w:t>
      </w:r>
      <w:r w:rsidR="00A5069B">
        <w:rPr>
          <w:sz w:val="28"/>
          <w:szCs w:val="28"/>
        </w:rPr>
        <w:t>el</w:t>
      </w:r>
      <w:r w:rsidR="00A60E87">
        <w:rPr>
          <w:sz w:val="28"/>
          <w:szCs w:val="28"/>
        </w:rPr>
        <w:t xml:space="preserve">os </w:t>
      </w:r>
      <w:r w:rsidR="00F269A1">
        <w:rPr>
          <w:sz w:val="28"/>
          <w:szCs w:val="28"/>
        </w:rPr>
        <w:t>af</w:t>
      </w:r>
      <w:r w:rsidR="00A60E87">
        <w:rPr>
          <w:sz w:val="28"/>
          <w:szCs w:val="28"/>
        </w:rPr>
        <w:t>anes</w:t>
      </w:r>
      <w:r w:rsidR="00F269A1">
        <w:rPr>
          <w:sz w:val="28"/>
          <w:szCs w:val="28"/>
        </w:rPr>
        <w:t>indígena</w:t>
      </w:r>
      <w:r w:rsidR="00A60E87">
        <w:rPr>
          <w:sz w:val="28"/>
          <w:szCs w:val="28"/>
        </w:rPr>
        <w:t>s</w:t>
      </w:r>
      <w:r w:rsidR="00F269A1">
        <w:rPr>
          <w:sz w:val="28"/>
          <w:szCs w:val="28"/>
        </w:rPr>
        <w:t xml:space="preserve"> de </w:t>
      </w:r>
      <w:r w:rsidR="00B3698D">
        <w:rPr>
          <w:sz w:val="28"/>
          <w:szCs w:val="28"/>
        </w:rPr>
        <w:t>supervivencia global</w:t>
      </w:r>
      <w:r w:rsidR="00F269A1">
        <w:rPr>
          <w:sz w:val="28"/>
          <w:szCs w:val="28"/>
        </w:rPr>
        <w:t>,</w:t>
      </w:r>
      <w:r w:rsidR="00627D4C" w:rsidRPr="00137B22">
        <w:rPr>
          <w:sz w:val="28"/>
          <w:szCs w:val="28"/>
        </w:rPr>
        <w:t xml:space="preserve"> más bien </w:t>
      </w:r>
      <w:r w:rsidR="00CC38B6">
        <w:rPr>
          <w:sz w:val="28"/>
          <w:szCs w:val="28"/>
        </w:rPr>
        <w:t>se lo</w:t>
      </w:r>
      <w:r w:rsidR="00A60E87">
        <w:rPr>
          <w:sz w:val="28"/>
          <w:szCs w:val="28"/>
        </w:rPr>
        <w:t>s</w:t>
      </w:r>
      <w:r w:rsidR="001C14AC" w:rsidRPr="00137B22">
        <w:rPr>
          <w:sz w:val="28"/>
          <w:szCs w:val="28"/>
        </w:rPr>
        <w:t>reprim</w:t>
      </w:r>
      <w:r w:rsidR="00CC38B6">
        <w:rPr>
          <w:sz w:val="28"/>
          <w:szCs w:val="28"/>
        </w:rPr>
        <w:t>e</w:t>
      </w:r>
      <w:r w:rsidR="001C14AC" w:rsidRPr="00137B22">
        <w:rPr>
          <w:sz w:val="28"/>
          <w:szCs w:val="28"/>
        </w:rPr>
        <w:t xml:space="preserve"> por la fuerza </w:t>
      </w:r>
      <w:r w:rsidR="004F7711">
        <w:rPr>
          <w:sz w:val="28"/>
          <w:szCs w:val="28"/>
        </w:rPr>
        <w:t xml:space="preserve">con </w:t>
      </w:r>
      <w:r w:rsidR="001C14AC" w:rsidRPr="00137B22">
        <w:rPr>
          <w:sz w:val="28"/>
          <w:szCs w:val="28"/>
        </w:rPr>
        <w:t>armas</w:t>
      </w:r>
      <w:r w:rsidR="00627D4C" w:rsidRPr="00137B22">
        <w:rPr>
          <w:sz w:val="28"/>
          <w:szCs w:val="28"/>
        </w:rPr>
        <w:t xml:space="preserve">, </w:t>
      </w:r>
      <w:r w:rsidR="004F7711">
        <w:rPr>
          <w:sz w:val="28"/>
          <w:szCs w:val="28"/>
        </w:rPr>
        <w:t>prisión y</w:t>
      </w:r>
      <w:r w:rsidR="00627D4C" w:rsidRPr="00137B22">
        <w:rPr>
          <w:sz w:val="28"/>
          <w:szCs w:val="28"/>
        </w:rPr>
        <w:t xml:space="preserve"> persecuci</w:t>
      </w:r>
      <w:r w:rsidR="00CC38B6">
        <w:rPr>
          <w:sz w:val="28"/>
          <w:szCs w:val="28"/>
        </w:rPr>
        <w:t>ones</w:t>
      </w:r>
      <w:r w:rsidR="00627D4C" w:rsidRPr="00137B22">
        <w:rPr>
          <w:sz w:val="28"/>
          <w:szCs w:val="28"/>
        </w:rPr>
        <w:t>.</w:t>
      </w:r>
      <w:r w:rsidR="00F269A1">
        <w:rPr>
          <w:sz w:val="28"/>
          <w:szCs w:val="28"/>
        </w:rPr>
        <w:t xml:space="preserve"> Se </w:t>
      </w:r>
      <w:r w:rsidR="000C31E3">
        <w:rPr>
          <w:sz w:val="28"/>
          <w:szCs w:val="28"/>
        </w:rPr>
        <w:t xml:space="preserve">apela a la </w:t>
      </w:r>
      <w:r w:rsidR="00F269A1">
        <w:rPr>
          <w:sz w:val="28"/>
          <w:szCs w:val="28"/>
        </w:rPr>
        <w:t>acusa</w:t>
      </w:r>
      <w:r w:rsidR="000C31E3">
        <w:rPr>
          <w:sz w:val="28"/>
          <w:szCs w:val="28"/>
        </w:rPr>
        <w:t>ción “</w:t>
      </w:r>
      <w:r w:rsidR="00012039" w:rsidRPr="00137B22">
        <w:rPr>
          <w:sz w:val="28"/>
          <w:szCs w:val="28"/>
        </w:rPr>
        <w:t>de terrorismo organizado, sabotaje,</w:t>
      </w:r>
      <w:r w:rsidR="00E918D3" w:rsidRPr="00137B22">
        <w:rPr>
          <w:sz w:val="28"/>
          <w:szCs w:val="28"/>
        </w:rPr>
        <w:t>allana</w:t>
      </w:r>
      <w:r w:rsidR="00627D4C" w:rsidRPr="00137B22">
        <w:rPr>
          <w:sz w:val="28"/>
          <w:szCs w:val="28"/>
        </w:rPr>
        <w:t>miento de</w:t>
      </w:r>
      <w:r w:rsidR="00E918D3" w:rsidRPr="00137B22">
        <w:rPr>
          <w:sz w:val="28"/>
          <w:szCs w:val="28"/>
        </w:rPr>
        <w:t xml:space="preserve"> propiedades</w:t>
      </w:r>
      <w:r w:rsidR="000C31E3">
        <w:rPr>
          <w:sz w:val="28"/>
          <w:szCs w:val="28"/>
        </w:rPr>
        <w:t>;</w:t>
      </w:r>
      <w:r w:rsidR="00E918D3" w:rsidRPr="00137B22">
        <w:rPr>
          <w:sz w:val="28"/>
          <w:szCs w:val="28"/>
        </w:rPr>
        <w:t xml:space="preserve"> de estar en contra del Ecuador</w:t>
      </w:r>
      <w:r w:rsidR="00627D4C" w:rsidRPr="00137B22">
        <w:rPr>
          <w:sz w:val="28"/>
          <w:szCs w:val="28"/>
        </w:rPr>
        <w:t xml:space="preserve"> y</w:t>
      </w:r>
      <w:r w:rsidR="00E918D3" w:rsidRPr="00137B22">
        <w:rPr>
          <w:sz w:val="28"/>
          <w:szCs w:val="28"/>
        </w:rPr>
        <w:t xml:space="preserve"> de atentar contra la estructura del </w:t>
      </w:r>
      <w:r w:rsidR="00B3698D">
        <w:rPr>
          <w:sz w:val="28"/>
          <w:szCs w:val="28"/>
        </w:rPr>
        <w:t>E</w:t>
      </w:r>
      <w:r w:rsidR="00E918D3" w:rsidRPr="00137B22">
        <w:rPr>
          <w:sz w:val="28"/>
          <w:szCs w:val="28"/>
        </w:rPr>
        <w:t>stado</w:t>
      </w:r>
      <w:r w:rsidR="00F269A1">
        <w:rPr>
          <w:sz w:val="28"/>
          <w:szCs w:val="28"/>
        </w:rPr>
        <w:t>”.</w:t>
      </w:r>
    </w:p>
    <w:p w:rsidR="005432C1" w:rsidRPr="00BC4FB8" w:rsidRDefault="00A60E87" w:rsidP="00BC4FB8">
      <w:pPr>
        <w:spacing w:before="100" w:beforeAutospacing="1"/>
        <w:jc w:val="both"/>
        <w:rPr>
          <w:sz w:val="28"/>
          <w:szCs w:val="28"/>
        </w:rPr>
      </w:pPr>
      <w:r w:rsidRPr="00BC4FB8">
        <w:rPr>
          <w:sz w:val="28"/>
          <w:szCs w:val="28"/>
        </w:rPr>
        <w:t xml:space="preserve">Se </w:t>
      </w:r>
      <w:r w:rsidR="00D94B20" w:rsidRPr="00BC4FB8">
        <w:rPr>
          <w:sz w:val="28"/>
          <w:szCs w:val="28"/>
        </w:rPr>
        <w:t>pasa por alto la validez del  pensamiento de los pueblos</w:t>
      </w:r>
      <w:r w:rsidRPr="00BC4FB8">
        <w:rPr>
          <w:sz w:val="28"/>
          <w:szCs w:val="28"/>
        </w:rPr>
        <w:t xml:space="preserve"> indígenas</w:t>
      </w:r>
      <w:r w:rsidR="00BC4FB8">
        <w:rPr>
          <w:sz w:val="28"/>
          <w:szCs w:val="28"/>
        </w:rPr>
        <w:t xml:space="preserve"> y</w:t>
      </w:r>
      <w:r w:rsidR="007F591B" w:rsidRPr="00BC4FB8">
        <w:rPr>
          <w:sz w:val="28"/>
          <w:szCs w:val="28"/>
        </w:rPr>
        <w:t xml:space="preserve"> s</w:t>
      </w:r>
      <w:r w:rsidRPr="00BC4FB8">
        <w:rPr>
          <w:sz w:val="28"/>
          <w:szCs w:val="28"/>
        </w:rPr>
        <w:t xml:space="preserve">edesconoce su </w:t>
      </w:r>
      <w:r w:rsidR="007F591B" w:rsidRPr="00BC4FB8">
        <w:rPr>
          <w:sz w:val="28"/>
          <w:szCs w:val="28"/>
        </w:rPr>
        <w:t xml:space="preserve">fidelidad a </w:t>
      </w:r>
      <w:r w:rsidR="00D94B20" w:rsidRPr="00BC4FB8">
        <w:rPr>
          <w:sz w:val="28"/>
          <w:szCs w:val="28"/>
        </w:rPr>
        <w:t>l</w:t>
      </w:r>
      <w:r w:rsidR="00354A8D" w:rsidRPr="00BC4FB8">
        <w:rPr>
          <w:sz w:val="28"/>
          <w:szCs w:val="28"/>
        </w:rPr>
        <w:t xml:space="preserve">a </w:t>
      </w:r>
      <w:r w:rsidRPr="00BC4FB8">
        <w:rPr>
          <w:sz w:val="28"/>
          <w:szCs w:val="28"/>
        </w:rPr>
        <w:t xml:space="preserve">conjunción </w:t>
      </w:r>
      <w:r w:rsidR="00354A8D" w:rsidRPr="00BC4FB8">
        <w:rPr>
          <w:sz w:val="28"/>
          <w:szCs w:val="28"/>
        </w:rPr>
        <w:t>de la naturaleza con l</w:t>
      </w:r>
      <w:r w:rsidR="00BC4FB8" w:rsidRPr="00BC4FB8">
        <w:rPr>
          <w:sz w:val="28"/>
          <w:szCs w:val="28"/>
        </w:rPr>
        <w:t xml:space="preserve">as </w:t>
      </w:r>
      <w:r w:rsidR="00354A8D" w:rsidRPr="00BC4FB8">
        <w:rPr>
          <w:sz w:val="28"/>
          <w:szCs w:val="28"/>
        </w:rPr>
        <w:t>divers</w:t>
      </w:r>
      <w:r w:rsidR="00BC4FB8" w:rsidRPr="00BC4FB8">
        <w:rPr>
          <w:sz w:val="28"/>
          <w:szCs w:val="28"/>
        </w:rPr>
        <w:t>as culturas.</w:t>
      </w:r>
      <w:r w:rsidR="002C39C1" w:rsidRPr="00BC4FB8">
        <w:rPr>
          <w:sz w:val="28"/>
          <w:szCs w:val="28"/>
        </w:rPr>
        <w:t xml:space="preserve"> Todavía </w:t>
      </w:r>
      <w:r w:rsidR="00BC4FB8" w:rsidRPr="00BC4FB8">
        <w:rPr>
          <w:sz w:val="28"/>
          <w:szCs w:val="28"/>
        </w:rPr>
        <w:t xml:space="preserve">se recuerda la imagen de un grupo de </w:t>
      </w:r>
      <w:r w:rsidR="002C39C1" w:rsidRPr="00BC4FB8">
        <w:rPr>
          <w:sz w:val="28"/>
          <w:szCs w:val="28"/>
        </w:rPr>
        <w:t>shuar</w:t>
      </w:r>
      <w:r w:rsidR="00BC4FB8" w:rsidRPr="00BC4FB8">
        <w:rPr>
          <w:sz w:val="28"/>
          <w:szCs w:val="28"/>
        </w:rPr>
        <w:t xml:space="preserve">asen un </w:t>
      </w:r>
      <w:r w:rsidR="00F269A1" w:rsidRPr="00BC4FB8">
        <w:rPr>
          <w:sz w:val="28"/>
          <w:szCs w:val="28"/>
        </w:rPr>
        <w:t>puente sobre el</w:t>
      </w:r>
      <w:r w:rsidR="00A5069B" w:rsidRPr="00BC4FB8">
        <w:rPr>
          <w:sz w:val="28"/>
          <w:szCs w:val="28"/>
        </w:rPr>
        <w:t xml:space="preserve"> río</w:t>
      </w:r>
      <w:r w:rsidR="00F269A1" w:rsidRPr="00BC4FB8">
        <w:rPr>
          <w:sz w:val="28"/>
          <w:szCs w:val="28"/>
        </w:rPr>
        <w:t xml:space="preserve"> Upano</w:t>
      </w:r>
      <w:r w:rsidR="00BC4FB8" w:rsidRPr="00BC4FB8">
        <w:rPr>
          <w:sz w:val="28"/>
          <w:szCs w:val="28"/>
        </w:rPr>
        <w:t>,</w:t>
      </w:r>
      <w:r w:rsidR="003F7945">
        <w:rPr>
          <w:sz w:val="28"/>
          <w:szCs w:val="28"/>
        </w:rPr>
        <w:t xml:space="preserve">acosados por </w:t>
      </w:r>
      <w:r w:rsidR="00BC4FB8" w:rsidRPr="00BC4FB8">
        <w:rPr>
          <w:sz w:val="28"/>
          <w:szCs w:val="28"/>
        </w:rPr>
        <w:t xml:space="preserve">soldados </w:t>
      </w:r>
      <w:r w:rsidR="00F269A1" w:rsidRPr="00BC4FB8">
        <w:rPr>
          <w:sz w:val="28"/>
          <w:szCs w:val="28"/>
        </w:rPr>
        <w:t xml:space="preserve">que les </w:t>
      </w:r>
      <w:r w:rsidR="00C41D01">
        <w:rPr>
          <w:sz w:val="28"/>
          <w:szCs w:val="28"/>
        </w:rPr>
        <w:t xml:space="preserve">encañonaban </w:t>
      </w:r>
      <w:r w:rsidR="00F269A1" w:rsidRPr="00BC4FB8">
        <w:rPr>
          <w:sz w:val="28"/>
          <w:szCs w:val="28"/>
        </w:rPr>
        <w:t xml:space="preserve"> con armas de fuego</w:t>
      </w:r>
      <w:r w:rsidR="003F7945">
        <w:rPr>
          <w:sz w:val="28"/>
          <w:szCs w:val="28"/>
        </w:rPr>
        <w:t>. Fue el</w:t>
      </w:r>
      <w:r w:rsidR="007F591B" w:rsidRPr="00BC4FB8">
        <w:rPr>
          <w:sz w:val="28"/>
          <w:szCs w:val="28"/>
        </w:rPr>
        <w:t xml:space="preserve"> día que m</w:t>
      </w:r>
      <w:r w:rsidR="00C41D01">
        <w:rPr>
          <w:sz w:val="28"/>
          <w:szCs w:val="28"/>
        </w:rPr>
        <w:t xml:space="preserve">ataron a </w:t>
      </w:r>
      <w:r w:rsidR="007F591B" w:rsidRPr="00BC4FB8">
        <w:rPr>
          <w:sz w:val="28"/>
          <w:szCs w:val="28"/>
        </w:rPr>
        <w:t>Bosco Wi</w:t>
      </w:r>
      <w:r w:rsidR="00355BE2" w:rsidRPr="00BC4FB8">
        <w:rPr>
          <w:sz w:val="28"/>
          <w:szCs w:val="28"/>
        </w:rPr>
        <w:t>suma</w:t>
      </w:r>
      <w:r w:rsidR="00F269A1" w:rsidRPr="00BC4FB8">
        <w:rPr>
          <w:sz w:val="28"/>
          <w:szCs w:val="28"/>
        </w:rPr>
        <w:t>.A</w:t>
      </w:r>
      <w:r w:rsidR="00646ACD" w:rsidRPr="00BC4FB8">
        <w:rPr>
          <w:sz w:val="28"/>
          <w:szCs w:val="28"/>
        </w:rPr>
        <w:t>rriesga</w:t>
      </w:r>
      <w:r w:rsidR="00C41D01">
        <w:rPr>
          <w:sz w:val="28"/>
          <w:szCs w:val="28"/>
        </w:rPr>
        <w:t>ban</w:t>
      </w:r>
      <w:r w:rsidR="00F269A1" w:rsidRPr="00BC4FB8">
        <w:rPr>
          <w:sz w:val="28"/>
          <w:szCs w:val="28"/>
        </w:rPr>
        <w:t xml:space="preserve"> sus vidas </w:t>
      </w:r>
      <w:r w:rsidR="003F7945">
        <w:rPr>
          <w:sz w:val="28"/>
          <w:szCs w:val="28"/>
        </w:rPr>
        <w:t xml:space="preserve">en </w:t>
      </w:r>
      <w:r w:rsidR="00646ACD" w:rsidRPr="00BC4FB8">
        <w:rPr>
          <w:sz w:val="28"/>
          <w:szCs w:val="28"/>
        </w:rPr>
        <w:t>rechaz</w:t>
      </w:r>
      <w:r w:rsidR="003F7945">
        <w:rPr>
          <w:sz w:val="28"/>
          <w:szCs w:val="28"/>
        </w:rPr>
        <w:t>o a l</w:t>
      </w:r>
      <w:r w:rsidR="00646ACD" w:rsidRPr="00BC4FB8">
        <w:rPr>
          <w:sz w:val="28"/>
          <w:szCs w:val="28"/>
        </w:rPr>
        <w:t>a</w:t>
      </w:r>
      <w:r w:rsidR="005432C1" w:rsidRPr="00BC4FB8">
        <w:rPr>
          <w:sz w:val="28"/>
          <w:szCs w:val="28"/>
        </w:rPr>
        <w:t>Leyde Aguas</w:t>
      </w:r>
      <w:r w:rsidR="00F269A1" w:rsidRPr="00BC4FB8">
        <w:rPr>
          <w:sz w:val="28"/>
          <w:szCs w:val="28"/>
        </w:rPr>
        <w:t xml:space="preserve">, </w:t>
      </w:r>
      <w:r w:rsidR="00646ACD" w:rsidRPr="00BC4FB8">
        <w:rPr>
          <w:sz w:val="28"/>
          <w:szCs w:val="28"/>
        </w:rPr>
        <w:t xml:space="preserve">que </w:t>
      </w:r>
      <w:r w:rsidR="003F7945">
        <w:rPr>
          <w:sz w:val="28"/>
          <w:szCs w:val="28"/>
        </w:rPr>
        <w:t xml:space="preserve">propicia </w:t>
      </w:r>
      <w:r w:rsidR="00646ACD" w:rsidRPr="00BC4FB8">
        <w:rPr>
          <w:sz w:val="28"/>
          <w:szCs w:val="28"/>
        </w:rPr>
        <w:t xml:space="preserve">la </w:t>
      </w:r>
      <w:r w:rsidR="002C39C1" w:rsidRPr="00BC4FB8">
        <w:rPr>
          <w:sz w:val="28"/>
          <w:szCs w:val="28"/>
        </w:rPr>
        <w:t>privatizaci</w:t>
      </w:r>
      <w:r w:rsidR="00C14604" w:rsidRPr="00BC4FB8">
        <w:rPr>
          <w:sz w:val="28"/>
          <w:szCs w:val="28"/>
        </w:rPr>
        <w:t>ón</w:t>
      </w:r>
      <w:r w:rsidR="002C39C1" w:rsidRPr="00BC4FB8">
        <w:rPr>
          <w:sz w:val="28"/>
          <w:szCs w:val="28"/>
        </w:rPr>
        <w:t xml:space="preserve"> y </w:t>
      </w:r>
      <w:r w:rsidR="003F7945">
        <w:rPr>
          <w:sz w:val="28"/>
          <w:szCs w:val="28"/>
        </w:rPr>
        <w:t xml:space="preserve">el </w:t>
      </w:r>
      <w:r w:rsidR="002C39C1" w:rsidRPr="00BC4FB8">
        <w:rPr>
          <w:sz w:val="28"/>
          <w:szCs w:val="28"/>
        </w:rPr>
        <w:t xml:space="preserve">acaparamiento </w:t>
      </w:r>
      <w:r w:rsidR="003F7945">
        <w:rPr>
          <w:sz w:val="28"/>
          <w:szCs w:val="28"/>
        </w:rPr>
        <w:t xml:space="preserve">en beneficio de </w:t>
      </w:r>
      <w:r w:rsidR="00646ACD" w:rsidRPr="00BC4FB8">
        <w:rPr>
          <w:sz w:val="28"/>
          <w:szCs w:val="28"/>
        </w:rPr>
        <w:t>las</w:t>
      </w:r>
      <w:r w:rsidR="00813FA2" w:rsidRPr="00BC4FB8">
        <w:rPr>
          <w:sz w:val="28"/>
          <w:szCs w:val="28"/>
        </w:rPr>
        <w:t xml:space="preserve"> empresas mineras.</w:t>
      </w:r>
    </w:p>
    <w:p w:rsidR="005651C1" w:rsidRDefault="004566D4" w:rsidP="00137B22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646ACD" w:rsidRPr="00137B22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se quiere apreciar </w:t>
      </w:r>
      <w:r w:rsidR="00646ACD" w:rsidRPr="00137B22">
        <w:rPr>
          <w:sz w:val="28"/>
          <w:szCs w:val="28"/>
        </w:rPr>
        <w:t>la</w:t>
      </w:r>
      <w:r w:rsidR="00A94F51" w:rsidRPr="00137B22">
        <w:rPr>
          <w:sz w:val="28"/>
          <w:szCs w:val="28"/>
        </w:rPr>
        <w:t>vocación universa</w:t>
      </w:r>
      <w:r w:rsidR="00187841" w:rsidRPr="00137B22">
        <w:rPr>
          <w:sz w:val="28"/>
          <w:szCs w:val="28"/>
        </w:rPr>
        <w:t>l</w:t>
      </w:r>
      <w:r>
        <w:rPr>
          <w:sz w:val="28"/>
          <w:szCs w:val="28"/>
        </w:rPr>
        <w:t xml:space="preserve">que manifiestan </w:t>
      </w:r>
      <w:r w:rsidR="00646ACD" w:rsidRPr="00137B22">
        <w:rPr>
          <w:sz w:val="28"/>
          <w:szCs w:val="28"/>
        </w:rPr>
        <w:t>las nacionalidades indígenas</w:t>
      </w:r>
      <w:r w:rsidR="00A94F51" w:rsidRPr="00137B22">
        <w:rPr>
          <w:sz w:val="28"/>
          <w:szCs w:val="28"/>
        </w:rPr>
        <w:t>.</w:t>
      </w:r>
      <w:r w:rsidR="00E20E48" w:rsidRPr="00137B22">
        <w:rPr>
          <w:sz w:val="28"/>
          <w:szCs w:val="28"/>
        </w:rPr>
        <w:t xml:space="preserve"> En la marcha del </w:t>
      </w:r>
      <w:r w:rsidR="00A94F51" w:rsidRPr="00137B22">
        <w:rPr>
          <w:sz w:val="28"/>
          <w:szCs w:val="28"/>
        </w:rPr>
        <w:t>1</w:t>
      </w:r>
      <w:r w:rsidR="00E20E48" w:rsidRPr="00137B22">
        <w:rPr>
          <w:sz w:val="28"/>
          <w:szCs w:val="28"/>
        </w:rPr>
        <w:t xml:space="preserve">3 de </w:t>
      </w:r>
      <w:r w:rsidR="00A94F51" w:rsidRPr="00137B22">
        <w:rPr>
          <w:sz w:val="28"/>
          <w:szCs w:val="28"/>
        </w:rPr>
        <w:t>agosto del 2015</w:t>
      </w:r>
      <w:r>
        <w:rPr>
          <w:sz w:val="28"/>
          <w:szCs w:val="28"/>
        </w:rPr>
        <w:t xml:space="preserve"> los dirigentes </w:t>
      </w:r>
      <w:r w:rsidR="00C14604" w:rsidRPr="00137B22">
        <w:rPr>
          <w:sz w:val="28"/>
          <w:szCs w:val="28"/>
        </w:rPr>
        <w:t>Salvador Quishpe y Carlos Pérez Guarta</w:t>
      </w:r>
      <w:r>
        <w:rPr>
          <w:sz w:val="28"/>
          <w:szCs w:val="28"/>
        </w:rPr>
        <w:t>mbel y su compañera Manuela Picq</w:t>
      </w:r>
      <w:r w:rsidR="00187841" w:rsidRPr="00137B22">
        <w:rPr>
          <w:sz w:val="28"/>
          <w:szCs w:val="28"/>
        </w:rPr>
        <w:t xml:space="preserve"> fueron golpeados, arrastrados </w:t>
      </w:r>
      <w:r w:rsidR="005651C1">
        <w:rPr>
          <w:sz w:val="28"/>
          <w:szCs w:val="28"/>
        </w:rPr>
        <w:t xml:space="preserve">por </w:t>
      </w:r>
      <w:r>
        <w:rPr>
          <w:sz w:val="28"/>
          <w:szCs w:val="28"/>
        </w:rPr>
        <w:t xml:space="preserve">la </w:t>
      </w:r>
      <w:r w:rsidR="005651C1">
        <w:rPr>
          <w:sz w:val="28"/>
          <w:szCs w:val="28"/>
        </w:rPr>
        <w:t>calzada</w:t>
      </w:r>
      <w:r w:rsidR="00C14604" w:rsidRPr="00137B22">
        <w:rPr>
          <w:sz w:val="28"/>
          <w:szCs w:val="28"/>
        </w:rPr>
        <w:t>y tiznados s</w:t>
      </w:r>
      <w:r>
        <w:rPr>
          <w:sz w:val="28"/>
          <w:szCs w:val="28"/>
        </w:rPr>
        <w:t xml:space="preserve">us rostros, en clara demostración de las atrabiliarias </w:t>
      </w:r>
      <w:r w:rsidR="00DF33D5" w:rsidRPr="00137B22">
        <w:rPr>
          <w:sz w:val="28"/>
          <w:szCs w:val="28"/>
        </w:rPr>
        <w:t>práctica</w:t>
      </w:r>
      <w:r w:rsidR="005651C1">
        <w:rPr>
          <w:sz w:val="28"/>
          <w:szCs w:val="28"/>
        </w:rPr>
        <w:t>s represivasque emplea el</w:t>
      </w:r>
      <w:r w:rsidR="0062266A" w:rsidRPr="00137B22">
        <w:rPr>
          <w:sz w:val="28"/>
          <w:szCs w:val="28"/>
        </w:rPr>
        <w:t xml:space="preserve"> gobierno</w:t>
      </w:r>
      <w:r w:rsidR="005651C1">
        <w:rPr>
          <w:sz w:val="28"/>
          <w:szCs w:val="28"/>
        </w:rPr>
        <w:t xml:space="preserve">. </w:t>
      </w:r>
    </w:p>
    <w:p w:rsidR="00A5069B" w:rsidRDefault="005651C1" w:rsidP="00137B22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 se valora </w:t>
      </w:r>
      <w:r w:rsidR="00DF33D5" w:rsidRPr="00137B22">
        <w:rPr>
          <w:sz w:val="28"/>
          <w:szCs w:val="28"/>
        </w:rPr>
        <w:t xml:space="preserve">la </w:t>
      </w:r>
      <w:r w:rsidR="0062266A" w:rsidRPr="00137B22">
        <w:rPr>
          <w:sz w:val="28"/>
          <w:szCs w:val="28"/>
        </w:rPr>
        <w:t>solidari</w:t>
      </w:r>
      <w:r w:rsidR="00C14604" w:rsidRPr="00137B22">
        <w:rPr>
          <w:sz w:val="28"/>
          <w:szCs w:val="28"/>
        </w:rPr>
        <w:t xml:space="preserve">dad indígena con </w:t>
      </w:r>
      <w:r>
        <w:rPr>
          <w:sz w:val="28"/>
          <w:szCs w:val="28"/>
        </w:rPr>
        <w:t xml:space="preserve">los </w:t>
      </w:r>
      <w:r w:rsidR="00C14604" w:rsidRPr="00137B22">
        <w:rPr>
          <w:sz w:val="28"/>
          <w:szCs w:val="28"/>
        </w:rPr>
        <w:t xml:space="preserve">reclamos </w:t>
      </w:r>
      <w:r>
        <w:rPr>
          <w:sz w:val="28"/>
          <w:szCs w:val="28"/>
        </w:rPr>
        <w:t xml:space="preserve">que despiertan en amplios sectores sociales </w:t>
      </w:r>
      <w:r w:rsidR="00222B94">
        <w:rPr>
          <w:sz w:val="28"/>
          <w:szCs w:val="28"/>
        </w:rPr>
        <w:t>las enmiendas impuestas</w:t>
      </w:r>
      <w:r>
        <w:rPr>
          <w:sz w:val="28"/>
          <w:szCs w:val="28"/>
        </w:rPr>
        <w:t xml:space="preserve"> por el poder</w:t>
      </w:r>
      <w:r w:rsidR="00125AF8" w:rsidRPr="00137B22">
        <w:rPr>
          <w:sz w:val="28"/>
          <w:szCs w:val="28"/>
        </w:rPr>
        <w:t>.</w:t>
      </w:r>
      <w:r w:rsidR="007C6997" w:rsidRPr="00137B22">
        <w:rPr>
          <w:sz w:val="28"/>
          <w:szCs w:val="28"/>
        </w:rPr>
        <w:t>La</w:t>
      </w:r>
      <w:r w:rsidR="0062266A" w:rsidRPr="00137B22">
        <w:rPr>
          <w:sz w:val="28"/>
          <w:szCs w:val="28"/>
        </w:rPr>
        <w:t xml:space="preserve"> enmienda </w:t>
      </w:r>
      <w:r w:rsidR="00C14604" w:rsidRPr="00137B22">
        <w:rPr>
          <w:sz w:val="28"/>
          <w:szCs w:val="28"/>
        </w:rPr>
        <w:t xml:space="preserve">al </w:t>
      </w:r>
      <w:r w:rsidR="00646ACD" w:rsidRPr="00137B22">
        <w:rPr>
          <w:sz w:val="28"/>
          <w:szCs w:val="28"/>
        </w:rPr>
        <w:t xml:space="preserve">Código de </w:t>
      </w:r>
      <w:r w:rsidR="00355BE2" w:rsidRPr="00137B22">
        <w:rPr>
          <w:sz w:val="28"/>
          <w:szCs w:val="28"/>
        </w:rPr>
        <w:t>T</w:t>
      </w:r>
      <w:r w:rsidR="00646ACD" w:rsidRPr="00137B22">
        <w:rPr>
          <w:sz w:val="28"/>
          <w:szCs w:val="28"/>
        </w:rPr>
        <w:t>rabajo</w:t>
      </w:r>
      <w:r w:rsidR="00C14604" w:rsidRPr="00137B22">
        <w:rPr>
          <w:sz w:val="28"/>
          <w:szCs w:val="28"/>
        </w:rPr>
        <w:t xml:space="preserve"> vulnera</w:t>
      </w:r>
      <w:r w:rsidR="00125AF8" w:rsidRPr="00137B22">
        <w:rPr>
          <w:sz w:val="28"/>
          <w:szCs w:val="28"/>
        </w:rPr>
        <w:t xml:space="preserve"> los</w:t>
      </w:r>
      <w:r w:rsidR="00C14604" w:rsidRPr="00137B22">
        <w:rPr>
          <w:sz w:val="28"/>
          <w:szCs w:val="28"/>
        </w:rPr>
        <w:t xml:space="preserve"> derechos de los trabajadores</w:t>
      </w:r>
      <w:r w:rsidR="00722B77">
        <w:rPr>
          <w:sz w:val="28"/>
          <w:szCs w:val="28"/>
        </w:rPr>
        <w:t>.L</w:t>
      </w:r>
      <w:r w:rsidR="00125AF8" w:rsidRPr="00137B22">
        <w:rPr>
          <w:sz w:val="28"/>
          <w:szCs w:val="28"/>
        </w:rPr>
        <w:t>a Ley de Comunicación</w:t>
      </w:r>
      <w:r w:rsidR="00E04470" w:rsidRPr="00137B22">
        <w:rPr>
          <w:sz w:val="28"/>
          <w:szCs w:val="28"/>
        </w:rPr>
        <w:t xml:space="preserve"> es</w:t>
      </w:r>
      <w:r w:rsidR="00137B22">
        <w:rPr>
          <w:sz w:val="28"/>
          <w:szCs w:val="28"/>
        </w:rPr>
        <w:t>i</w:t>
      </w:r>
      <w:r w:rsidR="00722B77">
        <w:rPr>
          <w:sz w:val="28"/>
          <w:szCs w:val="28"/>
        </w:rPr>
        <w:t>ncompatible con la  cultura. H</w:t>
      </w:r>
      <w:r w:rsidR="007C6997" w:rsidRPr="00137B22">
        <w:rPr>
          <w:sz w:val="28"/>
          <w:szCs w:val="28"/>
        </w:rPr>
        <w:t>ay un falso y nocivo criterio de  que  la comunicación</w:t>
      </w:r>
      <w:r w:rsidR="008E123A" w:rsidRPr="00137B22">
        <w:rPr>
          <w:sz w:val="28"/>
          <w:szCs w:val="28"/>
        </w:rPr>
        <w:t>es</w:t>
      </w:r>
      <w:r w:rsidR="0030524A" w:rsidRPr="00137B22">
        <w:rPr>
          <w:sz w:val="28"/>
          <w:szCs w:val="28"/>
        </w:rPr>
        <w:t xml:space="preserve"> solo</w:t>
      </w:r>
      <w:r w:rsidR="007C6997" w:rsidRPr="00137B22">
        <w:rPr>
          <w:sz w:val="28"/>
          <w:szCs w:val="28"/>
        </w:rPr>
        <w:t xml:space="preserve"> el periodismo</w:t>
      </w:r>
      <w:r w:rsidR="00722B77">
        <w:rPr>
          <w:sz w:val="28"/>
          <w:szCs w:val="28"/>
        </w:rPr>
        <w:t>;</w:t>
      </w:r>
      <w:r w:rsidR="007C6997" w:rsidRPr="00137B22">
        <w:rPr>
          <w:sz w:val="28"/>
          <w:szCs w:val="28"/>
        </w:rPr>
        <w:t>también lo son la literatura, el cine, el teatro</w:t>
      </w:r>
      <w:r w:rsidR="009522BB" w:rsidRPr="00137B22">
        <w:rPr>
          <w:sz w:val="28"/>
          <w:szCs w:val="28"/>
        </w:rPr>
        <w:t xml:space="preserve">, la cultura en general. </w:t>
      </w:r>
      <w:r w:rsidR="00E04470" w:rsidRPr="00137B22">
        <w:rPr>
          <w:sz w:val="28"/>
          <w:szCs w:val="28"/>
        </w:rPr>
        <w:t>La re</w:t>
      </w:r>
      <w:r w:rsidR="002B2BE2" w:rsidRPr="00137B22">
        <w:rPr>
          <w:sz w:val="28"/>
          <w:szCs w:val="28"/>
        </w:rPr>
        <w:t>e</w:t>
      </w:r>
      <w:r w:rsidR="00E04470" w:rsidRPr="00137B22">
        <w:rPr>
          <w:sz w:val="28"/>
          <w:szCs w:val="28"/>
        </w:rPr>
        <w:t xml:space="preserve">lección indefinida </w:t>
      </w:r>
      <w:r w:rsidR="00722B77">
        <w:rPr>
          <w:sz w:val="28"/>
          <w:szCs w:val="28"/>
        </w:rPr>
        <w:t>de los mandatarios, aprobada por la Asamblea Nacional,  restringe</w:t>
      </w:r>
      <w:r w:rsidR="002B2BE2" w:rsidRPr="00137B22">
        <w:rPr>
          <w:sz w:val="28"/>
          <w:szCs w:val="28"/>
        </w:rPr>
        <w:t xml:space="preserve"> la voluntad </w:t>
      </w:r>
      <w:r w:rsidR="00723A57" w:rsidRPr="00137B22">
        <w:rPr>
          <w:sz w:val="28"/>
          <w:szCs w:val="28"/>
        </w:rPr>
        <w:t>de toda la sociedad</w:t>
      </w:r>
      <w:r w:rsidR="00F269A1">
        <w:rPr>
          <w:sz w:val="28"/>
          <w:szCs w:val="28"/>
        </w:rPr>
        <w:t xml:space="preserve">, </w:t>
      </w:r>
      <w:r w:rsidR="00722B77">
        <w:rPr>
          <w:sz w:val="28"/>
          <w:szCs w:val="28"/>
        </w:rPr>
        <w:t>a la que se condena</w:t>
      </w:r>
      <w:r w:rsidR="009B22F2">
        <w:rPr>
          <w:sz w:val="28"/>
          <w:szCs w:val="28"/>
        </w:rPr>
        <w:t>a soportar</w:t>
      </w:r>
      <w:r w:rsidR="00722B77">
        <w:rPr>
          <w:sz w:val="28"/>
          <w:szCs w:val="28"/>
        </w:rPr>
        <w:t xml:space="preserve">el imperio de ideas y prácticas </w:t>
      </w:r>
      <w:r w:rsidR="009B22F2">
        <w:rPr>
          <w:sz w:val="28"/>
          <w:szCs w:val="28"/>
        </w:rPr>
        <w:t>totalitari</w:t>
      </w:r>
      <w:r w:rsidR="00722B77">
        <w:rPr>
          <w:sz w:val="28"/>
          <w:szCs w:val="28"/>
        </w:rPr>
        <w:t>as</w:t>
      </w:r>
      <w:r w:rsidR="009B22F2">
        <w:rPr>
          <w:sz w:val="28"/>
          <w:szCs w:val="28"/>
        </w:rPr>
        <w:t xml:space="preserve"> que </w:t>
      </w:r>
      <w:r w:rsidR="00A5069B">
        <w:rPr>
          <w:sz w:val="28"/>
          <w:szCs w:val="28"/>
        </w:rPr>
        <w:t xml:space="preserve">exasperan </w:t>
      </w:r>
      <w:r w:rsidR="00722B77">
        <w:rPr>
          <w:sz w:val="28"/>
          <w:szCs w:val="28"/>
        </w:rPr>
        <w:t>y envenenan</w:t>
      </w:r>
      <w:r w:rsidR="009B22F2">
        <w:rPr>
          <w:sz w:val="28"/>
          <w:szCs w:val="28"/>
        </w:rPr>
        <w:t>a la gente</w:t>
      </w:r>
      <w:r w:rsidR="00A5069B">
        <w:rPr>
          <w:sz w:val="28"/>
          <w:szCs w:val="28"/>
        </w:rPr>
        <w:t>.</w:t>
      </w:r>
    </w:p>
    <w:p w:rsidR="002C01C7" w:rsidRDefault="00C831EB" w:rsidP="00137B22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intención y cinismo antidemocrático se hace caso omiso del derecho de los </w:t>
      </w:r>
      <w:r w:rsidR="00B677DA" w:rsidRPr="00137B22">
        <w:rPr>
          <w:sz w:val="28"/>
          <w:szCs w:val="28"/>
        </w:rPr>
        <w:t>indígenas</w:t>
      </w:r>
      <w:r w:rsidR="0096737C" w:rsidRPr="00137B22">
        <w:rPr>
          <w:sz w:val="28"/>
          <w:szCs w:val="28"/>
        </w:rPr>
        <w:t xml:space="preserve"> a una </w:t>
      </w:r>
      <w:r w:rsidR="00861655" w:rsidRPr="00137B22">
        <w:rPr>
          <w:sz w:val="28"/>
          <w:szCs w:val="28"/>
        </w:rPr>
        <w:t>justicia</w:t>
      </w:r>
      <w:r w:rsidR="00A5069B">
        <w:rPr>
          <w:sz w:val="28"/>
          <w:szCs w:val="28"/>
        </w:rPr>
        <w:t>de</w:t>
      </w:r>
      <w:r w:rsidR="00496E06" w:rsidRPr="00137B22">
        <w:rPr>
          <w:sz w:val="28"/>
          <w:szCs w:val="28"/>
        </w:rPr>
        <w:t>contenido</w:t>
      </w:r>
      <w:r w:rsidR="0096737C" w:rsidRPr="00137B22">
        <w:rPr>
          <w:sz w:val="28"/>
          <w:szCs w:val="28"/>
        </w:rPr>
        <w:t xml:space="preserve"> cultura</w:t>
      </w:r>
      <w:r w:rsidR="00A5069B">
        <w:rPr>
          <w:sz w:val="28"/>
          <w:szCs w:val="28"/>
        </w:rPr>
        <w:t xml:space="preserve">l </w:t>
      </w:r>
      <w:r w:rsidR="00A23452" w:rsidRPr="00137B22">
        <w:rPr>
          <w:sz w:val="28"/>
          <w:szCs w:val="28"/>
        </w:rPr>
        <w:t>propi</w:t>
      </w:r>
      <w:r w:rsidR="00A5069B">
        <w:rPr>
          <w:sz w:val="28"/>
          <w:szCs w:val="28"/>
        </w:rPr>
        <w:t>o</w:t>
      </w:r>
      <w:r>
        <w:rPr>
          <w:sz w:val="28"/>
          <w:szCs w:val="28"/>
        </w:rPr>
        <w:t>,</w:t>
      </w:r>
      <w:r w:rsidR="00A5069B">
        <w:rPr>
          <w:sz w:val="28"/>
          <w:szCs w:val="28"/>
        </w:rPr>
        <w:t xml:space="preserve"> que </w:t>
      </w:r>
      <w:r w:rsidR="00723A57" w:rsidRPr="00137B22">
        <w:rPr>
          <w:sz w:val="28"/>
          <w:szCs w:val="28"/>
        </w:rPr>
        <w:t>vel</w:t>
      </w:r>
      <w:r w:rsidR="00C41D01">
        <w:rPr>
          <w:sz w:val="28"/>
          <w:szCs w:val="28"/>
        </w:rPr>
        <w:t>e</w:t>
      </w:r>
      <w:r w:rsidR="00723A57" w:rsidRPr="00137B22">
        <w:rPr>
          <w:sz w:val="28"/>
          <w:szCs w:val="28"/>
        </w:rPr>
        <w:t xml:space="preserve"> por el bienestar moral y social de la comunidad</w:t>
      </w:r>
      <w:r>
        <w:rPr>
          <w:sz w:val="28"/>
          <w:szCs w:val="28"/>
        </w:rPr>
        <w:t>, y que está garantizada por la Constitución</w:t>
      </w:r>
      <w:r w:rsidR="00723A57" w:rsidRPr="00137B22">
        <w:rPr>
          <w:sz w:val="28"/>
          <w:szCs w:val="28"/>
        </w:rPr>
        <w:t xml:space="preserve">. Según el </w:t>
      </w:r>
      <w:r w:rsidR="00496E06" w:rsidRPr="00137B22">
        <w:rPr>
          <w:sz w:val="28"/>
          <w:szCs w:val="28"/>
        </w:rPr>
        <w:t>C</w:t>
      </w:r>
      <w:r w:rsidR="00723A57" w:rsidRPr="00137B22">
        <w:rPr>
          <w:sz w:val="28"/>
          <w:szCs w:val="28"/>
        </w:rPr>
        <w:t xml:space="preserve">onsejo </w:t>
      </w:r>
      <w:r w:rsidR="002C01C7">
        <w:rPr>
          <w:sz w:val="28"/>
          <w:szCs w:val="28"/>
        </w:rPr>
        <w:t>C</w:t>
      </w:r>
      <w:r w:rsidR="00723A57" w:rsidRPr="00137B22">
        <w:rPr>
          <w:sz w:val="28"/>
          <w:szCs w:val="28"/>
        </w:rPr>
        <w:t xml:space="preserve">omunitario </w:t>
      </w:r>
      <w:r>
        <w:rPr>
          <w:sz w:val="28"/>
          <w:szCs w:val="28"/>
        </w:rPr>
        <w:t xml:space="preserve">Saraguro, </w:t>
      </w:r>
      <w:r w:rsidR="00723A57" w:rsidRPr="00137B22">
        <w:rPr>
          <w:sz w:val="28"/>
          <w:szCs w:val="28"/>
        </w:rPr>
        <w:t xml:space="preserve">que ha </w:t>
      </w:r>
      <w:r>
        <w:rPr>
          <w:sz w:val="28"/>
          <w:szCs w:val="28"/>
        </w:rPr>
        <w:t xml:space="preserve">evaluado el comportamiento </w:t>
      </w:r>
      <w:r w:rsidR="00723A57" w:rsidRPr="00137B22">
        <w:rPr>
          <w:sz w:val="28"/>
          <w:szCs w:val="28"/>
        </w:rPr>
        <w:t xml:space="preserve">de </w:t>
      </w:r>
      <w:r w:rsidR="00C318B8">
        <w:rPr>
          <w:sz w:val="28"/>
          <w:szCs w:val="28"/>
        </w:rPr>
        <w:t>susmiembros</w:t>
      </w:r>
      <w:r w:rsidR="00B3698D">
        <w:rPr>
          <w:sz w:val="28"/>
          <w:szCs w:val="28"/>
        </w:rPr>
        <w:t xml:space="preserve"> Luisa Lozano y </w:t>
      </w:r>
      <w:r w:rsidR="000435B8">
        <w:rPr>
          <w:sz w:val="28"/>
          <w:szCs w:val="28"/>
        </w:rPr>
        <w:t xml:space="preserve">Servio </w:t>
      </w:r>
      <w:r w:rsidR="00C318B8">
        <w:rPr>
          <w:sz w:val="28"/>
          <w:szCs w:val="28"/>
        </w:rPr>
        <w:t>Angamarca</w:t>
      </w:r>
      <w:r w:rsidR="00723A57" w:rsidRPr="00137B22">
        <w:rPr>
          <w:sz w:val="28"/>
          <w:szCs w:val="28"/>
        </w:rPr>
        <w:t xml:space="preserve"> durante la p</w:t>
      </w:r>
      <w:r w:rsidR="00BA3078" w:rsidRPr="00137B22">
        <w:rPr>
          <w:sz w:val="28"/>
          <w:szCs w:val="28"/>
        </w:rPr>
        <w:t>rotesta</w:t>
      </w:r>
      <w:r w:rsidR="002C01C7">
        <w:rPr>
          <w:sz w:val="28"/>
          <w:szCs w:val="28"/>
        </w:rPr>
        <w:t>contra</w:t>
      </w:r>
      <w:r w:rsidR="00723A57" w:rsidRPr="00137B22">
        <w:rPr>
          <w:sz w:val="28"/>
          <w:szCs w:val="28"/>
        </w:rPr>
        <w:t xml:space="preserve"> las </w:t>
      </w:r>
      <w:r>
        <w:rPr>
          <w:sz w:val="28"/>
          <w:szCs w:val="28"/>
        </w:rPr>
        <w:t>e</w:t>
      </w:r>
      <w:r w:rsidR="00157594" w:rsidRPr="00137B22">
        <w:rPr>
          <w:sz w:val="28"/>
          <w:szCs w:val="28"/>
        </w:rPr>
        <w:t>nmiendas,</w:t>
      </w:r>
      <w:r w:rsidR="00DF27DB">
        <w:rPr>
          <w:sz w:val="28"/>
          <w:szCs w:val="28"/>
        </w:rPr>
        <w:t>estos</w:t>
      </w:r>
      <w:r w:rsidR="00496E06" w:rsidRPr="00137B22">
        <w:rPr>
          <w:sz w:val="28"/>
          <w:szCs w:val="28"/>
        </w:rPr>
        <w:t xml:space="preserve"> comuneros</w:t>
      </w:r>
      <w:r w:rsidR="00157594" w:rsidRPr="00137B22">
        <w:rPr>
          <w:sz w:val="28"/>
          <w:szCs w:val="28"/>
        </w:rPr>
        <w:t xml:space="preserve"> recurrieron a </w:t>
      </w:r>
      <w:r w:rsidR="002C01C7">
        <w:rPr>
          <w:sz w:val="28"/>
          <w:szCs w:val="28"/>
        </w:rPr>
        <w:t>una respuesta circunstancial, en un</w:t>
      </w:r>
      <w:r w:rsidR="00157594" w:rsidRPr="00137B22">
        <w:rPr>
          <w:sz w:val="28"/>
          <w:szCs w:val="28"/>
        </w:rPr>
        <w:t xml:space="preserve"> momento de gran tensi</w:t>
      </w:r>
      <w:r w:rsidR="00496E06" w:rsidRPr="00137B22">
        <w:rPr>
          <w:sz w:val="28"/>
          <w:szCs w:val="28"/>
        </w:rPr>
        <w:t>ón</w:t>
      </w:r>
      <w:r w:rsidR="000435B8">
        <w:rPr>
          <w:sz w:val="28"/>
          <w:szCs w:val="28"/>
        </w:rPr>
        <w:t xml:space="preserve">, pero un juez de Loja los ha condenado a cuatro años de prisión, pena que ni siquiera existe para condenar </w:t>
      </w:r>
      <w:r w:rsidR="002C01C7">
        <w:rPr>
          <w:sz w:val="28"/>
          <w:szCs w:val="28"/>
        </w:rPr>
        <w:t>el</w:t>
      </w:r>
      <w:r w:rsidR="000435B8">
        <w:rPr>
          <w:sz w:val="28"/>
          <w:szCs w:val="28"/>
        </w:rPr>
        <w:t xml:space="preserve"> supuesto delito. </w:t>
      </w:r>
    </w:p>
    <w:p w:rsidR="00E1325D" w:rsidRDefault="00A247B0" w:rsidP="00137B22">
      <w:pPr>
        <w:spacing w:before="100" w:beforeAutospacing="1"/>
        <w:jc w:val="both"/>
        <w:rPr>
          <w:sz w:val="28"/>
          <w:szCs w:val="28"/>
        </w:rPr>
      </w:pPr>
      <w:r w:rsidRPr="00137B22">
        <w:rPr>
          <w:sz w:val="28"/>
          <w:szCs w:val="28"/>
        </w:rPr>
        <w:t>El gobierno ha menoscabado</w:t>
      </w:r>
      <w:r w:rsidR="002C01C7">
        <w:rPr>
          <w:sz w:val="28"/>
          <w:szCs w:val="28"/>
        </w:rPr>
        <w:t>, una vez más,</w:t>
      </w:r>
      <w:r w:rsidRPr="00137B22">
        <w:rPr>
          <w:sz w:val="28"/>
          <w:szCs w:val="28"/>
        </w:rPr>
        <w:t xml:space="preserve"> el respeto</w:t>
      </w:r>
      <w:r w:rsidR="002C01C7">
        <w:rPr>
          <w:sz w:val="28"/>
          <w:szCs w:val="28"/>
        </w:rPr>
        <w:t xml:space="preserve"> que merecen </w:t>
      </w:r>
      <w:r w:rsidRPr="00137B22">
        <w:rPr>
          <w:sz w:val="28"/>
          <w:szCs w:val="28"/>
        </w:rPr>
        <w:t>los pueblos originarios</w:t>
      </w:r>
      <w:r w:rsidR="002C01C7">
        <w:rPr>
          <w:sz w:val="28"/>
          <w:szCs w:val="28"/>
        </w:rPr>
        <w:t>. Hoy por hoy, l</w:t>
      </w:r>
      <w:r w:rsidRPr="00137B22">
        <w:rPr>
          <w:sz w:val="28"/>
          <w:szCs w:val="28"/>
        </w:rPr>
        <w:t xml:space="preserve">a mayoría de los presos políticos </w:t>
      </w:r>
      <w:r w:rsidR="002C01C7">
        <w:rPr>
          <w:sz w:val="28"/>
          <w:szCs w:val="28"/>
        </w:rPr>
        <w:t xml:space="preserve">son indígenas. </w:t>
      </w:r>
      <w:r w:rsidR="00965116">
        <w:rPr>
          <w:sz w:val="28"/>
          <w:szCs w:val="28"/>
        </w:rPr>
        <w:t xml:space="preserve">Los </w:t>
      </w:r>
      <w:r w:rsidR="00C318B8">
        <w:rPr>
          <w:sz w:val="28"/>
          <w:szCs w:val="28"/>
        </w:rPr>
        <w:t>ecuatorianos</w:t>
      </w:r>
      <w:r w:rsidRPr="00137B22">
        <w:rPr>
          <w:sz w:val="28"/>
          <w:szCs w:val="28"/>
        </w:rPr>
        <w:t xml:space="preserve"> no </w:t>
      </w:r>
      <w:r w:rsidR="00965116">
        <w:rPr>
          <w:sz w:val="28"/>
          <w:szCs w:val="28"/>
        </w:rPr>
        <w:t xml:space="preserve">apoyan </w:t>
      </w:r>
      <w:r w:rsidR="002C01C7">
        <w:rPr>
          <w:sz w:val="28"/>
          <w:szCs w:val="28"/>
        </w:rPr>
        <w:t xml:space="preserve">las </w:t>
      </w:r>
      <w:r w:rsidRPr="00137B22">
        <w:rPr>
          <w:sz w:val="28"/>
          <w:szCs w:val="28"/>
        </w:rPr>
        <w:t>enmiendas a la</w:t>
      </w:r>
      <w:r w:rsidR="00A23452" w:rsidRPr="00137B22">
        <w:rPr>
          <w:sz w:val="28"/>
          <w:szCs w:val="28"/>
        </w:rPr>
        <w:t xml:space="preserve"> Constitución</w:t>
      </w:r>
      <w:r w:rsidR="002C01C7">
        <w:rPr>
          <w:sz w:val="28"/>
          <w:szCs w:val="28"/>
        </w:rPr>
        <w:t xml:space="preserve">que </w:t>
      </w:r>
      <w:r w:rsidR="00C831EB">
        <w:rPr>
          <w:sz w:val="28"/>
          <w:szCs w:val="28"/>
        </w:rPr>
        <w:t xml:space="preserve">ha fraguado </w:t>
      </w:r>
      <w:r w:rsidR="002C01C7">
        <w:rPr>
          <w:sz w:val="28"/>
          <w:szCs w:val="28"/>
        </w:rPr>
        <w:t xml:space="preserve">el régimen de Correa. </w:t>
      </w:r>
      <w:r w:rsidR="00E1325D">
        <w:rPr>
          <w:sz w:val="28"/>
          <w:szCs w:val="28"/>
        </w:rPr>
        <w:t xml:space="preserve">Lo que quieren es que se haga realidad el </w:t>
      </w:r>
      <w:r w:rsidR="00C831EB">
        <w:rPr>
          <w:sz w:val="28"/>
          <w:szCs w:val="28"/>
        </w:rPr>
        <w:t>E</w:t>
      </w:r>
      <w:r w:rsidR="00E1325D">
        <w:rPr>
          <w:sz w:val="28"/>
          <w:szCs w:val="28"/>
        </w:rPr>
        <w:t xml:space="preserve">stado </w:t>
      </w:r>
      <w:r w:rsidR="00C831EB">
        <w:rPr>
          <w:sz w:val="28"/>
          <w:szCs w:val="28"/>
        </w:rPr>
        <w:t>P</w:t>
      </w:r>
      <w:r w:rsidR="00E1325D">
        <w:rPr>
          <w:sz w:val="28"/>
          <w:szCs w:val="28"/>
        </w:rPr>
        <w:t>lurinacional que figura en la carta política</w:t>
      </w:r>
      <w:r w:rsidR="004B1233">
        <w:rPr>
          <w:sz w:val="28"/>
          <w:szCs w:val="28"/>
        </w:rPr>
        <w:t xml:space="preserve"> para que los pueblos indígenas puedan en forma pública y democrática</w:t>
      </w:r>
      <w:r w:rsidR="00845161">
        <w:rPr>
          <w:sz w:val="28"/>
          <w:szCs w:val="28"/>
        </w:rPr>
        <w:t xml:space="preserve"> resolver</w:t>
      </w:r>
      <w:r w:rsidR="004B1233">
        <w:rPr>
          <w:sz w:val="28"/>
          <w:szCs w:val="28"/>
        </w:rPr>
        <w:t xml:space="preserve"> los asuntos estatales que les compete</w:t>
      </w:r>
      <w:r w:rsidR="00700883">
        <w:rPr>
          <w:sz w:val="28"/>
          <w:szCs w:val="28"/>
        </w:rPr>
        <w:t xml:space="preserve"> y además contribuir a impulsa</w:t>
      </w:r>
      <w:r w:rsidR="00845161">
        <w:rPr>
          <w:sz w:val="28"/>
          <w:szCs w:val="28"/>
        </w:rPr>
        <w:t>r</w:t>
      </w:r>
      <w:r w:rsidR="00700883">
        <w:rPr>
          <w:sz w:val="28"/>
          <w:szCs w:val="28"/>
        </w:rPr>
        <w:t xml:space="preserve"> los intereses de todos los ecuatorianos</w:t>
      </w:r>
      <w:r w:rsidR="004B1233">
        <w:rPr>
          <w:sz w:val="28"/>
          <w:szCs w:val="28"/>
        </w:rPr>
        <w:t xml:space="preserve">. </w:t>
      </w:r>
    </w:p>
    <w:p w:rsidR="000C57CC" w:rsidRPr="00137B22" w:rsidRDefault="000C57CC" w:rsidP="00137B22">
      <w:pPr>
        <w:spacing w:before="100" w:beforeAutospacing="1"/>
        <w:jc w:val="both"/>
        <w:rPr>
          <w:sz w:val="20"/>
          <w:szCs w:val="20"/>
        </w:rPr>
      </w:pPr>
      <w:r w:rsidRPr="00137B22">
        <w:rPr>
          <w:sz w:val="20"/>
          <w:szCs w:val="20"/>
        </w:rPr>
        <w:t>Quito, 2016-06-12</w:t>
      </w:r>
    </w:p>
    <w:p w:rsidR="000C57CC" w:rsidRPr="00137B22" w:rsidRDefault="000C57CC" w:rsidP="00137B22">
      <w:pPr>
        <w:spacing w:before="100" w:beforeAutospacing="1"/>
        <w:jc w:val="both"/>
        <w:rPr>
          <w:sz w:val="28"/>
          <w:szCs w:val="28"/>
        </w:rPr>
      </w:pPr>
    </w:p>
    <w:p w:rsidR="00627D4C" w:rsidRDefault="00627D4C" w:rsidP="007D260F">
      <w:pPr>
        <w:jc w:val="both"/>
      </w:pPr>
    </w:p>
    <w:sectPr w:rsidR="00627D4C" w:rsidSect="000A4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2CD6"/>
    <w:multiLevelType w:val="hybridMultilevel"/>
    <w:tmpl w:val="B02AA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5D2A"/>
    <w:rsid w:val="00000FAC"/>
    <w:rsid w:val="00001863"/>
    <w:rsid w:val="00002D97"/>
    <w:rsid w:val="00004375"/>
    <w:rsid w:val="000076F0"/>
    <w:rsid w:val="00010A24"/>
    <w:rsid w:val="0001106E"/>
    <w:rsid w:val="00012039"/>
    <w:rsid w:val="0001277A"/>
    <w:rsid w:val="000135E4"/>
    <w:rsid w:val="00013FD0"/>
    <w:rsid w:val="00014555"/>
    <w:rsid w:val="00016D1E"/>
    <w:rsid w:val="00017E13"/>
    <w:rsid w:val="00022121"/>
    <w:rsid w:val="00025316"/>
    <w:rsid w:val="0002590C"/>
    <w:rsid w:val="00025F2C"/>
    <w:rsid w:val="000262EC"/>
    <w:rsid w:val="00026521"/>
    <w:rsid w:val="000271FE"/>
    <w:rsid w:val="0002747F"/>
    <w:rsid w:val="0003071F"/>
    <w:rsid w:val="00035F30"/>
    <w:rsid w:val="000404F9"/>
    <w:rsid w:val="00040925"/>
    <w:rsid w:val="000409A0"/>
    <w:rsid w:val="0004120D"/>
    <w:rsid w:val="000422BB"/>
    <w:rsid w:val="000424C5"/>
    <w:rsid w:val="00042974"/>
    <w:rsid w:val="000435B8"/>
    <w:rsid w:val="000454BE"/>
    <w:rsid w:val="000469CD"/>
    <w:rsid w:val="0005235E"/>
    <w:rsid w:val="000539D8"/>
    <w:rsid w:val="000549BE"/>
    <w:rsid w:val="00055D10"/>
    <w:rsid w:val="00056FF6"/>
    <w:rsid w:val="00060D72"/>
    <w:rsid w:val="00061E81"/>
    <w:rsid w:val="00063918"/>
    <w:rsid w:val="00063FF6"/>
    <w:rsid w:val="00065A34"/>
    <w:rsid w:val="0006774D"/>
    <w:rsid w:val="0007105F"/>
    <w:rsid w:val="000715AD"/>
    <w:rsid w:val="00074647"/>
    <w:rsid w:val="00074654"/>
    <w:rsid w:val="00074A16"/>
    <w:rsid w:val="000765AA"/>
    <w:rsid w:val="00080600"/>
    <w:rsid w:val="000807E2"/>
    <w:rsid w:val="00081625"/>
    <w:rsid w:val="00083208"/>
    <w:rsid w:val="00083347"/>
    <w:rsid w:val="00083CEC"/>
    <w:rsid w:val="000867F3"/>
    <w:rsid w:val="00086C37"/>
    <w:rsid w:val="00090D2C"/>
    <w:rsid w:val="0009134F"/>
    <w:rsid w:val="0009268D"/>
    <w:rsid w:val="000946F6"/>
    <w:rsid w:val="0009517C"/>
    <w:rsid w:val="00095259"/>
    <w:rsid w:val="000977E4"/>
    <w:rsid w:val="000A047A"/>
    <w:rsid w:val="000A26D2"/>
    <w:rsid w:val="000A42C0"/>
    <w:rsid w:val="000A4CE3"/>
    <w:rsid w:val="000A569A"/>
    <w:rsid w:val="000B6B56"/>
    <w:rsid w:val="000B6F5D"/>
    <w:rsid w:val="000C00A8"/>
    <w:rsid w:val="000C0680"/>
    <w:rsid w:val="000C2021"/>
    <w:rsid w:val="000C2691"/>
    <w:rsid w:val="000C3178"/>
    <w:rsid w:val="000C31E3"/>
    <w:rsid w:val="000C32EE"/>
    <w:rsid w:val="000C57CC"/>
    <w:rsid w:val="000C5F11"/>
    <w:rsid w:val="000C70F8"/>
    <w:rsid w:val="000C7B5E"/>
    <w:rsid w:val="000D0EF0"/>
    <w:rsid w:val="000D1956"/>
    <w:rsid w:val="000D1E04"/>
    <w:rsid w:val="000D2684"/>
    <w:rsid w:val="000D51EA"/>
    <w:rsid w:val="000D73B7"/>
    <w:rsid w:val="000D7954"/>
    <w:rsid w:val="000E02F9"/>
    <w:rsid w:val="000E26AC"/>
    <w:rsid w:val="000E27C1"/>
    <w:rsid w:val="000E2C90"/>
    <w:rsid w:val="000E43E8"/>
    <w:rsid w:val="000F128C"/>
    <w:rsid w:val="000F1C0B"/>
    <w:rsid w:val="000F2BB8"/>
    <w:rsid w:val="000F37A0"/>
    <w:rsid w:val="000F41EC"/>
    <w:rsid w:val="000F49BC"/>
    <w:rsid w:val="000F5589"/>
    <w:rsid w:val="000F77B1"/>
    <w:rsid w:val="00100428"/>
    <w:rsid w:val="00101AC6"/>
    <w:rsid w:val="00102C05"/>
    <w:rsid w:val="001036F5"/>
    <w:rsid w:val="001079A9"/>
    <w:rsid w:val="001124AC"/>
    <w:rsid w:val="00113199"/>
    <w:rsid w:val="00121C6A"/>
    <w:rsid w:val="00124A4A"/>
    <w:rsid w:val="00125AF8"/>
    <w:rsid w:val="00125FE6"/>
    <w:rsid w:val="00127B3E"/>
    <w:rsid w:val="0013109E"/>
    <w:rsid w:val="001334D3"/>
    <w:rsid w:val="0013369E"/>
    <w:rsid w:val="0013385C"/>
    <w:rsid w:val="001339CC"/>
    <w:rsid w:val="001347F6"/>
    <w:rsid w:val="00137B22"/>
    <w:rsid w:val="00142862"/>
    <w:rsid w:val="001443EB"/>
    <w:rsid w:val="00144437"/>
    <w:rsid w:val="001505E6"/>
    <w:rsid w:val="00152248"/>
    <w:rsid w:val="001540EB"/>
    <w:rsid w:val="00155AD0"/>
    <w:rsid w:val="00155B45"/>
    <w:rsid w:val="00155C2F"/>
    <w:rsid w:val="00156F19"/>
    <w:rsid w:val="00157594"/>
    <w:rsid w:val="00161754"/>
    <w:rsid w:val="001636E0"/>
    <w:rsid w:val="00164EF4"/>
    <w:rsid w:val="0016659D"/>
    <w:rsid w:val="001665F6"/>
    <w:rsid w:val="001706D5"/>
    <w:rsid w:val="00173F8B"/>
    <w:rsid w:val="00174CA5"/>
    <w:rsid w:val="0017535F"/>
    <w:rsid w:val="00175D0F"/>
    <w:rsid w:val="00176F55"/>
    <w:rsid w:val="00181BB7"/>
    <w:rsid w:val="00182325"/>
    <w:rsid w:val="0018526F"/>
    <w:rsid w:val="00186301"/>
    <w:rsid w:val="00186CCA"/>
    <w:rsid w:val="00186CE1"/>
    <w:rsid w:val="00187841"/>
    <w:rsid w:val="001878DC"/>
    <w:rsid w:val="001933EB"/>
    <w:rsid w:val="00193E2B"/>
    <w:rsid w:val="00194437"/>
    <w:rsid w:val="00196A27"/>
    <w:rsid w:val="001A1A05"/>
    <w:rsid w:val="001A28CC"/>
    <w:rsid w:val="001A30F2"/>
    <w:rsid w:val="001A3ABD"/>
    <w:rsid w:val="001A68AD"/>
    <w:rsid w:val="001B09C7"/>
    <w:rsid w:val="001B1E05"/>
    <w:rsid w:val="001B2E37"/>
    <w:rsid w:val="001B547A"/>
    <w:rsid w:val="001B5539"/>
    <w:rsid w:val="001B600F"/>
    <w:rsid w:val="001B7A25"/>
    <w:rsid w:val="001C0A82"/>
    <w:rsid w:val="001C14AC"/>
    <w:rsid w:val="001C28B0"/>
    <w:rsid w:val="001C2A89"/>
    <w:rsid w:val="001C3D62"/>
    <w:rsid w:val="001C4D00"/>
    <w:rsid w:val="001C6B58"/>
    <w:rsid w:val="001D0140"/>
    <w:rsid w:val="001D0BE7"/>
    <w:rsid w:val="001D436B"/>
    <w:rsid w:val="001D45B3"/>
    <w:rsid w:val="001D5AEE"/>
    <w:rsid w:val="001D7D20"/>
    <w:rsid w:val="001E109A"/>
    <w:rsid w:val="001E1214"/>
    <w:rsid w:val="001E2D3F"/>
    <w:rsid w:val="001E39A6"/>
    <w:rsid w:val="001E471C"/>
    <w:rsid w:val="001E55B8"/>
    <w:rsid w:val="001E55E3"/>
    <w:rsid w:val="001E5E9C"/>
    <w:rsid w:val="001E76F2"/>
    <w:rsid w:val="001E7E0F"/>
    <w:rsid w:val="001F0BD9"/>
    <w:rsid w:val="001F26BE"/>
    <w:rsid w:val="001F2B65"/>
    <w:rsid w:val="001F2FD3"/>
    <w:rsid w:val="001F3E21"/>
    <w:rsid w:val="001F4E30"/>
    <w:rsid w:val="001F5140"/>
    <w:rsid w:val="001F5A71"/>
    <w:rsid w:val="001F754B"/>
    <w:rsid w:val="002011EB"/>
    <w:rsid w:val="002015D1"/>
    <w:rsid w:val="00201B0B"/>
    <w:rsid w:val="00202429"/>
    <w:rsid w:val="00202759"/>
    <w:rsid w:val="0020285C"/>
    <w:rsid w:val="0020295C"/>
    <w:rsid w:val="00207BD4"/>
    <w:rsid w:val="0021214B"/>
    <w:rsid w:val="00213731"/>
    <w:rsid w:val="00214C68"/>
    <w:rsid w:val="00214FA3"/>
    <w:rsid w:val="00215D79"/>
    <w:rsid w:val="00217B7C"/>
    <w:rsid w:val="00220615"/>
    <w:rsid w:val="0022062E"/>
    <w:rsid w:val="00222B94"/>
    <w:rsid w:val="002242AC"/>
    <w:rsid w:val="00224514"/>
    <w:rsid w:val="00224A6D"/>
    <w:rsid w:val="002252FF"/>
    <w:rsid w:val="00226180"/>
    <w:rsid w:val="002266BE"/>
    <w:rsid w:val="00230780"/>
    <w:rsid w:val="002309B2"/>
    <w:rsid w:val="002329BE"/>
    <w:rsid w:val="00232F31"/>
    <w:rsid w:val="00233C7F"/>
    <w:rsid w:val="002341CE"/>
    <w:rsid w:val="002349B3"/>
    <w:rsid w:val="00235BCC"/>
    <w:rsid w:val="00236510"/>
    <w:rsid w:val="0023683F"/>
    <w:rsid w:val="002369AB"/>
    <w:rsid w:val="00236D21"/>
    <w:rsid w:val="00237F44"/>
    <w:rsid w:val="0024122D"/>
    <w:rsid w:val="00241591"/>
    <w:rsid w:val="00243885"/>
    <w:rsid w:val="002446B2"/>
    <w:rsid w:val="00246A7F"/>
    <w:rsid w:val="0024736B"/>
    <w:rsid w:val="002474D5"/>
    <w:rsid w:val="002534C4"/>
    <w:rsid w:val="002538C6"/>
    <w:rsid w:val="00253B48"/>
    <w:rsid w:val="00257E03"/>
    <w:rsid w:val="002614BD"/>
    <w:rsid w:val="00263EE1"/>
    <w:rsid w:val="002649A7"/>
    <w:rsid w:val="002659ED"/>
    <w:rsid w:val="00266232"/>
    <w:rsid w:val="002667E7"/>
    <w:rsid w:val="00267746"/>
    <w:rsid w:val="00273A50"/>
    <w:rsid w:val="00274F43"/>
    <w:rsid w:val="002811CE"/>
    <w:rsid w:val="00282455"/>
    <w:rsid w:val="00283C95"/>
    <w:rsid w:val="00284BC6"/>
    <w:rsid w:val="00285DF7"/>
    <w:rsid w:val="0028602D"/>
    <w:rsid w:val="00287686"/>
    <w:rsid w:val="00290D25"/>
    <w:rsid w:val="00291C85"/>
    <w:rsid w:val="00291E3B"/>
    <w:rsid w:val="00295782"/>
    <w:rsid w:val="00295A73"/>
    <w:rsid w:val="002963F2"/>
    <w:rsid w:val="002A0557"/>
    <w:rsid w:val="002A1279"/>
    <w:rsid w:val="002A633A"/>
    <w:rsid w:val="002A7277"/>
    <w:rsid w:val="002B12EC"/>
    <w:rsid w:val="002B2274"/>
    <w:rsid w:val="002B2BE2"/>
    <w:rsid w:val="002B2D08"/>
    <w:rsid w:val="002B3CC7"/>
    <w:rsid w:val="002C01C7"/>
    <w:rsid w:val="002C0CB7"/>
    <w:rsid w:val="002C245A"/>
    <w:rsid w:val="002C2934"/>
    <w:rsid w:val="002C39C1"/>
    <w:rsid w:val="002C39C7"/>
    <w:rsid w:val="002D0D80"/>
    <w:rsid w:val="002D3F17"/>
    <w:rsid w:val="002D637C"/>
    <w:rsid w:val="002E52B2"/>
    <w:rsid w:val="002E72E2"/>
    <w:rsid w:val="002E794F"/>
    <w:rsid w:val="002F13D2"/>
    <w:rsid w:val="002F26A6"/>
    <w:rsid w:val="002F3FBB"/>
    <w:rsid w:val="002F4155"/>
    <w:rsid w:val="002F53CD"/>
    <w:rsid w:val="002F6199"/>
    <w:rsid w:val="002F6525"/>
    <w:rsid w:val="00301202"/>
    <w:rsid w:val="00302B6D"/>
    <w:rsid w:val="00303D71"/>
    <w:rsid w:val="003045EF"/>
    <w:rsid w:val="00304EAE"/>
    <w:rsid w:val="0030524A"/>
    <w:rsid w:val="00305F6D"/>
    <w:rsid w:val="00306F5D"/>
    <w:rsid w:val="00310170"/>
    <w:rsid w:val="00310FCA"/>
    <w:rsid w:val="00312720"/>
    <w:rsid w:val="00313A57"/>
    <w:rsid w:val="0031404B"/>
    <w:rsid w:val="003140B4"/>
    <w:rsid w:val="00315ED0"/>
    <w:rsid w:val="003167C8"/>
    <w:rsid w:val="00317F99"/>
    <w:rsid w:val="003200E4"/>
    <w:rsid w:val="0032089F"/>
    <w:rsid w:val="00320A18"/>
    <w:rsid w:val="0032288C"/>
    <w:rsid w:val="00322B29"/>
    <w:rsid w:val="00323C65"/>
    <w:rsid w:val="00324719"/>
    <w:rsid w:val="003277FF"/>
    <w:rsid w:val="00327A67"/>
    <w:rsid w:val="003305C9"/>
    <w:rsid w:val="0033232C"/>
    <w:rsid w:val="00333337"/>
    <w:rsid w:val="00333971"/>
    <w:rsid w:val="00333D6C"/>
    <w:rsid w:val="003347F6"/>
    <w:rsid w:val="00337D63"/>
    <w:rsid w:val="00343AAC"/>
    <w:rsid w:val="00347E8A"/>
    <w:rsid w:val="00351EBA"/>
    <w:rsid w:val="00352168"/>
    <w:rsid w:val="003527A4"/>
    <w:rsid w:val="00353C46"/>
    <w:rsid w:val="003540C1"/>
    <w:rsid w:val="00354A8D"/>
    <w:rsid w:val="00355301"/>
    <w:rsid w:val="00355BE2"/>
    <w:rsid w:val="00356715"/>
    <w:rsid w:val="0035718F"/>
    <w:rsid w:val="00360437"/>
    <w:rsid w:val="00360EA0"/>
    <w:rsid w:val="00362810"/>
    <w:rsid w:val="00362D95"/>
    <w:rsid w:val="0036384D"/>
    <w:rsid w:val="003642F3"/>
    <w:rsid w:val="00365EAE"/>
    <w:rsid w:val="00367608"/>
    <w:rsid w:val="00373626"/>
    <w:rsid w:val="00375869"/>
    <w:rsid w:val="00376F5E"/>
    <w:rsid w:val="003770D7"/>
    <w:rsid w:val="003775AF"/>
    <w:rsid w:val="00380BF2"/>
    <w:rsid w:val="00382905"/>
    <w:rsid w:val="00382D1E"/>
    <w:rsid w:val="0038372B"/>
    <w:rsid w:val="003842A5"/>
    <w:rsid w:val="003876D1"/>
    <w:rsid w:val="00390DE0"/>
    <w:rsid w:val="00390F47"/>
    <w:rsid w:val="00390FDF"/>
    <w:rsid w:val="00393466"/>
    <w:rsid w:val="0039495C"/>
    <w:rsid w:val="003960CA"/>
    <w:rsid w:val="00396818"/>
    <w:rsid w:val="0039690D"/>
    <w:rsid w:val="00397FE0"/>
    <w:rsid w:val="003A0008"/>
    <w:rsid w:val="003A0F7D"/>
    <w:rsid w:val="003A1A4E"/>
    <w:rsid w:val="003A2B1F"/>
    <w:rsid w:val="003A379F"/>
    <w:rsid w:val="003A4211"/>
    <w:rsid w:val="003A5A22"/>
    <w:rsid w:val="003A5B50"/>
    <w:rsid w:val="003A5E33"/>
    <w:rsid w:val="003A698B"/>
    <w:rsid w:val="003A7EEA"/>
    <w:rsid w:val="003B06E6"/>
    <w:rsid w:val="003B1137"/>
    <w:rsid w:val="003B17DF"/>
    <w:rsid w:val="003B5E4A"/>
    <w:rsid w:val="003B6748"/>
    <w:rsid w:val="003C02EF"/>
    <w:rsid w:val="003C0B82"/>
    <w:rsid w:val="003C1DCE"/>
    <w:rsid w:val="003C389C"/>
    <w:rsid w:val="003C3985"/>
    <w:rsid w:val="003C4EE1"/>
    <w:rsid w:val="003C571F"/>
    <w:rsid w:val="003D024E"/>
    <w:rsid w:val="003D1177"/>
    <w:rsid w:val="003D1844"/>
    <w:rsid w:val="003D386C"/>
    <w:rsid w:val="003D4AB6"/>
    <w:rsid w:val="003D4AF7"/>
    <w:rsid w:val="003D5024"/>
    <w:rsid w:val="003E2979"/>
    <w:rsid w:val="003E385A"/>
    <w:rsid w:val="003E3BE0"/>
    <w:rsid w:val="003E4AE8"/>
    <w:rsid w:val="003E798A"/>
    <w:rsid w:val="003F1C96"/>
    <w:rsid w:val="003F402D"/>
    <w:rsid w:val="003F4668"/>
    <w:rsid w:val="003F48AE"/>
    <w:rsid w:val="003F5237"/>
    <w:rsid w:val="003F6566"/>
    <w:rsid w:val="003F7945"/>
    <w:rsid w:val="00405AC3"/>
    <w:rsid w:val="00405BFE"/>
    <w:rsid w:val="00405D28"/>
    <w:rsid w:val="004066E5"/>
    <w:rsid w:val="00406A59"/>
    <w:rsid w:val="00411219"/>
    <w:rsid w:val="00411EC6"/>
    <w:rsid w:val="004129A9"/>
    <w:rsid w:val="00414008"/>
    <w:rsid w:val="004147EA"/>
    <w:rsid w:val="0042056C"/>
    <w:rsid w:val="00421197"/>
    <w:rsid w:val="00421BBB"/>
    <w:rsid w:val="00421EA0"/>
    <w:rsid w:val="00423BCC"/>
    <w:rsid w:val="00424FB1"/>
    <w:rsid w:val="00425340"/>
    <w:rsid w:val="004264E1"/>
    <w:rsid w:val="004267D6"/>
    <w:rsid w:val="00431559"/>
    <w:rsid w:val="0043506B"/>
    <w:rsid w:val="00435214"/>
    <w:rsid w:val="0043545E"/>
    <w:rsid w:val="00440CAD"/>
    <w:rsid w:val="004415C0"/>
    <w:rsid w:val="00442401"/>
    <w:rsid w:val="0044304D"/>
    <w:rsid w:val="0044311E"/>
    <w:rsid w:val="00443C4A"/>
    <w:rsid w:val="00444110"/>
    <w:rsid w:val="00444576"/>
    <w:rsid w:val="00445DF8"/>
    <w:rsid w:val="00447C81"/>
    <w:rsid w:val="0045288E"/>
    <w:rsid w:val="004530FC"/>
    <w:rsid w:val="004533E2"/>
    <w:rsid w:val="004541AE"/>
    <w:rsid w:val="0045558A"/>
    <w:rsid w:val="00455D5A"/>
    <w:rsid w:val="004566D4"/>
    <w:rsid w:val="0046275F"/>
    <w:rsid w:val="00462A14"/>
    <w:rsid w:val="0046309B"/>
    <w:rsid w:val="00464182"/>
    <w:rsid w:val="004654E5"/>
    <w:rsid w:val="00470EC9"/>
    <w:rsid w:val="0047150D"/>
    <w:rsid w:val="00471AC9"/>
    <w:rsid w:val="00473AF2"/>
    <w:rsid w:val="00474362"/>
    <w:rsid w:val="004748BE"/>
    <w:rsid w:val="00475026"/>
    <w:rsid w:val="004755C0"/>
    <w:rsid w:val="00475BD2"/>
    <w:rsid w:val="00476202"/>
    <w:rsid w:val="004832EA"/>
    <w:rsid w:val="00483F7D"/>
    <w:rsid w:val="00484464"/>
    <w:rsid w:val="0048569C"/>
    <w:rsid w:val="004860F5"/>
    <w:rsid w:val="00486D1F"/>
    <w:rsid w:val="00490880"/>
    <w:rsid w:val="00492255"/>
    <w:rsid w:val="004939F0"/>
    <w:rsid w:val="004949DE"/>
    <w:rsid w:val="00494A43"/>
    <w:rsid w:val="00494A81"/>
    <w:rsid w:val="00496E06"/>
    <w:rsid w:val="004A04D4"/>
    <w:rsid w:val="004A36D6"/>
    <w:rsid w:val="004A37B1"/>
    <w:rsid w:val="004A45A0"/>
    <w:rsid w:val="004A6C37"/>
    <w:rsid w:val="004A6C83"/>
    <w:rsid w:val="004A6D06"/>
    <w:rsid w:val="004B0BD0"/>
    <w:rsid w:val="004B1233"/>
    <w:rsid w:val="004B182E"/>
    <w:rsid w:val="004B453B"/>
    <w:rsid w:val="004C23BA"/>
    <w:rsid w:val="004C2CCE"/>
    <w:rsid w:val="004C2FF2"/>
    <w:rsid w:val="004C34DE"/>
    <w:rsid w:val="004C418B"/>
    <w:rsid w:val="004C56CE"/>
    <w:rsid w:val="004C5E2F"/>
    <w:rsid w:val="004C6003"/>
    <w:rsid w:val="004D0A53"/>
    <w:rsid w:val="004D3CBD"/>
    <w:rsid w:val="004D4451"/>
    <w:rsid w:val="004D44CC"/>
    <w:rsid w:val="004D591B"/>
    <w:rsid w:val="004E0635"/>
    <w:rsid w:val="004E0A64"/>
    <w:rsid w:val="004E0AA2"/>
    <w:rsid w:val="004E17BA"/>
    <w:rsid w:val="004E1E70"/>
    <w:rsid w:val="004E30F4"/>
    <w:rsid w:val="004E5D50"/>
    <w:rsid w:val="004E5E8D"/>
    <w:rsid w:val="004E6A5E"/>
    <w:rsid w:val="004E7BAB"/>
    <w:rsid w:val="004E7DD6"/>
    <w:rsid w:val="004F0499"/>
    <w:rsid w:val="004F40E6"/>
    <w:rsid w:val="004F61AC"/>
    <w:rsid w:val="004F7711"/>
    <w:rsid w:val="004F790C"/>
    <w:rsid w:val="0050157D"/>
    <w:rsid w:val="00502607"/>
    <w:rsid w:val="00505BB4"/>
    <w:rsid w:val="00511507"/>
    <w:rsid w:val="005116A6"/>
    <w:rsid w:val="00514082"/>
    <w:rsid w:val="00514767"/>
    <w:rsid w:val="00517035"/>
    <w:rsid w:val="005222F5"/>
    <w:rsid w:val="0052405C"/>
    <w:rsid w:val="00526271"/>
    <w:rsid w:val="0052678A"/>
    <w:rsid w:val="00526822"/>
    <w:rsid w:val="00527323"/>
    <w:rsid w:val="005274FA"/>
    <w:rsid w:val="005274FC"/>
    <w:rsid w:val="00527653"/>
    <w:rsid w:val="005309C4"/>
    <w:rsid w:val="00531DF6"/>
    <w:rsid w:val="005326E2"/>
    <w:rsid w:val="00533609"/>
    <w:rsid w:val="00533BA8"/>
    <w:rsid w:val="0053438E"/>
    <w:rsid w:val="005352E9"/>
    <w:rsid w:val="005357B5"/>
    <w:rsid w:val="00535D2A"/>
    <w:rsid w:val="00535FAC"/>
    <w:rsid w:val="00535FE0"/>
    <w:rsid w:val="00536A93"/>
    <w:rsid w:val="00537703"/>
    <w:rsid w:val="00542E4F"/>
    <w:rsid w:val="005432C1"/>
    <w:rsid w:val="00544608"/>
    <w:rsid w:val="005459C4"/>
    <w:rsid w:val="005470BD"/>
    <w:rsid w:val="00551022"/>
    <w:rsid w:val="005515DC"/>
    <w:rsid w:val="00552ABE"/>
    <w:rsid w:val="005579D1"/>
    <w:rsid w:val="005579E9"/>
    <w:rsid w:val="005607C6"/>
    <w:rsid w:val="00561993"/>
    <w:rsid w:val="00561DD8"/>
    <w:rsid w:val="005623BE"/>
    <w:rsid w:val="00564400"/>
    <w:rsid w:val="005651C1"/>
    <w:rsid w:val="00566415"/>
    <w:rsid w:val="00570782"/>
    <w:rsid w:val="005708D4"/>
    <w:rsid w:val="00570DA1"/>
    <w:rsid w:val="0057350A"/>
    <w:rsid w:val="005737D4"/>
    <w:rsid w:val="005744DB"/>
    <w:rsid w:val="00574A28"/>
    <w:rsid w:val="005753FD"/>
    <w:rsid w:val="0057583D"/>
    <w:rsid w:val="005847AC"/>
    <w:rsid w:val="00584BD5"/>
    <w:rsid w:val="005917FB"/>
    <w:rsid w:val="00592967"/>
    <w:rsid w:val="005931B8"/>
    <w:rsid w:val="00593479"/>
    <w:rsid w:val="0059398A"/>
    <w:rsid w:val="00593B1E"/>
    <w:rsid w:val="00594355"/>
    <w:rsid w:val="00594E1B"/>
    <w:rsid w:val="005951C1"/>
    <w:rsid w:val="005952FE"/>
    <w:rsid w:val="0059587C"/>
    <w:rsid w:val="005962DE"/>
    <w:rsid w:val="005966D1"/>
    <w:rsid w:val="00596F74"/>
    <w:rsid w:val="00597175"/>
    <w:rsid w:val="00597E52"/>
    <w:rsid w:val="005A0613"/>
    <w:rsid w:val="005A2AD9"/>
    <w:rsid w:val="005A2B87"/>
    <w:rsid w:val="005A36A3"/>
    <w:rsid w:val="005A39EF"/>
    <w:rsid w:val="005A49BF"/>
    <w:rsid w:val="005A4DD4"/>
    <w:rsid w:val="005A5B84"/>
    <w:rsid w:val="005B2484"/>
    <w:rsid w:val="005B40E6"/>
    <w:rsid w:val="005B43D2"/>
    <w:rsid w:val="005B4F7E"/>
    <w:rsid w:val="005B6231"/>
    <w:rsid w:val="005B6F06"/>
    <w:rsid w:val="005C27F0"/>
    <w:rsid w:val="005C300E"/>
    <w:rsid w:val="005C5516"/>
    <w:rsid w:val="005D3453"/>
    <w:rsid w:val="005D5836"/>
    <w:rsid w:val="005D68EE"/>
    <w:rsid w:val="005D7552"/>
    <w:rsid w:val="005D7AF0"/>
    <w:rsid w:val="005E3228"/>
    <w:rsid w:val="005E537D"/>
    <w:rsid w:val="005E5DAE"/>
    <w:rsid w:val="005E5F96"/>
    <w:rsid w:val="005E6454"/>
    <w:rsid w:val="005E70D9"/>
    <w:rsid w:val="005F0E4B"/>
    <w:rsid w:val="005F1F61"/>
    <w:rsid w:val="005F3311"/>
    <w:rsid w:val="005F3489"/>
    <w:rsid w:val="005F4970"/>
    <w:rsid w:val="005F7AF7"/>
    <w:rsid w:val="005F7B6C"/>
    <w:rsid w:val="005F7D0B"/>
    <w:rsid w:val="006021C1"/>
    <w:rsid w:val="006044C4"/>
    <w:rsid w:val="00606725"/>
    <w:rsid w:val="006105B4"/>
    <w:rsid w:val="00610BC0"/>
    <w:rsid w:val="00610C4C"/>
    <w:rsid w:val="006125E8"/>
    <w:rsid w:val="00613000"/>
    <w:rsid w:val="0061315B"/>
    <w:rsid w:val="0061503C"/>
    <w:rsid w:val="00615217"/>
    <w:rsid w:val="00615232"/>
    <w:rsid w:val="00616E96"/>
    <w:rsid w:val="00620A74"/>
    <w:rsid w:val="00620D1B"/>
    <w:rsid w:val="0062266A"/>
    <w:rsid w:val="0062349F"/>
    <w:rsid w:val="00623D39"/>
    <w:rsid w:val="00623E22"/>
    <w:rsid w:val="0062705E"/>
    <w:rsid w:val="00627D4C"/>
    <w:rsid w:val="0063064E"/>
    <w:rsid w:val="006312EF"/>
    <w:rsid w:val="0063159A"/>
    <w:rsid w:val="0063383E"/>
    <w:rsid w:val="0063417B"/>
    <w:rsid w:val="00635BC8"/>
    <w:rsid w:val="006367C3"/>
    <w:rsid w:val="00640D6C"/>
    <w:rsid w:val="0064157D"/>
    <w:rsid w:val="00645926"/>
    <w:rsid w:val="00646ACD"/>
    <w:rsid w:val="0065130E"/>
    <w:rsid w:val="0065224E"/>
    <w:rsid w:val="0065394F"/>
    <w:rsid w:val="00653FC0"/>
    <w:rsid w:val="00654A6F"/>
    <w:rsid w:val="00660337"/>
    <w:rsid w:val="00661A48"/>
    <w:rsid w:val="006624BC"/>
    <w:rsid w:val="00663A69"/>
    <w:rsid w:val="00663FFF"/>
    <w:rsid w:val="00665774"/>
    <w:rsid w:val="0066608D"/>
    <w:rsid w:val="0066794E"/>
    <w:rsid w:val="00670901"/>
    <w:rsid w:val="006736F8"/>
    <w:rsid w:val="0067408F"/>
    <w:rsid w:val="00674229"/>
    <w:rsid w:val="006778F8"/>
    <w:rsid w:val="00680D4E"/>
    <w:rsid w:val="00685AD2"/>
    <w:rsid w:val="00690C4E"/>
    <w:rsid w:val="006918ED"/>
    <w:rsid w:val="006A0988"/>
    <w:rsid w:val="006A1084"/>
    <w:rsid w:val="006A25D3"/>
    <w:rsid w:val="006A448D"/>
    <w:rsid w:val="006A6D02"/>
    <w:rsid w:val="006A7118"/>
    <w:rsid w:val="006A78C0"/>
    <w:rsid w:val="006B0960"/>
    <w:rsid w:val="006B1DFA"/>
    <w:rsid w:val="006B35E0"/>
    <w:rsid w:val="006B4383"/>
    <w:rsid w:val="006B47B0"/>
    <w:rsid w:val="006B5128"/>
    <w:rsid w:val="006B5D70"/>
    <w:rsid w:val="006B7DDD"/>
    <w:rsid w:val="006C081F"/>
    <w:rsid w:val="006C0DDB"/>
    <w:rsid w:val="006C1BBA"/>
    <w:rsid w:val="006C1C17"/>
    <w:rsid w:val="006C4B5F"/>
    <w:rsid w:val="006C695C"/>
    <w:rsid w:val="006C69F5"/>
    <w:rsid w:val="006D3C82"/>
    <w:rsid w:val="006D6690"/>
    <w:rsid w:val="006D7341"/>
    <w:rsid w:val="006E5408"/>
    <w:rsid w:val="006E575C"/>
    <w:rsid w:val="006E6152"/>
    <w:rsid w:val="006E7A84"/>
    <w:rsid w:val="006E7BCD"/>
    <w:rsid w:val="006F1BA1"/>
    <w:rsid w:val="006F1D48"/>
    <w:rsid w:val="006F3096"/>
    <w:rsid w:val="006F4147"/>
    <w:rsid w:val="006F5887"/>
    <w:rsid w:val="006F5DDE"/>
    <w:rsid w:val="006F5F38"/>
    <w:rsid w:val="00700883"/>
    <w:rsid w:val="007011C4"/>
    <w:rsid w:val="00701DE4"/>
    <w:rsid w:val="00702CFE"/>
    <w:rsid w:val="007033C1"/>
    <w:rsid w:val="00703421"/>
    <w:rsid w:val="00703935"/>
    <w:rsid w:val="00710DA5"/>
    <w:rsid w:val="00711A5B"/>
    <w:rsid w:val="00711C3C"/>
    <w:rsid w:val="00712636"/>
    <w:rsid w:val="0071361D"/>
    <w:rsid w:val="007136E6"/>
    <w:rsid w:val="007139B8"/>
    <w:rsid w:val="00714625"/>
    <w:rsid w:val="007158E8"/>
    <w:rsid w:val="00715E85"/>
    <w:rsid w:val="007160BF"/>
    <w:rsid w:val="007164B2"/>
    <w:rsid w:val="0071668C"/>
    <w:rsid w:val="00716FB3"/>
    <w:rsid w:val="00721ECA"/>
    <w:rsid w:val="00722B77"/>
    <w:rsid w:val="00722E7B"/>
    <w:rsid w:val="00723A57"/>
    <w:rsid w:val="00723BF9"/>
    <w:rsid w:val="00723EA6"/>
    <w:rsid w:val="0072463D"/>
    <w:rsid w:val="007252D4"/>
    <w:rsid w:val="00726E24"/>
    <w:rsid w:val="007322EB"/>
    <w:rsid w:val="007351D4"/>
    <w:rsid w:val="007366DF"/>
    <w:rsid w:val="0074067D"/>
    <w:rsid w:val="007413F2"/>
    <w:rsid w:val="00741ED5"/>
    <w:rsid w:val="0074228D"/>
    <w:rsid w:val="00743A08"/>
    <w:rsid w:val="00744850"/>
    <w:rsid w:val="00744D20"/>
    <w:rsid w:val="007453BC"/>
    <w:rsid w:val="00746442"/>
    <w:rsid w:val="007465F0"/>
    <w:rsid w:val="007475D6"/>
    <w:rsid w:val="0075023E"/>
    <w:rsid w:val="007508E7"/>
    <w:rsid w:val="00750EF7"/>
    <w:rsid w:val="00751195"/>
    <w:rsid w:val="007512F6"/>
    <w:rsid w:val="007515A9"/>
    <w:rsid w:val="0075356E"/>
    <w:rsid w:val="00754ED7"/>
    <w:rsid w:val="007565E2"/>
    <w:rsid w:val="00757781"/>
    <w:rsid w:val="0076094E"/>
    <w:rsid w:val="007633B5"/>
    <w:rsid w:val="00764924"/>
    <w:rsid w:val="007676CA"/>
    <w:rsid w:val="0077175B"/>
    <w:rsid w:val="007730B5"/>
    <w:rsid w:val="0077376F"/>
    <w:rsid w:val="00773AD0"/>
    <w:rsid w:val="00773C98"/>
    <w:rsid w:val="00774D57"/>
    <w:rsid w:val="00775849"/>
    <w:rsid w:val="00776177"/>
    <w:rsid w:val="00780FC0"/>
    <w:rsid w:val="0078120A"/>
    <w:rsid w:val="0078472E"/>
    <w:rsid w:val="00784C4C"/>
    <w:rsid w:val="00785B52"/>
    <w:rsid w:val="007922BF"/>
    <w:rsid w:val="007923FB"/>
    <w:rsid w:val="007948B8"/>
    <w:rsid w:val="00794E02"/>
    <w:rsid w:val="00794E7C"/>
    <w:rsid w:val="00796C50"/>
    <w:rsid w:val="00797F5E"/>
    <w:rsid w:val="007A01B7"/>
    <w:rsid w:val="007A20B2"/>
    <w:rsid w:val="007A29A2"/>
    <w:rsid w:val="007A2A83"/>
    <w:rsid w:val="007A2C7E"/>
    <w:rsid w:val="007A30B7"/>
    <w:rsid w:val="007A36A3"/>
    <w:rsid w:val="007A6BD1"/>
    <w:rsid w:val="007B176E"/>
    <w:rsid w:val="007B511D"/>
    <w:rsid w:val="007C1B39"/>
    <w:rsid w:val="007C4C6A"/>
    <w:rsid w:val="007C5E2C"/>
    <w:rsid w:val="007C679B"/>
    <w:rsid w:val="007C693C"/>
    <w:rsid w:val="007C6997"/>
    <w:rsid w:val="007C7275"/>
    <w:rsid w:val="007D042D"/>
    <w:rsid w:val="007D0D1C"/>
    <w:rsid w:val="007D260F"/>
    <w:rsid w:val="007D40DD"/>
    <w:rsid w:val="007E0516"/>
    <w:rsid w:val="007E0F41"/>
    <w:rsid w:val="007E19CA"/>
    <w:rsid w:val="007F37A0"/>
    <w:rsid w:val="007F3DF5"/>
    <w:rsid w:val="007F44BC"/>
    <w:rsid w:val="007F591B"/>
    <w:rsid w:val="007F604A"/>
    <w:rsid w:val="007F6331"/>
    <w:rsid w:val="007F6AB7"/>
    <w:rsid w:val="007F72E9"/>
    <w:rsid w:val="008005E8"/>
    <w:rsid w:val="00801E98"/>
    <w:rsid w:val="00804D79"/>
    <w:rsid w:val="00805A02"/>
    <w:rsid w:val="008064EF"/>
    <w:rsid w:val="008072D4"/>
    <w:rsid w:val="008111F3"/>
    <w:rsid w:val="0081138B"/>
    <w:rsid w:val="0081241E"/>
    <w:rsid w:val="00812815"/>
    <w:rsid w:val="008131AA"/>
    <w:rsid w:val="00813FA2"/>
    <w:rsid w:val="00815CF8"/>
    <w:rsid w:val="0081647C"/>
    <w:rsid w:val="0081748F"/>
    <w:rsid w:val="008223E2"/>
    <w:rsid w:val="0082274C"/>
    <w:rsid w:val="00824F6F"/>
    <w:rsid w:val="00825696"/>
    <w:rsid w:val="008267C3"/>
    <w:rsid w:val="008269D1"/>
    <w:rsid w:val="00830C7C"/>
    <w:rsid w:val="00831C3E"/>
    <w:rsid w:val="00834D55"/>
    <w:rsid w:val="008360E4"/>
    <w:rsid w:val="008401DB"/>
    <w:rsid w:val="0084073F"/>
    <w:rsid w:val="008425F2"/>
    <w:rsid w:val="00842D56"/>
    <w:rsid w:val="00843261"/>
    <w:rsid w:val="008447E3"/>
    <w:rsid w:val="00844CF1"/>
    <w:rsid w:val="00845161"/>
    <w:rsid w:val="0084530B"/>
    <w:rsid w:val="008467CB"/>
    <w:rsid w:val="0084771C"/>
    <w:rsid w:val="008477A9"/>
    <w:rsid w:val="00847E62"/>
    <w:rsid w:val="008513B5"/>
    <w:rsid w:val="008518D8"/>
    <w:rsid w:val="008520C9"/>
    <w:rsid w:val="0085222A"/>
    <w:rsid w:val="008533D6"/>
    <w:rsid w:val="00855E56"/>
    <w:rsid w:val="0085740E"/>
    <w:rsid w:val="008608D2"/>
    <w:rsid w:val="00860D51"/>
    <w:rsid w:val="00861655"/>
    <w:rsid w:val="00861DC0"/>
    <w:rsid w:val="0086416D"/>
    <w:rsid w:val="00864494"/>
    <w:rsid w:val="00864A6C"/>
    <w:rsid w:val="00864BC1"/>
    <w:rsid w:val="00865000"/>
    <w:rsid w:val="00865270"/>
    <w:rsid w:val="00865ED9"/>
    <w:rsid w:val="00866D7C"/>
    <w:rsid w:val="0087028E"/>
    <w:rsid w:val="008736EB"/>
    <w:rsid w:val="008764E7"/>
    <w:rsid w:val="00876F02"/>
    <w:rsid w:val="008778DB"/>
    <w:rsid w:val="008802BB"/>
    <w:rsid w:val="00881429"/>
    <w:rsid w:val="00881A6F"/>
    <w:rsid w:val="008843BA"/>
    <w:rsid w:val="0088585C"/>
    <w:rsid w:val="00886011"/>
    <w:rsid w:val="00886363"/>
    <w:rsid w:val="00890243"/>
    <w:rsid w:val="008905C3"/>
    <w:rsid w:val="00890781"/>
    <w:rsid w:val="0089191A"/>
    <w:rsid w:val="0089493A"/>
    <w:rsid w:val="008A15DF"/>
    <w:rsid w:val="008A19EB"/>
    <w:rsid w:val="008A35A4"/>
    <w:rsid w:val="008A4218"/>
    <w:rsid w:val="008A7673"/>
    <w:rsid w:val="008B178A"/>
    <w:rsid w:val="008B4126"/>
    <w:rsid w:val="008B5A14"/>
    <w:rsid w:val="008B5AF2"/>
    <w:rsid w:val="008B637E"/>
    <w:rsid w:val="008B6381"/>
    <w:rsid w:val="008D0553"/>
    <w:rsid w:val="008D0BA4"/>
    <w:rsid w:val="008D1781"/>
    <w:rsid w:val="008D236C"/>
    <w:rsid w:val="008D2571"/>
    <w:rsid w:val="008D3DBB"/>
    <w:rsid w:val="008D649A"/>
    <w:rsid w:val="008D7AE5"/>
    <w:rsid w:val="008E123A"/>
    <w:rsid w:val="008E2613"/>
    <w:rsid w:val="008E5F8D"/>
    <w:rsid w:val="008E64DD"/>
    <w:rsid w:val="008E681E"/>
    <w:rsid w:val="008E7428"/>
    <w:rsid w:val="008E7FA4"/>
    <w:rsid w:val="008F1415"/>
    <w:rsid w:val="008F1626"/>
    <w:rsid w:val="008F1CDD"/>
    <w:rsid w:val="008F2257"/>
    <w:rsid w:val="008F277C"/>
    <w:rsid w:val="008F50BA"/>
    <w:rsid w:val="008F5CED"/>
    <w:rsid w:val="009002EB"/>
    <w:rsid w:val="00901D2E"/>
    <w:rsid w:val="009021D9"/>
    <w:rsid w:val="009022FC"/>
    <w:rsid w:val="0090393E"/>
    <w:rsid w:val="009048B8"/>
    <w:rsid w:val="00905014"/>
    <w:rsid w:val="009065F1"/>
    <w:rsid w:val="00906DC1"/>
    <w:rsid w:val="00907849"/>
    <w:rsid w:val="009079FD"/>
    <w:rsid w:val="00912C2C"/>
    <w:rsid w:val="0091448E"/>
    <w:rsid w:val="00914E1B"/>
    <w:rsid w:val="00915784"/>
    <w:rsid w:val="00922B88"/>
    <w:rsid w:val="009245B3"/>
    <w:rsid w:val="00926694"/>
    <w:rsid w:val="0092779F"/>
    <w:rsid w:val="009307B6"/>
    <w:rsid w:val="00931918"/>
    <w:rsid w:val="00931F53"/>
    <w:rsid w:val="009326F2"/>
    <w:rsid w:val="00932904"/>
    <w:rsid w:val="00932FCE"/>
    <w:rsid w:val="00933FED"/>
    <w:rsid w:val="00935FC5"/>
    <w:rsid w:val="00936CCA"/>
    <w:rsid w:val="00940362"/>
    <w:rsid w:val="009413DA"/>
    <w:rsid w:val="009427FC"/>
    <w:rsid w:val="009439CA"/>
    <w:rsid w:val="00945CEB"/>
    <w:rsid w:val="00945E94"/>
    <w:rsid w:val="00946178"/>
    <w:rsid w:val="009466A2"/>
    <w:rsid w:val="00950DB3"/>
    <w:rsid w:val="0095122A"/>
    <w:rsid w:val="009522BB"/>
    <w:rsid w:val="00952B42"/>
    <w:rsid w:val="00953236"/>
    <w:rsid w:val="009534EC"/>
    <w:rsid w:val="009538AA"/>
    <w:rsid w:val="009544FE"/>
    <w:rsid w:val="009564EF"/>
    <w:rsid w:val="00957502"/>
    <w:rsid w:val="00960D7F"/>
    <w:rsid w:val="00961CED"/>
    <w:rsid w:val="00962BBB"/>
    <w:rsid w:val="00965116"/>
    <w:rsid w:val="00965FD1"/>
    <w:rsid w:val="009667A2"/>
    <w:rsid w:val="0096703E"/>
    <w:rsid w:val="0096737C"/>
    <w:rsid w:val="009700D8"/>
    <w:rsid w:val="00971FD1"/>
    <w:rsid w:val="00973095"/>
    <w:rsid w:val="009750A6"/>
    <w:rsid w:val="0097565C"/>
    <w:rsid w:val="00975EA7"/>
    <w:rsid w:val="00976626"/>
    <w:rsid w:val="00976876"/>
    <w:rsid w:val="00976A20"/>
    <w:rsid w:val="00976AD6"/>
    <w:rsid w:val="00983364"/>
    <w:rsid w:val="00983702"/>
    <w:rsid w:val="00983D38"/>
    <w:rsid w:val="00990E3A"/>
    <w:rsid w:val="00991B89"/>
    <w:rsid w:val="009945EB"/>
    <w:rsid w:val="00994FCC"/>
    <w:rsid w:val="00995441"/>
    <w:rsid w:val="0099729E"/>
    <w:rsid w:val="009A1740"/>
    <w:rsid w:val="009A20A8"/>
    <w:rsid w:val="009A3437"/>
    <w:rsid w:val="009A583F"/>
    <w:rsid w:val="009A5FAA"/>
    <w:rsid w:val="009A5FED"/>
    <w:rsid w:val="009A7140"/>
    <w:rsid w:val="009A7217"/>
    <w:rsid w:val="009A75E6"/>
    <w:rsid w:val="009B15D6"/>
    <w:rsid w:val="009B22F2"/>
    <w:rsid w:val="009B3660"/>
    <w:rsid w:val="009B38B7"/>
    <w:rsid w:val="009B3B7F"/>
    <w:rsid w:val="009B4111"/>
    <w:rsid w:val="009B44F9"/>
    <w:rsid w:val="009B52F8"/>
    <w:rsid w:val="009B5F4D"/>
    <w:rsid w:val="009B6F58"/>
    <w:rsid w:val="009B71AD"/>
    <w:rsid w:val="009C1DA9"/>
    <w:rsid w:val="009C316B"/>
    <w:rsid w:val="009C4195"/>
    <w:rsid w:val="009C69E1"/>
    <w:rsid w:val="009D0ED8"/>
    <w:rsid w:val="009D1BDD"/>
    <w:rsid w:val="009D1F26"/>
    <w:rsid w:val="009D26EF"/>
    <w:rsid w:val="009D2F88"/>
    <w:rsid w:val="009D3837"/>
    <w:rsid w:val="009D57A0"/>
    <w:rsid w:val="009D6400"/>
    <w:rsid w:val="009E4275"/>
    <w:rsid w:val="009E5402"/>
    <w:rsid w:val="009E6361"/>
    <w:rsid w:val="009E7CF8"/>
    <w:rsid w:val="009F0891"/>
    <w:rsid w:val="009F18F7"/>
    <w:rsid w:val="009F3A4B"/>
    <w:rsid w:val="009F6311"/>
    <w:rsid w:val="009F6442"/>
    <w:rsid w:val="009F7C87"/>
    <w:rsid w:val="00A001C4"/>
    <w:rsid w:val="00A015D7"/>
    <w:rsid w:val="00A04420"/>
    <w:rsid w:val="00A0509F"/>
    <w:rsid w:val="00A05B84"/>
    <w:rsid w:val="00A104E9"/>
    <w:rsid w:val="00A1084F"/>
    <w:rsid w:val="00A10F69"/>
    <w:rsid w:val="00A12F53"/>
    <w:rsid w:val="00A15C04"/>
    <w:rsid w:val="00A15DA8"/>
    <w:rsid w:val="00A16F7B"/>
    <w:rsid w:val="00A1799A"/>
    <w:rsid w:val="00A200B5"/>
    <w:rsid w:val="00A22348"/>
    <w:rsid w:val="00A227F1"/>
    <w:rsid w:val="00A22977"/>
    <w:rsid w:val="00A23452"/>
    <w:rsid w:val="00A23694"/>
    <w:rsid w:val="00A247B0"/>
    <w:rsid w:val="00A25EF5"/>
    <w:rsid w:val="00A260DC"/>
    <w:rsid w:val="00A30E66"/>
    <w:rsid w:val="00A31817"/>
    <w:rsid w:val="00A3214E"/>
    <w:rsid w:val="00A34EE5"/>
    <w:rsid w:val="00A40737"/>
    <w:rsid w:val="00A4144D"/>
    <w:rsid w:val="00A468BA"/>
    <w:rsid w:val="00A5022C"/>
    <w:rsid w:val="00A5069B"/>
    <w:rsid w:val="00A50FE1"/>
    <w:rsid w:val="00A52075"/>
    <w:rsid w:val="00A5242B"/>
    <w:rsid w:val="00A5467B"/>
    <w:rsid w:val="00A54719"/>
    <w:rsid w:val="00A552E1"/>
    <w:rsid w:val="00A5595C"/>
    <w:rsid w:val="00A56D20"/>
    <w:rsid w:val="00A5763D"/>
    <w:rsid w:val="00A57A10"/>
    <w:rsid w:val="00A6039A"/>
    <w:rsid w:val="00A6041C"/>
    <w:rsid w:val="00A60E87"/>
    <w:rsid w:val="00A62140"/>
    <w:rsid w:val="00A6219B"/>
    <w:rsid w:val="00A62CA5"/>
    <w:rsid w:val="00A64E11"/>
    <w:rsid w:val="00A65888"/>
    <w:rsid w:val="00A6765B"/>
    <w:rsid w:val="00A70475"/>
    <w:rsid w:val="00A71DBB"/>
    <w:rsid w:val="00A7255C"/>
    <w:rsid w:val="00A74416"/>
    <w:rsid w:val="00A7503B"/>
    <w:rsid w:val="00A75BEB"/>
    <w:rsid w:val="00A7614F"/>
    <w:rsid w:val="00A779EC"/>
    <w:rsid w:val="00A802A8"/>
    <w:rsid w:val="00A80DD0"/>
    <w:rsid w:val="00A83779"/>
    <w:rsid w:val="00A83BB0"/>
    <w:rsid w:val="00A84CC0"/>
    <w:rsid w:val="00A854EF"/>
    <w:rsid w:val="00A8717A"/>
    <w:rsid w:val="00A92107"/>
    <w:rsid w:val="00A923BD"/>
    <w:rsid w:val="00A92A70"/>
    <w:rsid w:val="00A93253"/>
    <w:rsid w:val="00A9375E"/>
    <w:rsid w:val="00A943DD"/>
    <w:rsid w:val="00A94F51"/>
    <w:rsid w:val="00A958CD"/>
    <w:rsid w:val="00A968E3"/>
    <w:rsid w:val="00AA188A"/>
    <w:rsid w:val="00AA4B24"/>
    <w:rsid w:val="00AA74EC"/>
    <w:rsid w:val="00AB46E6"/>
    <w:rsid w:val="00AB495C"/>
    <w:rsid w:val="00AB6E52"/>
    <w:rsid w:val="00AC2404"/>
    <w:rsid w:val="00AC5C49"/>
    <w:rsid w:val="00AC6946"/>
    <w:rsid w:val="00AC7628"/>
    <w:rsid w:val="00AD1415"/>
    <w:rsid w:val="00AD3632"/>
    <w:rsid w:val="00AD449A"/>
    <w:rsid w:val="00AD6465"/>
    <w:rsid w:val="00AD6599"/>
    <w:rsid w:val="00AD7C7C"/>
    <w:rsid w:val="00AE1DC4"/>
    <w:rsid w:val="00AE44EC"/>
    <w:rsid w:val="00AF3624"/>
    <w:rsid w:val="00AF451E"/>
    <w:rsid w:val="00AF4BDD"/>
    <w:rsid w:val="00AF6885"/>
    <w:rsid w:val="00AF78C6"/>
    <w:rsid w:val="00B057BE"/>
    <w:rsid w:val="00B0663D"/>
    <w:rsid w:val="00B07B11"/>
    <w:rsid w:val="00B10049"/>
    <w:rsid w:val="00B100FB"/>
    <w:rsid w:val="00B115DA"/>
    <w:rsid w:val="00B11FB9"/>
    <w:rsid w:val="00B127E0"/>
    <w:rsid w:val="00B13A61"/>
    <w:rsid w:val="00B15E8D"/>
    <w:rsid w:val="00B17A4C"/>
    <w:rsid w:val="00B21904"/>
    <w:rsid w:val="00B25DF9"/>
    <w:rsid w:val="00B26A38"/>
    <w:rsid w:val="00B33011"/>
    <w:rsid w:val="00B33D3F"/>
    <w:rsid w:val="00B346A8"/>
    <w:rsid w:val="00B3527F"/>
    <w:rsid w:val="00B356D7"/>
    <w:rsid w:val="00B35CBA"/>
    <w:rsid w:val="00B3698D"/>
    <w:rsid w:val="00B37309"/>
    <w:rsid w:val="00B37B41"/>
    <w:rsid w:val="00B423C5"/>
    <w:rsid w:val="00B44843"/>
    <w:rsid w:val="00B44B70"/>
    <w:rsid w:val="00B46A07"/>
    <w:rsid w:val="00B52181"/>
    <w:rsid w:val="00B5236C"/>
    <w:rsid w:val="00B530EC"/>
    <w:rsid w:val="00B55791"/>
    <w:rsid w:val="00B559F2"/>
    <w:rsid w:val="00B5633F"/>
    <w:rsid w:val="00B576EF"/>
    <w:rsid w:val="00B5796D"/>
    <w:rsid w:val="00B57C8E"/>
    <w:rsid w:val="00B619A8"/>
    <w:rsid w:val="00B61C5C"/>
    <w:rsid w:val="00B63171"/>
    <w:rsid w:val="00B644F0"/>
    <w:rsid w:val="00B662BE"/>
    <w:rsid w:val="00B674F8"/>
    <w:rsid w:val="00B677DA"/>
    <w:rsid w:val="00B67EF8"/>
    <w:rsid w:val="00B71211"/>
    <w:rsid w:val="00B71327"/>
    <w:rsid w:val="00B72451"/>
    <w:rsid w:val="00B726BE"/>
    <w:rsid w:val="00B72C9F"/>
    <w:rsid w:val="00B72EB7"/>
    <w:rsid w:val="00B74197"/>
    <w:rsid w:val="00B74416"/>
    <w:rsid w:val="00B7756A"/>
    <w:rsid w:val="00B77750"/>
    <w:rsid w:val="00B77842"/>
    <w:rsid w:val="00B8015A"/>
    <w:rsid w:val="00B80B38"/>
    <w:rsid w:val="00B818C0"/>
    <w:rsid w:val="00B81C81"/>
    <w:rsid w:val="00B81D74"/>
    <w:rsid w:val="00B8489F"/>
    <w:rsid w:val="00B84F7F"/>
    <w:rsid w:val="00B85EEB"/>
    <w:rsid w:val="00B8636B"/>
    <w:rsid w:val="00B936B3"/>
    <w:rsid w:val="00B93DB0"/>
    <w:rsid w:val="00B96290"/>
    <w:rsid w:val="00B96F81"/>
    <w:rsid w:val="00B9749E"/>
    <w:rsid w:val="00B97FB2"/>
    <w:rsid w:val="00BA192F"/>
    <w:rsid w:val="00BA1E30"/>
    <w:rsid w:val="00BA1FCA"/>
    <w:rsid w:val="00BA2FF5"/>
    <w:rsid w:val="00BA3078"/>
    <w:rsid w:val="00BA6827"/>
    <w:rsid w:val="00BB0766"/>
    <w:rsid w:val="00BB154A"/>
    <w:rsid w:val="00BB244F"/>
    <w:rsid w:val="00BB2D92"/>
    <w:rsid w:val="00BB3452"/>
    <w:rsid w:val="00BB3829"/>
    <w:rsid w:val="00BB3FD2"/>
    <w:rsid w:val="00BB43CA"/>
    <w:rsid w:val="00BB4AEF"/>
    <w:rsid w:val="00BB611B"/>
    <w:rsid w:val="00BB6806"/>
    <w:rsid w:val="00BC06A9"/>
    <w:rsid w:val="00BC0DAA"/>
    <w:rsid w:val="00BC0EE1"/>
    <w:rsid w:val="00BC2A2D"/>
    <w:rsid w:val="00BC3954"/>
    <w:rsid w:val="00BC4CCA"/>
    <w:rsid w:val="00BC4FB8"/>
    <w:rsid w:val="00BC62D1"/>
    <w:rsid w:val="00BC66C5"/>
    <w:rsid w:val="00BC6EB1"/>
    <w:rsid w:val="00BD110D"/>
    <w:rsid w:val="00BD1640"/>
    <w:rsid w:val="00BD2122"/>
    <w:rsid w:val="00BD2558"/>
    <w:rsid w:val="00BD5D45"/>
    <w:rsid w:val="00BD75CA"/>
    <w:rsid w:val="00BE0D81"/>
    <w:rsid w:val="00BE11D4"/>
    <w:rsid w:val="00BE4630"/>
    <w:rsid w:val="00BE4986"/>
    <w:rsid w:val="00BF2F6A"/>
    <w:rsid w:val="00BF3D5C"/>
    <w:rsid w:val="00BF3DC5"/>
    <w:rsid w:val="00BF40C7"/>
    <w:rsid w:val="00BF5888"/>
    <w:rsid w:val="00C01CFB"/>
    <w:rsid w:val="00C01FB7"/>
    <w:rsid w:val="00C02A0A"/>
    <w:rsid w:val="00C04497"/>
    <w:rsid w:val="00C06BD1"/>
    <w:rsid w:val="00C07175"/>
    <w:rsid w:val="00C07881"/>
    <w:rsid w:val="00C108AA"/>
    <w:rsid w:val="00C11D17"/>
    <w:rsid w:val="00C126C8"/>
    <w:rsid w:val="00C12EA8"/>
    <w:rsid w:val="00C12EB4"/>
    <w:rsid w:val="00C144FA"/>
    <w:rsid w:val="00C14604"/>
    <w:rsid w:val="00C16C95"/>
    <w:rsid w:val="00C20DDD"/>
    <w:rsid w:val="00C217C8"/>
    <w:rsid w:val="00C21957"/>
    <w:rsid w:val="00C23976"/>
    <w:rsid w:val="00C2514A"/>
    <w:rsid w:val="00C2560E"/>
    <w:rsid w:val="00C25C04"/>
    <w:rsid w:val="00C2686B"/>
    <w:rsid w:val="00C26B34"/>
    <w:rsid w:val="00C27E97"/>
    <w:rsid w:val="00C318B8"/>
    <w:rsid w:val="00C33225"/>
    <w:rsid w:val="00C334D7"/>
    <w:rsid w:val="00C33961"/>
    <w:rsid w:val="00C33BEC"/>
    <w:rsid w:val="00C34F0B"/>
    <w:rsid w:val="00C355AC"/>
    <w:rsid w:val="00C3621C"/>
    <w:rsid w:val="00C37488"/>
    <w:rsid w:val="00C3748E"/>
    <w:rsid w:val="00C37BC1"/>
    <w:rsid w:val="00C40CA0"/>
    <w:rsid w:val="00C40F00"/>
    <w:rsid w:val="00C41D01"/>
    <w:rsid w:val="00C41F14"/>
    <w:rsid w:val="00C4240A"/>
    <w:rsid w:val="00C44E66"/>
    <w:rsid w:val="00C47DEC"/>
    <w:rsid w:val="00C47F20"/>
    <w:rsid w:val="00C50AC8"/>
    <w:rsid w:val="00C51322"/>
    <w:rsid w:val="00C52AB4"/>
    <w:rsid w:val="00C52F41"/>
    <w:rsid w:val="00C5358C"/>
    <w:rsid w:val="00C55F03"/>
    <w:rsid w:val="00C56043"/>
    <w:rsid w:val="00C57E8B"/>
    <w:rsid w:val="00C608F1"/>
    <w:rsid w:val="00C614DB"/>
    <w:rsid w:val="00C61F18"/>
    <w:rsid w:val="00C62769"/>
    <w:rsid w:val="00C64394"/>
    <w:rsid w:val="00C67FBD"/>
    <w:rsid w:val="00C71334"/>
    <w:rsid w:val="00C717AB"/>
    <w:rsid w:val="00C7187B"/>
    <w:rsid w:val="00C72A9D"/>
    <w:rsid w:val="00C7554D"/>
    <w:rsid w:val="00C767EF"/>
    <w:rsid w:val="00C76CB9"/>
    <w:rsid w:val="00C831EB"/>
    <w:rsid w:val="00C837B5"/>
    <w:rsid w:val="00C84A58"/>
    <w:rsid w:val="00C85CCA"/>
    <w:rsid w:val="00C8695A"/>
    <w:rsid w:val="00C909F2"/>
    <w:rsid w:val="00C91EC2"/>
    <w:rsid w:val="00C9232C"/>
    <w:rsid w:val="00C93578"/>
    <w:rsid w:val="00C95730"/>
    <w:rsid w:val="00CA0E0C"/>
    <w:rsid w:val="00CA0FAB"/>
    <w:rsid w:val="00CA30B2"/>
    <w:rsid w:val="00CA30E8"/>
    <w:rsid w:val="00CA3A81"/>
    <w:rsid w:val="00CB06A6"/>
    <w:rsid w:val="00CB0EF8"/>
    <w:rsid w:val="00CB169C"/>
    <w:rsid w:val="00CB19BF"/>
    <w:rsid w:val="00CB3A22"/>
    <w:rsid w:val="00CB40F9"/>
    <w:rsid w:val="00CB5D3A"/>
    <w:rsid w:val="00CC1F26"/>
    <w:rsid w:val="00CC24F7"/>
    <w:rsid w:val="00CC32AA"/>
    <w:rsid w:val="00CC336B"/>
    <w:rsid w:val="00CC38B6"/>
    <w:rsid w:val="00CD2A63"/>
    <w:rsid w:val="00CD7B4F"/>
    <w:rsid w:val="00CE0BAF"/>
    <w:rsid w:val="00CE0CB8"/>
    <w:rsid w:val="00CE241B"/>
    <w:rsid w:val="00CE29D4"/>
    <w:rsid w:val="00CE38CF"/>
    <w:rsid w:val="00CE5124"/>
    <w:rsid w:val="00CE5622"/>
    <w:rsid w:val="00CF01EE"/>
    <w:rsid w:val="00CF34FA"/>
    <w:rsid w:val="00CF4580"/>
    <w:rsid w:val="00CF4690"/>
    <w:rsid w:val="00CF5F26"/>
    <w:rsid w:val="00D005A6"/>
    <w:rsid w:val="00D00F11"/>
    <w:rsid w:val="00D0244A"/>
    <w:rsid w:val="00D02C0B"/>
    <w:rsid w:val="00D02E62"/>
    <w:rsid w:val="00D04E2D"/>
    <w:rsid w:val="00D053F7"/>
    <w:rsid w:val="00D06E66"/>
    <w:rsid w:val="00D07C77"/>
    <w:rsid w:val="00D10B04"/>
    <w:rsid w:val="00D10C0C"/>
    <w:rsid w:val="00D12926"/>
    <w:rsid w:val="00D15D84"/>
    <w:rsid w:val="00D1607B"/>
    <w:rsid w:val="00D17553"/>
    <w:rsid w:val="00D17A17"/>
    <w:rsid w:val="00D20238"/>
    <w:rsid w:val="00D22E20"/>
    <w:rsid w:val="00D2376F"/>
    <w:rsid w:val="00D254BD"/>
    <w:rsid w:val="00D3081F"/>
    <w:rsid w:val="00D322C6"/>
    <w:rsid w:val="00D3238A"/>
    <w:rsid w:val="00D3297D"/>
    <w:rsid w:val="00D33244"/>
    <w:rsid w:val="00D3369E"/>
    <w:rsid w:val="00D33714"/>
    <w:rsid w:val="00D351CD"/>
    <w:rsid w:val="00D3660E"/>
    <w:rsid w:val="00D40FFB"/>
    <w:rsid w:val="00D44EC5"/>
    <w:rsid w:val="00D45675"/>
    <w:rsid w:val="00D464AC"/>
    <w:rsid w:val="00D46F7F"/>
    <w:rsid w:val="00D47559"/>
    <w:rsid w:val="00D50965"/>
    <w:rsid w:val="00D50C05"/>
    <w:rsid w:val="00D51D44"/>
    <w:rsid w:val="00D526AC"/>
    <w:rsid w:val="00D53207"/>
    <w:rsid w:val="00D53F56"/>
    <w:rsid w:val="00D575C4"/>
    <w:rsid w:val="00D6056B"/>
    <w:rsid w:val="00D607AC"/>
    <w:rsid w:val="00D61222"/>
    <w:rsid w:val="00D625A1"/>
    <w:rsid w:val="00D6299B"/>
    <w:rsid w:val="00D6380A"/>
    <w:rsid w:val="00D642CD"/>
    <w:rsid w:val="00D66700"/>
    <w:rsid w:val="00D6765E"/>
    <w:rsid w:val="00D700BE"/>
    <w:rsid w:val="00D71ADE"/>
    <w:rsid w:val="00D71F6B"/>
    <w:rsid w:val="00D736CE"/>
    <w:rsid w:val="00D742AD"/>
    <w:rsid w:val="00D7563D"/>
    <w:rsid w:val="00D7574D"/>
    <w:rsid w:val="00D76AC0"/>
    <w:rsid w:val="00D77902"/>
    <w:rsid w:val="00D8121A"/>
    <w:rsid w:val="00D81AE6"/>
    <w:rsid w:val="00D82144"/>
    <w:rsid w:val="00D822F8"/>
    <w:rsid w:val="00D8317A"/>
    <w:rsid w:val="00D83BCE"/>
    <w:rsid w:val="00D9039B"/>
    <w:rsid w:val="00D92CE8"/>
    <w:rsid w:val="00D9432E"/>
    <w:rsid w:val="00D94B20"/>
    <w:rsid w:val="00D97B65"/>
    <w:rsid w:val="00DA1BE7"/>
    <w:rsid w:val="00DA36A6"/>
    <w:rsid w:val="00DA3859"/>
    <w:rsid w:val="00DA392B"/>
    <w:rsid w:val="00DA4597"/>
    <w:rsid w:val="00DA7326"/>
    <w:rsid w:val="00DA752B"/>
    <w:rsid w:val="00DB3EC3"/>
    <w:rsid w:val="00DB494A"/>
    <w:rsid w:val="00DB4FB6"/>
    <w:rsid w:val="00DB51F0"/>
    <w:rsid w:val="00DB687B"/>
    <w:rsid w:val="00DC7976"/>
    <w:rsid w:val="00DD0018"/>
    <w:rsid w:val="00DD0409"/>
    <w:rsid w:val="00DD1BE7"/>
    <w:rsid w:val="00DD4874"/>
    <w:rsid w:val="00DD73F6"/>
    <w:rsid w:val="00DE039F"/>
    <w:rsid w:val="00DE04D6"/>
    <w:rsid w:val="00DE0FCF"/>
    <w:rsid w:val="00DE16E9"/>
    <w:rsid w:val="00DE1F70"/>
    <w:rsid w:val="00DE3453"/>
    <w:rsid w:val="00DE3A71"/>
    <w:rsid w:val="00DE3EBB"/>
    <w:rsid w:val="00DE43E0"/>
    <w:rsid w:val="00DE4E2F"/>
    <w:rsid w:val="00DF0EAB"/>
    <w:rsid w:val="00DF0EB9"/>
    <w:rsid w:val="00DF27DB"/>
    <w:rsid w:val="00DF33D5"/>
    <w:rsid w:val="00DF4661"/>
    <w:rsid w:val="00DF6CCD"/>
    <w:rsid w:val="00E003E0"/>
    <w:rsid w:val="00E02FD7"/>
    <w:rsid w:val="00E02FF9"/>
    <w:rsid w:val="00E03C2B"/>
    <w:rsid w:val="00E03D43"/>
    <w:rsid w:val="00E03D59"/>
    <w:rsid w:val="00E04470"/>
    <w:rsid w:val="00E04975"/>
    <w:rsid w:val="00E05391"/>
    <w:rsid w:val="00E11394"/>
    <w:rsid w:val="00E11F1D"/>
    <w:rsid w:val="00E12893"/>
    <w:rsid w:val="00E1325D"/>
    <w:rsid w:val="00E13764"/>
    <w:rsid w:val="00E17E63"/>
    <w:rsid w:val="00E20E48"/>
    <w:rsid w:val="00E20EB3"/>
    <w:rsid w:val="00E22BA5"/>
    <w:rsid w:val="00E2388A"/>
    <w:rsid w:val="00E24717"/>
    <w:rsid w:val="00E24AC6"/>
    <w:rsid w:val="00E251BD"/>
    <w:rsid w:val="00E3195F"/>
    <w:rsid w:val="00E328DA"/>
    <w:rsid w:val="00E33810"/>
    <w:rsid w:val="00E35A1C"/>
    <w:rsid w:val="00E41B94"/>
    <w:rsid w:val="00E42F8D"/>
    <w:rsid w:val="00E44B09"/>
    <w:rsid w:val="00E46FB8"/>
    <w:rsid w:val="00E4746B"/>
    <w:rsid w:val="00E50075"/>
    <w:rsid w:val="00E51979"/>
    <w:rsid w:val="00E520C8"/>
    <w:rsid w:val="00E52B43"/>
    <w:rsid w:val="00E54938"/>
    <w:rsid w:val="00E55A73"/>
    <w:rsid w:val="00E56DDB"/>
    <w:rsid w:val="00E5705F"/>
    <w:rsid w:val="00E5744C"/>
    <w:rsid w:val="00E60C61"/>
    <w:rsid w:val="00E61A20"/>
    <w:rsid w:val="00E62E35"/>
    <w:rsid w:val="00E66195"/>
    <w:rsid w:val="00E7214F"/>
    <w:rsid w:val="00E73F3D"/>
    <w:rsid w:val="00E745C2"/>
    <w:rsid w:val="00E75F25"/>
    <w:rsid w:val="00E7630D"/>
    <w:rsid w:val="00E773AE"/>
    <w:rsid w:val="00E80303"/>
    <w:rsid w:val="00E80F09"/>
    <w:rsid w:val="00E8154D"/>
    <w:rsid w:val="00E81659"/>
    <w:rsid w:val="00E81B70"/>
    <w:rsid w:val="00E829B0"/>
    <w:rsid w:val="00E84E62"/>
    <w:rsid w:val="00E90109"/>
    <w:rsid w:val="00E918D3"/>
    <w:rsid w:val="00E91E97"/>
    <w:rsid w:val="00E9532B"/>
    <w:rsid w:val="00E967B8"/>
    <w:rsid w:val="00EA06C3"/>
    <w:rsid w:val="00EA0F22"/>
    <w:rsid w:val="00EA172F"/>
    <w:rsid w:val="00EA64B3"/>
    <w:rsid w:val="00EA64CF"/>
    <w:rsid w:val="00EA74F0"/>
    <w:rsid w:val="00EA78DA"/>
    <w:rsid w:val="00EA7DC4"/>
    <w:rsid w:val="00EB03F8"/>
    <w:rsid w:val="00EB1B36"/>
    <w:rsid w:val="00EB2835"/>
    <w:rsid w:val="00EB39A8"/>
    <w:rsid w:val="00EB40B4"/>
    <w:rsid w:val="00EB4DB5"/>
    <w:rsid w:val="00EB658D"/>
    <w:rsid w:val="00EB6B7F"/>
    <w:rsid w:val="00EB786B"/>
    <w:rsid w:val="00EB7E33"/>
    <w:rsid w:val="00EB7FE8"/>
    <w:rsid w:val="00EC1015"/>
    <w:rsid w:val="00EC298A"/>
    <w:rsid w:val="00EC39A4"/>
    <w:rsid w:val="00EC437F"/>
    <w:rsid w:val="00EC6202"/>
    <w:rsid w:val="00EC7C02"/>
    <w:rsid w:val="00ED20E0"/>
    <w:rsid w:val="00ED3508"/>
    <w:rsid w:val="00ED610F"/>
    <w:rsid w:val="00ED6C41"/>
    <w:rsid w:val="00ED7373"/>
    <w:rsid w:val="00ED79E9"/>
    <w:rsid w:val="00EE189A"/>
    <w:rsid w:val="00EE1D22"/>
    <w:rsid w:val="00EF1D6B"/>
    <w:rsid w:val="00EF28CE"/>
    <w:rsid w:val="00EF6C1F"/>
    <w:rsid w:val="00EF6DC6"/>
    <w:rsid w:val="00EF7186"/>
    <w:rsid w:val="00EF7387"/>
    <w:rsid w:val="00EF74DB"/>
    <w:rsid w:val="00EF7D87"/>
    <w:rsid w:val="00F017F1"/>
    <w:rsid w:val="00F01983"/>
    <w:rsid w:val="00F02D6A"/>
    <w:rsid w:val="00F02E4E"/>
    <w:rsid w:val="00F043A5"/>
    <w:rsid w:val="00F04B65"/>
    <w:rsid w:val="00F07527"/>
    <w:rsid w:val="00F078DF"/>
    <w:rsid w:val="00F07B0E"/>
    <w:rsid w:val="00F114A6"/>
    <w:rsid w:val="00F11715"/>
    <w:rsid w:val="00F11927"/>
    <w:rsid w:val="00F13E4A"/>
    <w:rsid w:val="00F13EF6"/>
    <w:rsid w:val="00F16545"/>
    <w:rsid w:val="00F168F5"/>
    <w:rsid w:val="00F16C1C"/>
    <w:rsid w:val="00F20A95"/>
    <w:rsid w:val="00F2296A"/>
    <w:rsid w:val="00F23A97"/>
    <w:rsid w:val="00F240BD"/>
    <w:rsid w:val="00F269A1"/>
    <w:rsid w:val="00F273F8"/>
    <w:rsid w:val="00F30359"/>
    <w:rsid w:val="00F33B02"/>
    <w:rsid w:val="00F33E00"/>
    <w:rsid w:val="00F379B1"/>
    <w:rsid w:val="00F407D6"/>
    <w:rsid w:val="00F47472"/>
    <w:rsid w:val="00F477E4"/>
    <w:rsid w:val="00F50273"/>
    <w:rsid w:val="00F5076B"/>
    <w:rsid w:val="00F51AF5"/>
    <w:rsid w:val="00F549A8"/>
    <w:rsid w:val="00F55FED"/>
    <w:rsid w:val="00F57A86"/>
    <w:rsid w:val="00F608DC"/>
    <w:rsid w:val="00F60BCF"/>
    <w:rsid w:val="00F651D7"/>
    <w:rsid w:val="00F7086B"/>
    <w:rsid w:val="00F70943"/>
    <w:rsid w:val="00F71324"/>
    <w:rsid w:val="00F71E2C"/>
    <w:rsid w:val="00F7523B"/>
    <w:rsid w:val="00F75F81"/>
    <w:rsid w:val="00F81AEE"/>
    <w:rsid w:val="00F82489"/>
    <w:rsid w:val="00F82AE1"/>
    <w:rsid w:val="00F835E7"/>
    <w:rsid w:val="00F83EB6"/>
    <w:rsid w:val="00F8602A"/>
    <w:rsid w:val="00F9435B"/>
    <w:rsid w:val="00F9485D"/>
    <w:rsid w:val="00F94917"/>
    <w:rsid w:val="00F95172"/>
    <w:rsid w:val="00F95C5F"/>
    <w:rsid w:val="00F97CF7"/>
    <w:rsid w:val="00FA000B"/>
    <w:rsid w:val="00FA0187"/>
    <w:rsid w:val="00FA0D4C"/>
    <w:rsid w:val="00FA502F"/>
    <w:rsid w:val="00FA5905"/>
    <w:rsid w:val="00FA6B79"/>
    <w:rsid w:val="00FA6CE0"/>
    <w:rsid w:val="00FA7270"/>
    <w:rsid w:val="00FB040F"/>
    <w:rsid w:val="00FB05E3"/>
    <w:rsid w:val="00FB1423"/>
    <w:rsid w:val="00FB252D"/>
    <w:rsid w:val="00FB2FEC"/>
    <w:rsid w:val="00FB34BC"/>
    <w:rsid w:val="00FB4A20"/>
    <w:rsid w:val="00FB73FE"/>
    <w:rsid w:val="00FB75B1"/>
    <w:rsid w:val="00FB7D72"/>
    <w:rsid w:val="00FB7E11"/>
    <w:rsid w:val="00FC180D"/>
    <w:rsid w:val="00FC1AE1"/>
    <w:rsid w:val="00FC5728"/>
    <w:rsid w:val="00FD078C"/>
    <w:rsid w:val="00FD3B26"/>
    <w:rsid w:val="00FD7512"/>
    <w:rsid w:val="00FD7B2C"/>
    <w:rsid w:val="00FE08F6"/>
    <w:rsid w:val="00FE10B1"/>
    <w:rsid w:val="00FE1F46"/>
    <w:rsid w:val="00FE2509"/>
    <w:rsid w:val="00FE2F16"/>
    <w:rsid w:val="00FE327E"/>
    <w:rsid w:val="00FE4572"/>
    <w:rsid w:val="00FE6BF7"/>
    <w:rsid w:val="00FF1C3A"/>
    <w:rsid w:val="00FF2436"/>
    <w:rsid w:val="00FF3476"/>
    <w:rsid w:val="00FF5905"/>
    <w:rsid w:val="00FF67E3"/>
    <w:rsid w:val="00FF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pueblo indio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 Oña</dc:creator>
  <cp:lastModifiedBy>Rosario</cp:lastModifiedBy>
  <cp:revision>4</cp:revision>
  <dcterms:created xsi:type="dcterms:W3CDTF">2016-06-23T13:08:00Z</dcterms:created>
  <dcterms:modified xsi:type="dcterms:W3CDTF">2016-06-23T13:08:00Z</dcterms:modified>
</cp:coreProperties>
</file>