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20" w:rsidRPr="00513520" w:rsidRDefault="00513520" w:rsidP="0051352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</w:pPr>
      <w:r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br/>
        <w:t xml:space="preserve">    </w:t>
      </w:r>
      <w:r w:rsidRPr="00513520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ES"/>
        </w:rPr>
        <w:t xml:space="preserve">“El </w:t>
      </w:r>
      <w:proofErr w:type="spellStart"/>
      <w:r w:rsidRPr="00513520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ES"/>
        </w:rPr>
        <w:t>dia</w:t>
      </w:r>
      <w:proofErr w:type="spellEnd"/>
      <w:r w:rsidRPr="00513520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ES"/>
        </w:rPr>
        <w:t xml:space="preserve"> triste” do Brasil: o golpe parlamentar</w:t>
      </w:r>
    </w:p>
    <w:p w:rsidR="00513520" w:rsidRPr="00513520" w:rsidRDefault="00513520" w:rsidP="0051352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</w:pPr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 </w:t>
      </w:r>
    </w:p>
    <w:p w:rsidR="00513520" w:rsidRPr="00513520" w:rsidRDefault="00513520" w:rsidP="0051352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</w:pPr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                                                                    Leonardo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Boff</w:t>
      </w:r>
      <w:proofErr w:type="spellEnd"/>
    </w:p>
    <w:p w:rsidR="00513520" w:rsidRPr="00513520" w:rsidRDefault="00513520" w:rsidP="0051352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</w:pPr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        </w:t>
      </w:r>
    </w:p>
    <w:p w:rsidR="00513520" w:rsidRPr="00513520" w:rsidRDefault="00513520" w:rsidP="0051352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</w:pPr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         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aconteceu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, que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naqueles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dias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,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sicários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se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travestiram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de senadores,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em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grande número,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não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todos, 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decidiram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atacar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uma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dama honrada 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incorruptível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que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lhes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cortava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o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atalho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para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chegarem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ao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poder de Estado. A partir do Estado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iriam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fazer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o que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sempre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fizeram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: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aproveitar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-se dos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bens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públicos para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autoenriquecimento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, escapar desesperadamente do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braço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da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justiça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e levar avante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sua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situação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de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privilégio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,  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sempre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à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custa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do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povo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pobre que eles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querem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manter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longe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,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nas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periferias,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um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exército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de </w:t>
      </w:r>
      <w:proofErr w:type="gram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reserva</w:t>
      </w:r>
      <w:proofErr w:type="gram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, útil para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seus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serviços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quase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à moda de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escravos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.</w:t>
      </w:r>
    </w:p>
    <w:p w:rsidR="00513520" w:rsidRPr="00513520" w:rsidRDefault="00513520" w:rsidP="0051352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</w:pPr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         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Sangraram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a dama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incorruptível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e honrada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sob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o pretexto de que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práticas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fiscais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suas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eram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crime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,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coisa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que os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maiores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especialistas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em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direito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economia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,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bem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como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instâncias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oficias o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negaram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.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Criaram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uma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farça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rasgaram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a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constituição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. 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Cassar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uma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presidenta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sem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crime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 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comprovado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, é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um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golpe. Golpe parlamentar, esta é a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palavra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certa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que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tem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que ser usada.</w:t>
      </w:r>
    </w:p>
    <w:p w:rsidR="00513520" w:rsidRPr="00513520" w:rsidRDefault="00513520" w:rsidP="0051352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</w:pPr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         Eles se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mostravam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faceiros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, farisaicamente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dizendo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que se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sentiam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mal, mas  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falando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que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inauguravam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uma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  “era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uma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nova primavera, o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começo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de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um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novo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Brasil próspero e justo.” Mentira.</w:t>
      </w:r>
    </w:p>
    <w:p w:rsidR="00513520" w:rsidRPr="00513520" w:rsidRDefault="00513520" w:rsidP="0051352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</w:pPr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         O plano “</w:t>
      </w:r>
      <w:proofErr w:type="spellStart"/>
      <w:r w:rsidRPr="00513520">
        <w:rPr>
          <w:rFonts w:ascii="Cambria" w:eastAsia="Times New Roman" w:hAnsi="Cambria" w:cs="Times New Roman"/>
          <w:i/>
          <w:iCs/>
          <w:color w:val="000000"/>
          <w:sz w:val="36"/>
          <w:szCs w:val="36"/>
          <w:lang w:eastAsia="es-ES"/>
        </w:rPr>
        <w:t>Uma</w:t>
      </w:r>
      <w:proofErr w:type="spellEnd"/>
      <w:r w:rsidRPr="00513520">
        <w:rPr>
          <w:rFonts w:ascii="Cambria" w:eastAsia="Times New Roman" w:hAnsi="Cambria" w:cs="Times New Roman"/>
          <w:i/>
          <w:iCs/>
          <w:color w:val="000000"/>
          <w:sz w:val="36"/>
          <w:szCs w:val="36"/>
          <w:lang w:eastAsia="es-ES"/>
        </w:rPr>
        <w:t xml:space="preserve"> Ponte para o Futuro</w:t>
      </w:r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”,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na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verdade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, é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uma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ponte para o atraso porque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tenta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desmontar os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avanços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que os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trabalhadores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, as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mulheres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, os negros, os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povos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indígenas, a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população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LGBT, os pobres </w:t>
      </w:r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lastRenderedPageBreak/>
        <w:t>e  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feitos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invisíveis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alcançaram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, pela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primeira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vez,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em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nossa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história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no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âmbito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da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inclusão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social, dos salarios, da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saúde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, da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educação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, das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leis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trabalhistas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, das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aposentadorias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e de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acesso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ao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ensino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técnico e superior. E o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mais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grave: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querem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mantê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-los no analfabetismo porque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assim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ficam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silenciados 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incapazes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de reclamar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direitos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dignidade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.</w:t>
      </w:r>
    </w:p>
    <w:p w:rsidR="00513520" w:rsidRPr="00513520" w:rsidRDefault="00513520" w:rsidP="0051352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</w:pPr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         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Agora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é o Mercado que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conta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.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Quem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quer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saúde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, que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vá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ao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Mercado e pague.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Quem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quer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estudar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na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universidade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que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vá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ao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Mercado e pague. Todas as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coisas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virarão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mercadoria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a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serem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vendidas e compradas. Compra-se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dignidade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? Compra-se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solidariedade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? Paga-se pelo amor</w:t>
      </w:r>
      <w:proofErr w:type="gram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?</w:t>
      </w:r>
      <w:proofErr w:type="gram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Não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  importa. São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coisas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que para eles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não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entram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na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contabilidade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. Mas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alguém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pode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viver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e ser feliz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sem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tudo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isso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?</w:t>
      </w:r>
    </w:p>
    <w:p w:rsidR="00513520" w:rsidRPr="00513520" w:rsidRDefault="00513520" w:rsidP="0051352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</w:pPr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         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Houve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nos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primordios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da conquista 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dominação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do México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em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1520 “</w:t>
      </w:r>
      <w:r w:rsidRPr="00513520">
        <w:rPr>
          <w:rFonts w:ascii="Cambria" w:eastAsia="Times New Roman" w:hAnsi="Cambria" w:cs="Times New Roman"/>
          <w:i/>
          <w:iCs/>
          <w:color w:val="000000"/>
          <w:sz w:val="36"/>
          <w:szCs w:val="36"/>
          <w:lang w:eastAsia="es-ES"/>
        </w:rPr>
        <w:t xml:space="preserve">la noche </w:t>
      </w:r>
      <w:proofErr w:type="spellStart"/>
      <w:r w:rsidRPr="00513520">
        <w:rPr>
          <w:rFonts w:ascii="Cambria" w:eastAsia="Times New Roman" w:hAnsi="Cambria" w:cs="Times New Roman"/>
          <w:i/>
          <w:iCs/>
          <w:color w:val="000000"/>
          <w:sz w:val="36"/>
          <w:szCs w:val="36"/>
          <w:lang w:eastAsia="es-ES"/>
        </w:rPr>
        <w:t>triste</w:t>
      </w:r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”quando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grande parte do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exército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espanhol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foi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dizimado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.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Hoje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em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2016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temos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“</w:t>
      </w:r>
      <w:r w:rsidRPr="00513520">
        <w:rPr>
          <w:rFonts w:ascii="Cambria" w:eastAsia="Times New Roman" w:hAnsi="Cambria" w:cs="Times New Roman"/>
          <w:i/>
          <w:iCs/>
          <w:color w:val="000000"/>
          <w:sz w:val="36"/>
          <w:szCs w:val="36"/>
          <w:lang w:eastAsia="es-ES"/>
        </w:rPr>
        <w:t xml:space="preserve">el </w:t>
      </w:r>
      <w:proofErr w:type="spellStart"/>
      <w:r w:rsidRPr="00513520">
        <w:rPr>
          <w:rFonts w:ascii="Cambria" w:eastAsia="Times New Roman" w:hAnsi="Cambria" w:cs="Times New Roman"/>
          <w:i/>
          <w:iCs/>
          <w:color w:val="000000"/>
          <w:sz w:val="36"/>
          <w:szCs w:val="36"/>
          <w:lang w:eastAsia="es-ES"/>
        </w:rPr>
        <w:t>dia</w:t>
      </w:r>
      <w:proofErr w:type="spellEnd"/>
      <w:r w:rsidRPr="00513520">
        <w:rPr>
          <w:rFonts w:ascii="Cambria" w:eastAsia="Times New Roman" w:hAnsi="Cambria" w:cs="Times New Roman"/>
          <w:i/>
          <w:iCs/>
          <w:color w:val="000000"/>
          <w:sz w:val="36"/>
          <w:szCs w:val="36"/>
          <w:lang w:eastAsia="es-ES"/>
        </w:rPr>
        <w:t xml:space="preserve"> triste</w:t>
      </w:r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” no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qual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uma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presidenta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foi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injustamente apeada do poder, conquistado pelas urnas.</w:t>
      </w:r>
    </w:p>
    <w:p w:rsidR="00513520" w:rsidRPr="00513520" w:rsidRDefault="00513520" w:rsidP="0051352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</w:pPr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       Pelos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espaços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do Senado e nos corredores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há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sangue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derramado.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Uma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“</w:t>
      </w:r>
      <w:r w:rsidRPr="00513520">
        <w:rPr>
          <w:rFonts w:ascii="Cambria" w:eastAsia="Times New Roman" w:hAnsi="Cambria" w:cs="Times New Roman"/>
          <w:i/>
          <w:iCs/>
          <w:color w:val="000000"/>
          <w:sz w:val="36"/>
          <w:szCs w:val="36"/>
          <w:lang w:eastAsia="es-ES"/>
        </w:rPr>
        <w:t>noche política triste</w:t>
      </w:r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”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caiu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sobre o Brasil, tirando a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esperança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dos   que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sairam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da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miséria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e que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correm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o risco de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novamente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cair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nela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.</w:t>
      </w:r>
    </w:p>
    <w:p w:rsidR="00513520" w:rsidRPr="00513520" w:rsidRDefault="00513520" w:rsidP="0051352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</w:pPr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         E todos os que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lutaram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para que se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consolidasse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a democracia de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cunho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social e que se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respeitasse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a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vontade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popular,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expressa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nas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urnas,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foram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novamente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traídos. Este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dia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é o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dia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dos “</w:t>
      </w:r>
      <w:r w:rsidRPr="00513520">
        <w:rPr>
          <w:rFonts w:ascii="Cambria" w:eastAsia="Times New Roman" w:hAnsi="Cambria" w:cs="Times New Roman"/>
          <w:i/>
          <w:iCs/>
          <w:color w:val="000000"/>
          <w:sz w:val="36"/>
          <w:szCs w:val="36"/>
          <w:lang w:eastAsia="es-ES"/>
        </w:rPr>
        <w:t xml:space="preserve">longos </w:t>
      </w:r>
      <w:proofErr w:type="spellStart"/>
      <w:r w:rsidRPr="00513520">
        <w:rPr>
          <w:rFonts w:ascii="Cambria" w:eastAsia="Times New Roman" w:hAnsi="Cambria" w:cs="Times New Roman"/>
          <w:i/>
          <w:iCs/>
          <w:color w:val="000000"/>
          <w:sz w:val="36"/>
          <w:szCs w:val="36"/>
          <w:lang w:eastAsia="es-ES"/>
        </w:rPr>
        <w:t>punhais</w:t>
      </w:r>
      <w:proofErr w:type="spellEnd"/>
      <w:r w:rsidRPr="00513520">
        <w:rPr>
          <w:rFonts w:ascii="Cambria" w:eastAsia="Times New Roman" w:hAnsi="Cambria" w:cs="Times New Roman"/>
          <w:i/>
          <w:iCs/>
          <w:color w:val="000000"/>
          <w:sz w:val="36"/>
          <w:szCs w:val="36"/>
          <w:lang w:eastAsia="es-ES"/>
        </w:rPr>
        <w:t>”</w:t>
      </w:r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 que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sangraram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a dama honrada 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feriram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gravemente a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soberania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popular.</w:t>
      </w:r>
    </w:p>
    <w:p w:rsidR="00513520" w:rsidRPr="00513520" w:rsidRDefault="00513520" w:rsidP="0051352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</w:pPr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         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Hoje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, 31 de agosto é o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dia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da tristeza. Os que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tramaram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esse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teatro e os senadores-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sicários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levarão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a </w:t>
      </w:r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lastRenderedPageBreak/>
        <w:t xml:space="preserve">pecha de golpistas 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farçantes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pela vida afora. A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consciência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os perseguirá 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sua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memoria será pulverizada. A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vontade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de condenar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não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substitui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a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razão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que se orienta pela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verdade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. Eles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atropelaram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a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verdade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sob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o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mento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da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injustiça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.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Estarão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numa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sinistra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companhia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, a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daqueles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que,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anos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atrás,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assaltaram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o Estado,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oprimiram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o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povo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,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torturam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como a presidenta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Dilma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assassinaram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a tantos  que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buscavam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a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restauração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da democracia.</w:t>
      </w:r>
    </w:p>
    <w:p w:rsidR="00513520" w:rsidRPr="00513520" w:rsidRDefault="00513520" w:rsidP="0051352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</w:pPr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         E, no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entardecer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da vida,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enfrentarão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um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Juiz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maior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que desvelará toda a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injustiça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 xml:space="preserve"> que conscientemente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cometeram</w:t>
      </w:r>
      <w:proofErr w:type="spellEnd"/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.</w:t>
      </w:r>
    </w:p>
    <w:p w:rsidR="00513520" w:rsidRPr="00513520" w:rsidRDefault="00513520" w:rsidP="0051352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</w:pPr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 </w:t>
      </w:r>
    </w:p>
    <w:p w:rsidR="00513520" w:rsidRPr="00513520" w:rsidRDefault="00513520" w:rsidP="0051352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</w:pPr>
      <w:r w:rsidRPr="00513520">
        <w:rPr>
          <w:rFonts w:ascii="Cambria" w:eastAsia="Times New Roman" w:hAnsi="Cambria" w:cs="Times New Roman"/>
          <w:color w:val="000000"/>
          <w:sz w:val="32"/>
          <w:szCs w:val="32"/>
          <w:lang w:eastAsia="es-ES"/>
        </w:rPr>
        <w:t xml:space="preserve">Leonardo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2"/>
          <w:szCs w:val="32"/>
          <w:lang w:eastAsia="es-ES"/>
        </w:rPr>
        <w:t>Boff</w:t>
      </w:r>
      <w:proofErr w:type="spellEnd"/>
      <w:r w:rsidRPr="00513520">
        <w:rPr>
          <w:rFonts w:ascii="Cambria" w:eastAsia="Times New Roman" w:hAnsi="Cambria" w:cs="Times New Roman"/>
          <w:color w:val="000000"/>
          <w:sz w:val="32"/>
          <w:szCs w:val="32"/>
          <w:lang w:eastAsia="es-ES"/>
        </w:rPr>
        <w:t xml:space="preserve">, </w:t>
      </w:r>
      <w:proofErr w:type="spellStart"/>
      <w:r w:rsidRPr="00513520">
        <w:rPr>
          <w:rFonts w:ascii="Cambria" w:eastAsia="Times New Roman" w:hAnsi="Cambria" w:cs="Times New Roman"/>
          <w:color w:val="000000"/>
          <w:sz w:val="32"/>
          <w:szCs w:val="32"/>
          <w:lang w:eastAsia="es-ES"/>
        </w:rPr>
        <w:t>professor</w:t>
      </w:r>
      <w:proofErr w:type="spellEnd"/>
      <w:r w:rsidRPr="00513520">
        <w:rPr>
          <w:rFonts w:ascii="Cambria" w:eastAsia="Times New Roman" w:hAnsi="Cambria" w:cs="Times New Roman"/>
          <w:color w:val="000000"/>
          <w:sz w:val="32"/>
          <w:szCs w:val="32"/>
          <w:lang w:eastAsia="es-ES"/>
        </w:rPr>
        <w:t xml:space="preserve"> emérito de ética da UERJ e escritor.</w:t>
      </w:r>
    </w:p>
    <w:p w:rsidR="00513520" w:rsidRPr="00513520" w:rsidRDefault="00513520" w:rsidP="0051352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</w:pPr>
      <w:r w:rsidRPr="00513520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         </w:t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3520"/>
    <w:rsid w:val="00513520"/>
    <w:rsid w:val="00590F50"/>
    <w:rsid w:val="00A36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2016-09-01T15:01:00Z</dcterms:created>
  <dcterms:modified xsi:type="dcterms:W3CDTF">2016-09-01T15:01:00Z</dcterms:modified>
</cp:coreProperties>
</file>