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6D" w:rsidRPr="0006256D" w:rsidRDefault="0006256D" w:rsidP="000625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 xml:space="preserve">Carta </w:t>
      </w:r>
      <w:proofErr w:type="spellStart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aberta</w:t>
      </w:r>
      <w:proofErr w:type="spellEnd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ao</w:t>
      </w:r>
      <w:proofErr w:type="spellEnd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 xml:space="preserve"> diputado federal </w:t>
      </w:r>
      <w:proofErr w:type="spellStart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Vicentinho</w:t>
      </w:r>
      <w:proofErr w:type="spellEnd"/>
      <w:r w:rsidRPr="0006256D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,</w:t>
      </w:r>
    </w:p>
    <w:p w:rsidR="0006256D" w:rsidRPr="0006256D" w:rsidRDefault="0006256D" w:rsidP="00062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 xml:space="preserve">Estimado amigo e deputado Vicente, obrigado pela tua resposta. A gente admira muito o Brasil, como desde o patamar dos trabalhadores mesmos emergiu uma força política, sindical e partidária que foi capaz de trazer e concretizar as esperanças dos mais despossuídos. Como fazendo união, partilha, dialogo entre </w:t>
      </w:r>
      <w:proofErr w:type="gramStart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todas os</w:t>
      </w:r>
      <w:proofErr w:type="gramEnd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 xml:space="preserve"> setores foi configurando um estilo novo.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Dialogando com os setores religiosos, intelectuais, artistas, militantes sociais, e os trabalhadores mesmos de diversas categorias.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É por isso que estamos tristes, as esperanças foram certas, mas tudo tem um final, as coisas se acabam para serem renovadas. É hora de ir abrindo de novo o espaço do partido, das centrais sindicais de novo ao diálogo. Curar feridas, chamar de novo aos que foram mandados embora.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 xml:space="preserve">Um tempo novo nos quais novos atores deveram ser incluídos. Quando começaram nos tempos escuros da ditadura, você todos eram jovens, e agora é tempo de voltar a receber no seio do partido e das centrais sindicais os jovens desta hora. Jovens, mas não qualquer jovem... </w:t>
      </w:r>
      <w:proofErr w:type="gramStart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há</w:t>
      </w:r>
      <w:proofErr w:type="gramEnd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 xml:space="preserve"> muitos tipos de jovens. Primeiro, que sejam jovens que tenham assumido responsabilidades, não </w:t>
      </w:r>
      <w:proofErr w:type="spellStart"/>
      <w:proofErr w:type="gramStart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jovens-adolescentes</w:t>
      </w:r>
      <w:proofErr w:type="spellEnd"/>
      <w:proofErr w:type="gramEnd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. Jovens estudantes das diversas universidades. Jovens que formam parta ativa dos movimentos eclesiais, movimentos sociais, dos bairros, esportivos. Jovens da base.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Também é tempo de ouvir de novo aos movimentos sociais. Mas ouvir, escutar com humildade, para entender com os olhos e os corações de todos. Para por a nossa inteligência ao serviço da solidariedade e da justiça.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É tempo de nos ouvir, é tempo de agir.</w:t>
      </w:r>
    </w:p>
    <w:p w:rsid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Abra</w:t>
      </w:r>
      <w:r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ços solidários desde Argentina.</w:t>
      </w:r>
    </w:p>
    <w:p w:rsidR="0006256D" w:rsidRPr="0006256D" w:rsidRDefault="0006256D" w:rsidP="0006256D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proofErr w:type="gramStart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Pe</w:t>
      </w:r>
      <w:proofErr w:type="spellEnd"/>
      <w:proofErr w:type="gramEnd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 xml:space="preserve">. Raúl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val="pt-BR" w:eastAsia="es-ES"/>
        </w:rPr>
        <w:t>Juárez</w:t>
      </w:r>
      <w:proofErr w:type="spellEnd"/>
    </w:p>
    <w:p w:rsidR="0006256D" w:rsidRPr="0006256D" w:rsidRDefault="0006256D" w:rsidP="00062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6256D" w:rsidRPr="0006256D" w:rsidRDefault="0006256D" w:rsidP="00062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t>M</w:t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t>iércoles‎, ‎07‎ de ‎septiembre‎ de ‎2016 ‎11‎:‎42‎ ‎a.m.</w:t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br/>
      </w:r>
      <w:r w:rsidRPr="0006256D">
        <w:rPr>
          <w:rFonts w:ascii="Arial" w:eastAsia="Times New Roman" w:hAnsi="Arial" w:cs="Arial"/>
          <w:b/>
          <w:bCs/>
          <w:color w:val="222222"/>
          <w:spacing w:val="5"/>
          <w:sz w:val="24"/>
          <w:szCs w:val="24"/>
          <w:lang w:eastAsia="es-ES"/>
        </w:rPr>
        <w:t>Para:</w:t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t> </w:t>
      </w:r>
      <w:proofErr w:type="spellStart"/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fldChar w:fldCharType="begin"/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instrText xml:space="preserve"> HYPERLINK "mailto:raulju67@hotmail.com" \t "_blank" </w:instrText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fldChar w:fldCharType="separate"/>
      </w:r>
      <w:r w:rsidRPr="0006256D">
        <w:rPr>
          <w:rFonts w:ascii="Arial" w:eastAsia="Times New Roman" w:hAnsi="Arial" w:cs="Arial"/>
          <w:color w:val="1155CC"/>
          <w:spacing w:val="5"/>
          <w:sz w:val="24"/>
          <w:szCs w:val="24"/>
          <w:u w:val="single"/>
          <w:lang w:eastAsia="es-ES"/>
        </w:rPr>
        <w:t>Op</w:t>
      </w:r>
      <w:proofErr w:type="spellEnd"/>
      <w:r w:rsidRPr="0006256D">
        <w:rPr>
          <w:rFonts w:ascii="Arial" w:eastAsia="Times New Roman" w:hAnsi="Arial" w:cs="Arial"/>
          <w:color w:val="1155CC"/>
          <w:spacing w:val="5"/>
          <w:sz w:val="24"/>
          <w:szCs w:val="24"/>
          <w:u w:val="single"/>
          <w:lang w:eastAsia="es-ES"/>
        </w:rPr>
        <w:t>. Néstor Raúl Juárez</w:t>
      </w:r>
      <w:r w:rsidRPr="0006256D">
        <w:rPr>
          <w:rFonts w:ascii="Arial" w:eastAsia="Times New Roman" w:hAnsi="Arial" w:cs="Arial"/>
          <w:color w:val="222222"/>
          <w:spacing w:val="5"/>
          <w:sz w:val="24"/>
          <w:szCs w:val="24"/>
          <w:lang w:eastAsia="es-ES"/>
        </w:rPr>
        <w:fldChar w:fldCharType="end"/>
      </w:r>
    </w:p>
    <w:p w:rsidR="0006256D" w:rsidRPr="0006256D" w:rsidRDefault="0006256D" w:rsidP="00062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6256D" w:rsidRPr="0006256D" w:rsidRDefault="0006256D" w:rsidP="00062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Estimado Padre Raúl</w:t>
      </w:r>
      <w:proofErr w:type="gram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</w:t>
      </w:r>
      <w:proofErr w:type="gram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bom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receber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também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as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suas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palavras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Por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aqui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continuamos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em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luta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apesar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das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imensas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dificuldades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Eu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desejo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você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esteja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bem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Fraterno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abraço</w:t>
      </w:r>
      <w:proofErr w:type="spellEnd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proofErr w:type="spellStart"/>
      <w:r w:rsidRPr="0006256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Vicentinho</w:t>
      </w:r>
      <w:proofErr w:type="spellEnd"/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56D"/>
    <w:rsid w:val="0006256D"/>
    <w:rsid w:val="00590F50"/>
    <w:rsid w:val="00A2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2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7320">
              <w:marLeft w:val="-450"/>
              <w:marRight w:val="0"/>
              <w:marTop w:val="150"/>
              <w:marBottom w:val="225"/>
              <w:divBdr>
                <w:top w:val="single" w:sz="6" w:space="2" w:color="D8D8D8"/>
                <w:left w:val="single" w:sz="6" w:space="2" w:color="D8D8D8"/>
                <w:bottom w:val="single" w:sz="6" w:space="2" w:color="D8D8D8"/>
                <w:right w:val="single" w:sz="6" w:space="2" w:color="D8D8D8"/>
              </w:divBdr>
              <w:divsChild>
                <w:div w:id="452600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552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5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2016-09-08T12:06:00Z</dcterms:created>
  <dcterms:modified xsi:type="dcterms:W3CDTF">2016-09-08T12:09:00Z</dcterms:modified>
</cp:coreProperties>
</file>