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86" w:rsidRPr="00425F86" w:rsidRDefault="00425F86" w:rsidP="00425F86">
      <w:pPr>
        <w:shd w:val="clear" w:color="auto" w:fill="FFFFFF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A </w:t>
      </w:r>
      <w:proofErr w:type="spellStart"/>
      <w:r w:rsidRPr="00425F8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desordem</w:t>
      </w:r>
      <w:proofErr w:type="spellEnd"/>
      <w:r w:rsidRPr="00425F8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mundial: o espectro da total </w:t>
      </w:r>
      <w:proofErr w:type="spellStart"/>
      <w:r w:rsidRPr="00425F8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dominação</w:t>
      </w:r>
      <w:proofErr w:type="spellEnd"/>
    </w:p>
    <w:p w:rsidR="00425F86" w:rsidRPr="00425F86" w:rsidRDefault="00425F86" w:rsidP="00425F86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     </w:t>
      </w:r>
    </w:p>
    <w:p w:rsidR="00425F86" w:rsidRPr="00425F86" w:rsidRDefault="00425F86" w:rsidP="00425F86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                                  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LeonardoBoff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*</w:t>
      </w:r>
    </w:p>
    <w:p w:rsidR="00425F86" w:rsidRPr="00425F86" w:rsidRDefault="00425F86" w:rsidP="00425F86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título é do último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Luiz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Alberto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Moniz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Bandeira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Civilização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Brasileira, 2016), 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respeitado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analista de política internacional. O autor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teve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seguras  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fontes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informação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múltiplos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arquivos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aliando  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tudo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vasto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conhecimento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histórico. São 643 páginas densas, mas escritas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tal fluidez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elegância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parece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estarmos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lendo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romance histórico.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Moniz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Bandeira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antes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nada,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minucioso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pesquisador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tempo,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militante contra o imperialismo estadunidense, cujas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entranhas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corta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bisturi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 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cirurgião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razão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preso entre 1969 e 1970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novamente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1973 pelo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temível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Centro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Informações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Marinha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Cenimar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opunha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criticamente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no contexto da guerra-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principal suporte da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ditadura</w:t>
      </w:r>
      <w:proofErr w:type="spellEnd"/>
      <w:proofErr w:type="gram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 os</w:t>
      </w:r>
      <w:proofErr w:type="gram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Estados Unidos. 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materiais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que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dispõe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permitem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denunciar a lógica imperial presente no sub-título:”guerras por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procuração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terror, caos e catástrofes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humanitárias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nutre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admiração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democracia  norte-americana e procura se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alinhar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desígnios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imperiais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(como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neo-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brasileiros), encontrará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vasto material para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reflexão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crítica e dados para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leitura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mundo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diferenciada.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motes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orientam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centro do poder do estado norte-americano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inumeráveis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órgaõs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interna e externa:”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mundo e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só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império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ou”um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só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projeto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espectro da total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dominação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full-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spectrum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dominance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/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superiority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)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a política externa norte-americana se inspira no (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ilusório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) “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excepcionalismo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do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velho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“destino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manifesto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variante “do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eleito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Deus,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raça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superior”, chamada a difundir no mundo todo a democracia,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liberdade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interpretação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imperial que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emprestam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termos) e se considerar (pretensamente) “a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indispensável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necessária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</w:t>
      </w:r>
      <w:proofErr w:type="gram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”</w:t>
      </w:r>
      <w:proofErr w:type="spellStart"/>
      <w:proofErr w:type="gram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âncora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global”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“único poder”(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lonely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power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).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XVIII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Edmund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Burke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(1729-1797) e no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XIX 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francês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Alexis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Tocqueville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(1805-1859),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pressentiram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presidente norte-americano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detinha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poderes que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monarca absolutista.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degeneraria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military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democracy</w:t>
      </w:r>
      <w:proofErr w:type="spellEnd"/>
      <w:proofErr w:type="gram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p. 55).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Efetivamente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George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W.Bush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ocasião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atentados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Torres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Gêmeas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se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instaurou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verdadeira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democracia militar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“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war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on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terror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e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publicação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“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patriotic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act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que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suspendeu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civis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básicos até o habeas corpus e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permissão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torturas.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verdade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isso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configura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estado terrorista.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Como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cientistas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norte-americanos, citados por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Moniz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Bandeira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(p.470),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afirmaram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 “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democracia mas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economic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élite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domination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à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submeter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presidente. 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decisões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tomadas pelo complexo industrial-militar (a máquina de guerra), por Wall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Street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finanças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),  por ponderosas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organizações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negócios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por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pequeno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número de norte-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 xml:space="preserve">americanos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influentes. Para garantir o “espectro da total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dominação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mantidas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800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instalações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militares pelo mundo afora, 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ogivas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nucleares e 16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agências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107.035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civis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militares. Como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afirmou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Kissinger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:”a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missão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América é levar a democracia, se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necessário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pelo uso da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força</w:t>
      </w:r>
      <w:proofErr w:type="spellEnd"/>
      <w:proofErr w:type="gram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p.443).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lógica, de 1776-2015,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portanto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239 anos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existência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EUA, 218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anos de guerra, apenas 21 de paz (p. 472).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Esperava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que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Barack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Obama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desse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rumo a esta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história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violenta.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Ilusão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Trocou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apenas 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manteve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 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excepcionalista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as torturas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Guantánamo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lugares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EUA como no tempo de Bush. </w:t>
      </w:r>
      <w:proofErr w:type="gram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>À “</w:t>
      </w:r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en-US" w:eastAsia="es-UY"/>
        </w:rPr>
        <w:t>perpetual war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 xml:space="preserve">”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>deu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 xml:space="preserve"> 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>nome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 xml:space="preserve"> de “</w:t>
      </w:r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val="en-US" w:eastAsia="es-UY"/>
        </w:rPr>
        <w:t>Oversee Contingency Operation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>”.</w:t>
      </w:r>
      <w:proofErr w:type="gram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val="en-US" w:eastAsia="es-UY"/>
        </w:rPr>
        <w:t xml:space="preserve"> 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Por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decisão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pessoal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(criminosa),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autorizou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centenas de ataques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drones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aviões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pilotados,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vitimando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principais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lideranças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árabes (p. 476).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certa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decepção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constatou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Bill Clinton, “desde 1945 os Estados Unidos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venceram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nenhuma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Guerra” (p.312). Do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Iraque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fugiram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sigilo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calada da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noite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(p.508).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Moniz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Bandeira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entra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detalhes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mínimos sobre a Guerra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Ucrânia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Criméia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no Estado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Islâmico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Síria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nomes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principais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atores e datas.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conclusão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avassaladora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:”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os Estados Unidos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intervieram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como o </w:t>
      </w:r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“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specific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goal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of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bringing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democracy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”, a democracia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bombardeios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destruição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terror,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massacres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caos e catástrofes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humanitárias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…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entraram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defender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necessidades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econômicos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geopolíticos,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interesses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imperiais</w:t>
      </w:r>
      <w:proofErr w:type="spellEnd"/>
      <w:proofErr w:type="gram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”(</w:t>
      </w:r>
      <w:proofErr w:type="gram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p.513).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mole de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informações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arroladas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sustentam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afirmação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obstante as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limitações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poderão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apontadas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425F86" w:rsidRPr="00425F86" w:rsidRDefault="00425F86" w:rsidP="00425F86">
      <w:pPr>
        <w:shd w:val="clear" w:color="auto" w:fill="FFFFFF"/>
        <w:spacing w:after="32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Ethos</w:t>
      </w:r>
      <w:proofErr w:type="spellEnd"/>
      <w:r w:rsidRPr="00425F86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Mundial</w:t>
      </w:r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425F86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consenso mínimo entre os humanos, Record 2009.</w:t>
      </w:r>
    </w:p>
    <w:p w:rsidR="00425F86" w:rsidRPr="00425F86" w:rsidRDefault="00425F86" w:rsidP="00425F86">
      <w:pPr>
        <w:shd w:val="clear" w:color="auto" w:fill="FFFFFF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425F86"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25F86"/>
    <w:rsid w:val="00221703"/>
    <w:rsid w:val="002421C4"/>
    <w:rsid w:val="0042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2016-10-12T14:44:00Z</dcterms:created>
  <dcterms:modified xsi:type="dcterms:W3CDTF">2016-10-12T14:45:00Z</dcterms:modified>
</cp:coreProperties>
</file>