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46" w:rsidRDefault="00F64046">
      <w:pPr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</w:p>
    <w:p w:rsidR="00F64046" w:rsidRPr="00F64046" w:rsidRDefault="00F64046">
      <w:pPr>
        <w:rPr>
          <w:rFonts w:ascii="Helvetica" w:hAnsi="Helvetica" w:cs="Helvetica"/>
          <w:b/>
          <w:color w:val="141823"/>
          <w:sz w:val="32"/>
          <w:szCs w:val="32"/>
          <w:shd w:val="clear" w:color="auto" w:fill="FFFFFF"/>
        </w:rPr>
      </w:pPr>
      <w:proofErr w:type="spellStart"/>
      <w:r w:rsidRPr="00F64046">
        <w:rPr>
          <w:rFonts w:ascii="Helvetica" w:hAnsi="Helvetica" w:cs="Helvetica"/>
          <w:b/>
          <w:color w:val="141823"/>
          <w:sz w:val="32"/>
          <w:szCs w:val="32"/>
          <w:shd w:val="clear" w:color="auto" w:fill="FFFFFF"/>
        </w:rPr>
        <w:t>Dom</w:t>
      </w:r>
      <w:proofErr w:type="spellEnd"/>
      <w:r w:rsidRPr="00F64046">
        <w:rPr>
          <w:rFonts w:ascii="Helvetica" w:hAnsi="Helvetica" w:cs="Helvetica"/>
          <w:b/>
          <w:color w:val="141823"/>
          <w:sz w:val="32"/>
          <w:szCs w:val="32"/>
          <w:shd w:val="clear" w:color="auto" w:fill="FFFFFF"/>
        </w:rPr>
        <w:t xml:space="preserve"> Paulo Evaristo </w:t>
      </w:r>
      <w:proofErr w:type="spellStart"/>
      <w:r w:rsidRPr="00F64046">
        <w:rPr>
          <w:rFonts w:ascii="Helvetica" w:hAnsi="Helvetica" w:cs="Helvetica"/>
          <w:b/>
          <w:color w:val="141823"/>
          <w:sz w:val="32"/>
          <w:szCs w:val="32"/>
          <w:shd w:val="clear" w:color="auto" w:fill="FFFFFF"/>
        </w:rPr>
        <w:t>Arns</w:t>
      </w:r>
      <w:proofErr w:type="spellEnd"/>
    </w:p>
    <w:p w:rsidR="00F64046" w:rsidRDefault="00F64046">
      <w:pPr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</w:pP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Parei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no ponto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ônibus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para descansar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morador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chorando.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Perguntei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passava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mal. Ele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olhos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cheios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de lágrimas apenas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disse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: "D. Paulo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morreu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...ele era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bom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homem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pois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preocupava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comigo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outros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moradores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...e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agora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moço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agora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?"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soubesse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diria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...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meus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olhos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enchem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de lágrimas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também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...levanto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caminho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sigo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minha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dor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O morador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fica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ali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...sentado...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braços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abertos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como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quisesse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abraçar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 amigo que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vai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...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fica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ali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dor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dele...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A certeza que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tenho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é que D. Paulo Evaristo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Arns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era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profeta e pastor...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Na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boca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simples morador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ele era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bom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homem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que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preocupava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esquecidos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excluídos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, marginalizados.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Lições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...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lições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Como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sempre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são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pequenos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humilhados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que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mais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sentem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falta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quem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os trata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dignidade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respeito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carinho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amor...D. Paulo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foi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tudo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isso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mais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pouco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Como todo ser humano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também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errou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porém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seus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acertos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garantiram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vida para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muitas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pessoas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estética evangélica 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fazia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ser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ecumênico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jamais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perder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identidade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. Ele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ia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encontro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dialogava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respeitava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Por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isso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mesmo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quem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não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teve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honra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conhecê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-lo,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conviver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ele, 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admirava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admira,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amava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ama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muito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Mesmo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sendo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cardeal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nunca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deixou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de ser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franciscano.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A última vez que o vi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perto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cumprimentei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foi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na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última Semana Teológica da PUC-SP, no Campus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Ipiranga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neste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ano de 2016,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onde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foi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homenageado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cantou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Oração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de São Francisco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Assis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emocionando a todos que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ali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estavam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Nunca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esquecerei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do morador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rua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que chora a partida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um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homem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bom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Nunca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esquecerei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dos Pobres que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sempre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soube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sorrir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mesmo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quando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situação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era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se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chorar...o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Dom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Esperança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que se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fez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profeta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nosso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meio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e nos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pastoreou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nos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enchendo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também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esperança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.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De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esperança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em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esperança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!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Afinal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: "E é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morrendo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que se vive para a vida eterna</w:t>
      </w:r>
      <w:proofErr w:type="gram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!</w:t>
      </w:r>
      <w:proofErr w:type="gram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"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F64046" w:rsidRPr="00F64046" w:rsidRDefault="00F64046">
      <w:pP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D. Paulo Evaristo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Cardeal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Arns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...presente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na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caminhada</w:t>
      </w:r>
      <w:proofErr w:type="spellEnd"/>
      <w:r w:rsidRPr="00F64046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!</w:t>
      </w:r>
      <w:r w:rsidRPr="00F64046"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</w:p>
    <w:p w:rsidR="00221703" w:rsidRPr="00F64046" w:rsidRDefault="00F64046">
      <w:pPr>
        <w:rPr>
          <w:b/>
          <w:sz w:val="20"/>
          <w:szCs w:val="20"/>
        </w:rPr>
      </w:pP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color w:val="141823"/>
          <w:sz w:val="20"/>
          <w:szCs w:val="20"/>
        </w:rPr>
        <w:br/>
      </w:r>
      <w:r w:rsidRPr="00F64046">
        <w:rPr>
          <w:rFonts w:ascii="Helvetica" w:hAnsi="Helvetica" w:cs="Helvetica"/>
          <w:b/>
          <w:color w:val="141823"/>
          <w:sz w:val="20"/>
          <w:szCs w:val="20"/>
          <w:shd w:val="clear" w:color="auto" w:fill="FFFFFF"/>
        </w:rPr>
        <w:t xml:space="preserve">Emerson </w:t>
      </w:r>
      <w:proofErr w:type="spellStart"/>
      <w:r w:rsidRPr="00F64046">
        <w:rPr>
          <w:rFonts w:ascii="Helvetica" w:hAnsi="Helvetica" w:cs="Helvetica"/>
          <w:b/>
          <w:color w:val="141823"/>
          <w:sz w:val="20"/>
          <w:szCs w:val="20"/>
          <w:shd w:val="clear" w:color="auto" w:fill="FFFFFF"/>
        </w:rPr>
        <w:t>Sbardelotti</w:t>
      </w:r>
      <w:proofErr w:type="spellEnd"/>
    </w:p>
    <w:p w:rsidR="00F64046" w:rsidRPr="00F64046" w:rsidRDefault="00F64046">
      <w:pPr>
        <w:rPr>
          <w:sz w:val="20"/>
          <w:szCs w:val="20"/>
        </w:rPr>
      </w:pPr>
    </w:p>
    <w:sectPr w:rsidR="00F64046" w:rsidRPr="00F64046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64046"/>
    <w:rsid w:val="00221703"/>
    <w:rsid w:val="00AB39DE"/>
    <w:rsid w:val="00F6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64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2016-12-15T13:03:00Z</dcterms:created>
  <dcterms:modified xsi:type="dcterms:W3CDTF">2016-12-15T13:05:00Z</dcterms:modified>
</cp:coreProperties>
</file>