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FE" w:rsidRPr="00BA69E5" w:rsidRDefault="00D204FE" w:rsidP="00D204FE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BA69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P</w:t>
      </w:r>
      <w:r w:rsidR="00BA69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AI NOSSO</w:t>
      </w:r>
      <w:r w:rsidRPr="00BA69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 xml:space="preserve">... </w:t>
      </w:r>
      <w:r w:rsidR="00BA69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MEU PAI</w:t>
      </w:r>
      <w:r w:rsidRPr="00BA69E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!</w:t>
      </w:r>
    </w:p>
    <w:p w:rsidR="00645074" w:rsidRDefault="00645074" w:rsidP="00D204FE">
      <w:pPr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151FE1" w:rsidRDefault="00FE08C6" w:rsidP="00D204F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FE08C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Pai nosso</w:t>
      </w:r>
      <w:r w:rsidR="00645074" w:rsidRPr="00E20F6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 xml:space="preserve"> que está</w:t>
      </w:r>
      <w:r w:rsidR="00D204FE" w:rsidRPr="00E20F6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s no céu</w:t>
      </w:r>
      <w:r w:rsidRPr="00FE08C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 xml:space="preserve">! </w:t>
      </w:r>
      <w:r w:rsidR="00C358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Tua maternidade 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é eterna!</w:t>
      </w:r>
      <w:r w:rsidR="00C358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Como é</w:t>
      </w:r>
      <w:r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difícil</w:t>
      </w:r>
      <w:r w:rsidR="00C358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compartilhar </w:t>
      </w:r>
      <w:r w:rsidR="00C358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o teu céu, o teu paraíso, 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com</w:t>
      </w:r>
      <w:r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os que 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eu deveria chamar 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de 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irmãos</w:t>
      </w:r>
      <w:r w:rsidR="00C358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. 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Embora eu saiba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que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no teu infinito amor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F354C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quanto mais se divide mais se multiplica, 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eu ainda não aprendi a ser 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fraterno 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 ponto de</w:t>
      </w:r>
      <w:r w:rsidR="006450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no meu rosto</w:t>
      </w:r>
      <w:r w:rsidR="006450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irradiar o teu</w:t>
      </w:r>
      <w:r w:rsidR="00FB12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.</w:t>
      </w:r>
    </w:p>
    <w:p w:rsidR="00B12466" w:rsidRPr="005A660D" w:rsidRDefault="00A85FBC" w:rsidP="00434EEE">
      <w:pPr>
        <w:spacing w:after="0" w:line="360" w:lineRule="auto"/>
        <w:ind w:firstLine="708"/>
        <w:jc w:val="both"/>
        <w:rPr>
          <w:rFonts w:ascii="Arial" w:eastAsia="Times New Roman" w:hAnsi="Arial" w:cs="Arial"/>
          <w:strike/>
          <w:color w:val="222222"/>
          <w:sz w:val="24"/>
          <w:szCs w:val="24"/>
          <w:shd w:val="clear" w:color="auto" w:fill="FFFFFF"/>
          <w:lang w:eastAsia="pt-BR"/>
        </w:rPr>
      </w:pPr>
      <w:r w:rsidRPr="00E20F6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Santificado seja o teu nome!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6450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Não é fácil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ó 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</w:t>
      </w:r>
      <w:r w:rsidR="00DD16A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antíssimo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dialogar com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aqueles que não acreditam em ti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ou se acreditam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te chamam de Alá, Brahma, 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Krishina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e uma infinidade de nomes.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9740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Pior ainda é aceitar que o teu nome seja profanado por aqueles que 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presunçosamente </w:t>
      </w:r>
      <w:r w:rsidR="009740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se 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consideram </w:t>
      </w:r>
      <w:r w:rsidR="006450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“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merecedores</w:t>
      </w:r>
      <w:r w:rsidR="006450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”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de salvação</w:t>
      </w:r>
      <w:r w:rsidR="009740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. 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Faça-me ver</w:t>
      </w:r>
      <w:r w:rsidR="00F86D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na falta de fé ou na fé </w:t>
      </w:r>
      <w:r w:rsidR="009740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ingênua d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o 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próximo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as minhas próprias 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contradições</w:t>
      </w:r>
      <w:r w:rsidR="00F86D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pois </w:t>
      </w:r>
      <w:r w:rsidR="00151FE1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refletindo-me no espelho 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da imperfeição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humana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eu </w:t>
      </w:r>
      <w:r w:rsidR="00F86D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veja resplandecer a </w:t>
      </w:r>
      <w:r w:rsidR="009D6A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tua obra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.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</w:p>
    <w:p w:rsidR="00A85FBC" w:rsidRPr="00D204FE" w:rsidRDefault="00B9602B" w:rsidP="00434EE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E20F6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Venha a nós o teu Reino!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E20F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Sei que não é impossível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ó </w:t>
      </w:r>
      <w:r w:rsidR="00DD16A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Soberano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vencer 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</w:t>
      </w:r>
      <w:r w:rsidR="00A85FBC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ambição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que abunda 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em minh’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alma e </w:t>
      </w:r>
      <w:r w:rsidR="00E20F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que, como diria Oscar Wilde, “</w:t>
      </w:r>
      <w:r w:rsidR="00BA69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é </w:t>
      </w:r>
      <w:r w:rsidR="00E20F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o último recurso do fracassado”. </w:t>
      </w:r>
      <w:r w:rsidR="00A85FBC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Tu mandaste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repartir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F86D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o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teu reino através da comunhão</w:t>
      </w:r>
      <w:r w:rsidR="00B12466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 porém o medo d</w:t>
      </w:r>
      <w:r w:rsidR="00A85FBC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 fome parece transgredir 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o </w:t>
      </w:r>
      <w:r w:rsidR="00E20F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mandamento que diz: </w:t>
      </w:r>
      <w:r w:rsidR="00A85FBC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“buscai primeiro o Reino de Deus e a tua justiça”. </w:t>
      </w:r>
      <w:r w:rsidR="009740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Liberte-me do “eu”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cuja ganância </w:t>
      </w:r>
      <w:r w:rsidR="009D6A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leva a corrupção a</w:t>
      </w:r>
      <w:r w:rsidR="00357E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queles que se aproximam de mim.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9740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A85FBC"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</w:p>
    <w:p w:rsidR="00312570" w:rsidRDefault="00B9602B" w:rsidP="00434EEE">
      <w:pPr>
        <w:spacing w:after="0" w:line="36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F6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Seja feit</w:t>
      </w:r>
      <w:r w:rsidR="00434EEE" w:rsidRPr="00E20F6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a a tua vontade!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Árduo é 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entender q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ue </w:t>
      </w:r>
      <w:r w:rsidR="007B12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 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tua graça</w:t>
      </w:r>
      <w:r w:rsidR="00F86D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ó Senhor, </w:t>
      </w:r>
      <w:r w:rsidR="009D6A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não é simplesmente uma </w:t>
      </w:r>
      <w:r w:rsidR="00434E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teoria </w:t>
      </w:r>
      <w:r w:rsidR="009D6A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 ser utilizada</w:t>
      </w:r>
      <w:r w:rsidRPr="00D204F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para o nosso consumo. </w:t>
      </w:r>
      <w:r w:rsidR="009D6A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D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ifícil</w:t>
      </w:r>
      <w:r w:rsidR="009D6A45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</w:t>
      </w:r>
      <w:r w:rsidR="009D6A45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fazer a 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tua </w:t>
      </w:r>
      <w:r w:rsidR="009D6A45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vontade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porque o </w:t>
      </w:r>
      <w:r w:rsidR="009D6A45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desejo de 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autopreservação é</w:t>
      </w:r>
      <w:r w:rsidR="009D6A45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moti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vo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ainda que inconsciente, </w:t>
      </w:r>
      <w:r w:rsidR="009D6A45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ara destrui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ção</w:t>
      </w:r>
      <w:r w:rsidR="00F86D0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outro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A</w:t>
      </w:r>
      <w:r w:rsidR="00F86D0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rranque de mim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9D6A45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tudo o que não contribui para o fortalecimento d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t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eu nome. </w:t>
      </w:r>
      <w:r w:rsidR="009D6A45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9D2E8A" w:rsidRPr="00D204FE" w:rsidRDefault="009D2E8A" w:rsidP="00434EE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Assim na terra como no cé</w:t>
      </w:r>
      <w:r w:rsidR="009D6A45"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u!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Penoso é</w:t>
      </w:r>
      <w:r w:rsidR="00434E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compreender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esta terra e todo universo foram criados </w:t>
      </w:r>
      <w:r w:rsidR="0007640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no teu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suspiro e que tudo não passa de um sopro.</w:t>
      </w:r>
      <w:r w:rsidR="00BC54C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Faça-me ouvir o teu vento para que eu diga, como o poeta Fernando Pessoa: “só de ouvir este sopro, valeu a pena ter nascido”.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Faça-me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ó Deus,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enxergar os teus dias e fazê-los meus</w:t>
      </w:r>
      <w:r w:rsidR="00434E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que eu 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pratique o bem </w:t>
      </w:r>
      <w:r w:rsidR="009D6A4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ainda que me custe a própria vida.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312570" w:rsidRPr="00D204FE" w:rsidRDefault="009D2E8A" w:rsidP="00312570">
      <w:pPr>
        <w:spacing w:after="0" w:line="360" w:lineRule="auto"/>
        <w:ind w:firstLine="708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O pão nosso de cada di</w:t>
      </w:r>
      <w:r w:rsidR="00F86D04"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a, dá</w:t>
      </w:r>
      <w:r w:rsidR="00434EEE"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-nos hoje!</w:t>
      </w:r>
      <w:r w:rsidR="00434E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86D0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Laborioso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é ganhar o pão diário, mas, f</w:t>
      </w:r>
      <w:r w:rsidR="00F86D0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rustrante 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conquistá-lo pela via d</w:t>
      </w:r>
      <w:r w:rsidR="002538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injustiça 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 da exploração dos </w:t>
      </w:r>
      <w:r w:rsidR="003125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mais fracos. Trabalhe em mim</w:t>
      </w:r>
      <w:r w:rsidR="002538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ó Pai, </w:t>
      </w:r>
      <w:r w:rsidR="002538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uma fé capaz de produzir frutos de qualidade e que eu ajude a </w:t>
      </w:r>
      <w:r w:rsidR="003125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aguçar</w:t>
      </w:r>
      <w:r w:rsidR="000A4C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F86D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cada vez mais, </w:t>
      </w:r>
      <w:r w:rsidR="002538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 s</w:t>
      </w:r>
      <w:r w:rsidR="003125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ede de ti. </w:t>
      </w:r>
    </w:p>
    <w:p w:rsidR="009D2E8A" w:rsidRPr="00D204FE" w:rsidRDefault="009D2E8A" w:rsidP="0025381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Perdoa </w:t>
      </w:r>
      <w:r w:rsidR="00F86D04"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as </w:t>
      </w:r>
      <w:r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nossas ofensas, assim co</w:t>
      </w:r>
      <w:r w:rsidR="00397BFB"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 perdoamos aos que nos ofende!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2538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penoso </w:t>
      </w:r>
      <w:r w:rsidR="00D204FE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pedir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perdão</w:t>
      </w:r>
      <w:r w:rsidR="002538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os maiores obstáculos são as minhas convicções. Elas apontam para o próprio engrandecimento como se eu fosse o</w:t>
      </w:r>
      <w:r w:rsidR="000A4C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soberano do </w:t>
      </w:r>
      <w:r w:rsidR="002538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mundo. Cristo, modelo de humanidade, l</w:t>
      </w:r>
      <w:r w:rsidR="00D204FE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evanta-me do monturo 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sobre o </w:t>
      </w:r>
      <w:r w:rsidR="00D204FE"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qual eu me jogo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forma cega e indigente.</w:t>
      </w:r>
    </w:p>
    <w:p w:rsidR="00FE08C6" w:rsidRPr="00FE08C6" w:rsidRDefault="00D204FE" w:rsidP="0025381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Não nos deixe</w:t>
      </w:r>
      <w:r w:rsidR="00B05AFB"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s</w:t>
      </w:r>
      <w:r w:rsidRPr="00E20F6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cair em tentação!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ustoso é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perdoar </w:t>
      </w:r>
      <w:r w:rsidR="00397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os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me provocam inveja e 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certeza de que nada posso. Se é 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um sacrifício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perd</w:t>
      </w:r>
      <w:r w:rsidR="00397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oar, pior ainda é pedir perdão à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queles 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 ofendemos ou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pervertemos. </w:t>
      </w:r>
      <w:r w:rsidR="00BA69E5" w:rsidRPr="00BA69E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Mas, Livra-nos do mal! 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Espírito Santo 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freie em mim o desejo, ainda que inconscie</w:t>
      </w:r>
      <w:r w:rsidR="0007640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nte, de levar alguém à perdição já que podemos ser aquilo que o impossível cria em nós, como </w:t>
      </w:r>
      <w:r w:rsidR="00B05A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bem </w:t>
      </w:r>
      <w:r w:rsidR="0007640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escreveu Clarice Lispector. 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ue o teu Reino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ó Trindade Santa,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seja revelado no meu coraçã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para que eu veja resplandec</w:t>
      </w:r>
      <w:r w:rsidR="00397BF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er</w:t>
      </w:r>
      <w:r w:rsidR="00357E5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D204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ainda em vida, 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tua glória</w:t>
      </w:r>
      <w:r w:rsidR="0007640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 meio de nós</w:t>
      </w:r>
      <w:r w:rsidR="00DD16A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FE08C6" w:rsidRPr="00FE0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357E5D" w:rsidRDefault="00357E5D" w:rsidP="00D204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A2E2B" w:rsidRPr="00BA69E5" w:rsidRDefault="00357E5D" w:rsidP="00357E5D">
      <w:pPr>
        <w:shd w:val="clear" w:color="auto" w:fill="FFFFFF"/>
        <w:spacing w:after="0" w:line="360" w:lineRule="auto"/>
        <w:jc w:val="both"/>
        <w:rPr>
          <w:b/>
          <w:sz w:val="24"/>
          <w:szCs w:val="24"/>
        </w:rPr>
      </w:pPr>
      <w:r w:rsidRPr="00BA69E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Assim seja.</w:t>
      </w:r>
    </w:p>
    <w:p w:rsidR="0007640C" w:rsidRDefault="0007640C" w:rsidP="0007640C">
      <w:pPr>
        <w:rPr>
          <w:sz w:val="24"/>
          <w:szCs w:val="24"/>
        </w:rPr>
      </w:pPr>
    </w:p>
    <w:p w:rsidR="00BA69E5" w:rsidRDefault="00BA69E5" w:rsidP="0007640C">
      <w:pPr>
        <w:rPr>
          <w:sz w:val="24"/>
          <w:szCs w:val="24"/>
        </w:rPr>
      </w:pPr>
    </w:p>
    <w:p w:rsidR="00BA69E5" w:rsidRDefault="00BA69E5" w:rsidP="00BA69E5">
      <w:pPr>
        <w:jc w:val="right"/>
        <w:rPr>
          <w:sz w:val="24"/>
          <w:szCs w:val="24"/>
        </w:rPr>
      </w:pPr>
      <w:r>
        <w:rPr>
          <w:sz w:val="24"/>
          <w:szCs w:val="24"/>
        </w:rPr>
        <w:t>José Neivaldo de Souza é teólogo e psicanalista</w:t>
      </w:r>
    </w:p>
    <w:p w:rsidR="00BA69E5" w:rsidRPr="00D204FE" w:rsidRDefault="00BA69E5" w:rsidP="00BA69E5">
      <w:pPr>
        <w:jc w:val="right"/>
        <w:rPr>
          <w:sz w:val="24"/>
          <w:szCs w:val="24"/>
        </w:rPr>
      </w:pPr>
      <w:r>
        <w:rPr>
          <w:sz w:val="24"/>
          <w:szCs w:val="24"/>
        </w:rPr>
        <w:t>Neivaldo.js@gmail.com</w:t>
      </w:r>
    </w:p>
    <w:sectPr w:rsidR="00BA69E5" w:rsidRPr="00D20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C6"/>
    <w:rsid w:val="0007640C"/>
    <w:rsid w:val="000A4C2A"/>
    <w:rsid w:val="00151FE1"/>
    <w:rsid w:val="0025381A"/>
    <w:rsid w:val="00312570"/>
    <w:rsid w:val="00357E5D"/>
    <w:rsid w:val="00397BFB"/>
    <w:rsid w:val="003F4DBB"/>
    <w:rsid w:val="00434EEE"/>
    <w:rsid w:val="004A2E2B"/>
    <w:rsid w:val="005A660D"/>
    <w:rsid w:val="00645074"/>
    <w:rsid w:val="007B1274"/>
    <w:rsid w:val="007C6AA0"/>
    <w:rsid w:val="00974070"/>
    <w:rsid w:val="0097505E"/>
    <w:rsid w:val="009D2E8A"/>
    <w:rsid w:val="009D6A45"/>
    <w:rsid w:val="00A85FBC"/>
    <w:rsid w:val="00B05AFB"/>
    <w:rsid w:val="00B12466"/>
    <w:rsid w:val="00B9602B"/>
    <w:rsid w:val="00BA69E5"/>
    <w:rsid w:val="00BC54CB"/>
    <w:rsid w:val="00C35816"/>
    <w:rsid w:val="00D204FE"/>
    <w:rsid w:val="00DD16A6"/>
    <w:rsid w:val="00E20F69"/>
    <w:rsid w:val="00F354C1"/>
    <w:rsid w:val="00F86D04"/>
    <w:rsid w:val="00FB1236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FEAD4-8E6A-4380-9085-BC83092D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4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Rosario Hermano</cp:lastModifiedBy>
  <cp:revision>2</cp:revision>
  <dcterms:created xsi:type="dcterms:W3CDTF">2017-02-01T14:58:00Z</dcterms:created>
  <dcterms:modified xsi:type="dcterms:W3CDTF">2017-02-01T14:58:00Z</dcterms:modified>
  <cp:contentStatus/>
</cp:coreProperties>
</file>