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9B74" w14:textId="77777777" w:rsidR="00221703" w:rsidRDefault="00246F82">
      <w:bookmarkStart w:id="0" w:name="_GoBack"/>
      <w:bookmarkEnd w:id="0"/>
      <w:r>
        <w:rPr>
          <w:noProof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711C941E" wp14:editId="706B4113">
            <wp:simplePos x="0" y="0"/>
            <wp:positionH relativeFrom="column">
              <wp:posOffset>-1097280</wp:posOffset>
            </wp:positionH>
            <wp:positionV relativeFrom="paragraph">
              <wp:posOffset>1884045</wp:posOffset>
            </wp:positionV>
            <wp:extent cx="7740650" cy="5161280"/>
            <wp:effectExtent l="0" t="1295400" r="0" b="1264920"/>
            <wp:wrapTight wrapText="bothSides">
              <wp:wrapPolygon edited="0">
                <wp:start x="21616" y="24"/>
                <wp:lineTo x="69" y="24"/>
                <wp:lineTo x="69" y="21496"/>
                <wp:lineTo x="21616" y="21496"/>
                <wp:lineTo x="21616" y="24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40650" cy="516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6F82"/>
    <w:rsid w:val="00221703"/>
    <w:rsid w:val="00246F82"/>
    <w:rsid w:val="003156C5"/>
    <w:rsid w:val="00F4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1645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6F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OSCAR AUGUSTO ELIZALDE PRADA</cp:lastModifiedBy>
  <cp:revision>2</cp:revision>
  <dcterms:created xsi:type="dcterms:W3CDTF">2017-05-02T22:01:00Z</dcterms:created>
  <dcterms:modified xsi:type="dcterms:W3CDTF">2017-05-04T22:41:00Z</dcterms:modified>
</cp:coreProperties>
</file>