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49" w:rsidRPr="00910449" w:rsidRDefault="00910449" w:rsidP="0091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br/>
        <w:t> </w:t>
      </w:r>
    </w:p>
    <w:p w:rsidR="00910449" w:rsidRPr="00910449" w:rsidRDefault="00910449" w:rsidP="0091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 xml:space="preserve">A los hermanos colegas y </w:t>
      </w:r>
      <w:proofErr w:type="spellStart"/>
      <w:r w:rsidRPr="009104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>amig@s</w:t>
      </w:r>
      <w:proofErr w:type="spellEnd"/>
      <w:r w:rsidRPr="009104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>: 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Con ocasión del 60 aniversario de mi ordenación sacerdotal me permito </w:t>
      </w:r>
      <w:proofErr w:type="gramStart"/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invitarles</w:t>
      </w:r>
      <w:proofErr w:type="gramEnd"/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la acción de gracias al Señor por este periodo de ministerio sacerdotal que tendrá lugar en el Templo de Lourdes – Colegio de Niñas en la calle de Bolívar con V. Carranza en el centro de la </w:t>
      </w:r>
      <w:bookmarkStart w:id="0" w:name="_GoBack"/>
      <w:r w:rsidRPr="00910449">
        <w:rPr>
          <w:rFonts w:ascii="Calibri" w:eastAsia="Times New Roman" w:hAnsi="Calibri" w:cs="Calibri"/>
          <w:b/>
          <w:color w:val="000000"/>
          <w:sz w:val="24"/>
          <w:szCs w:val="24"/>
          <w:lang w:eastAsia="es-UY"/>
        </w:rPr>
        <w:t>Ciudad de México el próximo 31 de Mayo a las 13 horas</w:t>
      </w:r>
      <w:bookmarkEnd w:id="0"/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 así como en Guadalajara el 2 de junio en la Parroquia de Jesús, calle Garibaldi con Jesús a las 13 horas.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Agradecido por su atención,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Pbro. Jesús García González</w:t>
      </w: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910449" w:rsidRDefault="00910449" w:rsidP="009104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910449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Ciudad de México 15 de marz</w:t>
      </w:r>
      <w:r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</w:t>
      </w:r>
    </w:p>
    <w:p w:rsidR="00910449" w:rsidRDefault="00910449" w:rsidP="009104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</w:p>
    <w:p w:rsidR="00910449" w:rsidRPr="00910449" w:rsidRDefault="00910449" w:rsidP="00910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</w:p>
    <w:p w:rsidR="002E2F5B" w:rsidRDefault="00910449" w:rsidP="00910449">
      <w:pPr>
        <w:jc w:val="center"/>
      </w:pPr>
      <w:r>
        <w:rPr>
          <w:noProof/>
        </w:rPr>
        <w:drawing>
          <wp:inline distT="0" distB="0" distL="0" distR="0">
            <wp:extent cx="3143435" cy="4404312"/>
            <wp:effectExtent l="0" t="0" r="0" b="0"/>
            <wp:docPr id="1" name="Imagen 1" descr="C:\Users\Néstor Da Costa\AppData\Local\Microsoft\Windows\INetCache\Content.Word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éstor Da Costa\AppData\Local\Microsoft\Windows\INetCache\Content.Word\f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90" cy="44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49"/>
    <w:rsid w:val="002E2F5B"/>
    <w:rsid w:val="009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3414"/>
  <w15:chartTrackingRefBased/>
  <w15:docId w15:val="{692F87CF-947C-440A-AFF7-BBB2B10D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2018-03-15T13:22:00Z</dcterms:created>
  <dcterms:modified xsi:type="dcterms:W3CDTF">2018-03-15T13:23:00Z</dcterms:modified>
</cp:coreProperties>
</file>