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91" w:rsidRPr="00812C91" w:rsidRDefault="00812C91" w:rsidP="00812C91">
      <w:pPr>
        <w:spacing w:after="0" w:line="240" w:lineRule="auto"/>
        <w:jc w:val="right"/>
        <w:rPr>
          <w:rFonts w:eastAsiaTheme="minorHAnsi" w:cstheme="minorBidi"/>
          <w:sz w:val="20"/>
          <w:szCs w:val="20"/>
          <w:lang w:val="es-ES_tradnl"/>
        </w:rPr>
      </w:pPr>
      <w:bookmarkStart w:id="0" w:name="_GoBack"/>
      <w:bookmarkEnd w:id="0"/>
      <w:r w:rsidRPr="00812C91">
        <w:rPr>
          <w:rFonts w:asciiTheme="minorHAnsi" w:eastAsiaTheme="minorHAnsi" w:hAnsiTheme="minorHAnsi" w:cstheme="minorBidi"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1" locked="0" layoutInCell="1" allowOverlap="1" wp14:anchorId="200BA012" wp14:editId="790885C9">
            <wp:simplePos x="0" y="0"/>
            <wp:positionH relativeFrom="column">
              <wp:posOffset>-11430</wp:posOffset>
            </wp:positionH>
            <wp:positionV relativeFrom="paragraph">
              <wp:posOffset>-263525</wp:posOffset>
            </wp:positionV>
            <wp:extent cx="87630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130" y="21363"/>
                <wp:lineTo x="21130" y="0"/>
                <wp:lineTo x="0" y="0"/>
              </wp:wrapPolygon>
            </wp:wrapTight>
            <wp:docPr id="2" name="Imagen 2" descr="http://www.satweb.org.ar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satweb.org.ar/images/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2C91">
        <w:rPr>
          <w:rFonts w:eastAsiaTheme="minorHAnsi" w:cstheme="minorBidi"/>
          <w:sz w:val="20"/>
          <w:szCs w:val="20"/>
          <w:lang w:val="es-ES_tradnl"/>
        </w:rPr>
        <w:t>Sociedad Argentina de Teología</w:t>
      </w:r>
    </w:p>
    <w:p w:rsidR="00812C91" w:rsidRPr="00812C91" w:rsidRDefault="00812C91" w:rsidP="00812C91">
      <w:pPr>
        <w:spacing w:after="0" w:line="240" w:lineRule="auto"/>
        <w:jc w:val="right"/>
        <w:rPr>
          <w:rFonts w:eastAsiaTheme="minorHAnsi" w:cstheme="minorBidi"/>
          <w:sz w:val="20"/>
          <w:szCs w:val="20"/>
          <w:lang w:val="es-ES_tradnl"/>
        </w:rPr>
      </w:pPr>
      <w:r w:rsidRPr="00812C91">
        <w:rPr>
          <w:rFonts w:asciiTheme="minorHAnsi" w:eastAsiaTheme="minorHAnsi" w:hAnsiTheme="minorHAnsi" w:cstheme="minorBidi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17983" wp14:editId="6E9F7C6A">
                <wp:simplePos x="0" y="0"/>
                <wp:positionH relativeFrom="column">
                  <wp:posOffset>32385</wp:posOffset>
                </wp:positionH>
                <wp:positionV relativeFrom="paragraph">
                  <wp:posOffset>1270</wp:posOffset>
                </wp:positionV>
                <wp:extent cx="3638550" cy="635"/>
                <wp:effectExtent l="0" t="0" r="19050" b="3746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C57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.55pt;margin-top:.1pt;width:286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" strokecolor="#a5a5a5"/>
            </w:pict>
          </mc:Fallback>
        </mc:AlternateContent>
      </w:r>
      <w:r w:rsidRPr="00812C91">
        <w:rPr>
          <w:rFonts w:eastAsiaTheme="minorHAnsi" w:cstheme="minorBidi"/>
          <w:sz w:val="20"/>
          <w:szCs w:val="20"/>
          <w:lang w:val="es-ES_tradnl"/>
        </w:rPr>
        <w:tab/>
      </w:r>
    </w:p>
    <w:p w:rsidR="00812C91" w:rsidRPr="00812C91" w:rsidRDefault="00812C91" w:rsidP="00812C91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lang w:val="es-ES_tradnl"/>
        </w:rPr>
      </w:pPr>
    </w:p>
    <w:p w:rsidR="00812C91" w:rsidRPr="00812C91" w:rsidRDefault="00812C91" w:rsidP="00812C91">
      <w:pPr>
        <w:spacing w:after="0" w:line="240" w:lineRule="auto"/>
        <w:jc w:val="right"/>
        <w:rPr>
          <w:rFonts w:asciiTheme="minorHAnsi" w:eastAsiaTheme="minorHAnsi" w:hAnsiTheme="minorHAnsi" w:cstheme="minorBidi"/>
          <w:sz w:val="24"/>
          <w:szCs w:val="24"/>
          <w:lang w:val="es-ES_tradnl"/>
        </w:rPr>
      </w:pPr>
    </w:p>
    <w:p w:rsidR="00087267" w:rsidRPr="008B44B4" w:rsidRDefault="00087267" w:rsidP="00812C91">
      <w:pPr>
        <w:spacing w:line="257" w:lineRule="auto"/>
        <w:jc w:val="right"/>
        <w:rPr>
          <w:rFonts w:ascii="Times New Roman" w:hAnsi="Times New Roman"/>
          <w:sz w:val="24"/>
          <w:szCs w:val="24"/>
        </w:rPr>
      </w:pPr>
      <w:r w:rsidRPr="008B44B4">
        <w:rPr>
          <w:rFonts w:ascii="Times New Roman" w:hAnsi="Times New Roman"/>
          <w:sz w:val="24"/>
          <w:szCs w:val="24"/>
        </w:rPr>
        <w:t>Mendoza, 21 de septiembre de 2018</w:t>
      </w:r>
    </w:p>
    <w:p w:rsidR="00087267" w:rsidRDefault="00087267" w:rsidP="00087267">
      <w:pPr>
        <w:jc w:val="both"/>
        <w:rPr>
          <w:rFonts w:ascii="Times New Roman" w:hAnsi="Times New Roman"/>
          <w:sz w:val="24"/>
          <w:szCs w:val="24"/>
        </w:rPr>
      </w:pPr>
      <w:r w:rsidRPr="008B44B4">
        <w:rPr>
          <w:rFonts w:ascii="Times New Roman" w:hAnsi="Times New Roman"/>
          <w:sz w:val="24"/>
          <w:szCs w:val="24"/>
        </w:rPr>
        <w:t>Querido Santo Padre</w:t>
      </w:r>
      <w:r w:rsidR="00786B44">
        <w:rPr>
          <w:rFonts w:ascii="Times New Roman" w:hAnsi="Times New Roman"/>
          <w:sz w:val="24"/>
          <w:szCs w:val="24"/>
        </w:rPr>
        <w:t xml:space="preserve"> Francisco:</w:t>
      </w:r>
    </w:p>
    <w:p w:rsidR="008B44B4" w:rsidRPr="008B44B4" w:rsidRDefault="008B44B4" w:rsidP="008B44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 miembros de la Sociedad Argentina de Teología</w:t>
      </w:r>
      <w:r w:rsidR="00EE2FAF">
        <w:rPr>
          <w:rFonts w:ascii="Times New Roman" w:hAnsi="Times New Roman"/>
          <w:sz w:val="24"/>
          <w:szCs w:val="24"/>
        </w:rPr>
        <w:t xml:space="preserve">, reunidos en </w:t>
      </w:r>
      <w:r w:rsidR="003061B0">
        <w:rPr>
          <w:rFonts w:ascii="Times New Roman" w:hAnsi="Times New Roman"/>
          <w:sz w:val="24"/>
          <w:szCs w:val="24"/>
        </w:rPr>
        <w:t xml:space="preserve">nuestro encuentro anual, </w:t>
      </w:r>
      <w:r w:rsidR="00142E36">
        <w:rPr>
          <w:rFonts w:ascii="Times New Roman" w:hAnsi="Times New Roman"/>
          <w:sz w:val="24"/>
          <w:szCs w:val="24"/>
        </w:rPr>
        <w:t>te saludamos desde Mendoza.</w:t>
      </w:r>
    </w:p>
    <w:p w:rsidR="00087267" w:rsidRPr="008B44B4" w:rsidRDefault="00087267" w:rsidP="008B44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44B4">
        <w:rPr>
          <w:rFonts w:ascii="Times New Roman" w:hAnsi="Times New Roman"/>
          <w:sz w:val="24"/>
          <w:szCs w:val="24"/>
        </w:rPr>
        <w:t xml:space="preserve">En este difícil y desafiante momento de tu misión </w:t>
      </w:r>
      <w:r w:rsidR="008B44B4">
        <w:rPr>
          <w:rFonts w:ascii="Times New Roman" w:hAnsi="Times New Roman"/>
          <w:sz w:val="24"/>
          <w:szCs w:val="24"/>
        </w:rPr>
        <w:t xml:space="preserve">comprometemos </w:t>
      </w:r>
      <w:r w:rsidRPr="008B44B4">
        <w:rPr>
          <w:rFonts w:ascii="Times New Roman" w:hAnsi="Times New Roman"/>
          <w:sz w:val="24"/>
          <w:szCs w:val="24"/>
        </w:rPr>
        <w:t>nuestro camino junto a vos</w:t>
      </w:r>
      <w:r w:rsidR="008B44B4">
        <w:rPr>
          <w:rFonts w:ascii="Times New Roman" w:hAnsi="Times New Roman"/>
          <w:sz w:val="24"/>
          <w:szCs w:val="24"/>
        </w:rPr>
        <w:t>,</w:t>
      </w:r>
      <w:r w:rsidRPr="008B44B4">
        <w:rPr>
          <w:rFonts w:ascii="Times New Roman" w:hAnsi="Times New Roman"/>
          <w:sz w:val="24"/>
          <w:szCs w:val="24"/>
        </w:rPr>
        <w:t xml:space="preserve"> en una Iglesia servidora que busque y testimonie al Dios verdadero. Buscamos caminar en una </w:t>
      </w:r>
      <w:r w:rsidR="008B44B4">
        <w:rPr>
          <w:rFonts w:ascii="Times New Roman" w:hAnsi="Times New Roman"/>
          <w:sz w:val="24"/>
          <w:szCs w:val="24"/>
        </w:rPr>
        <w:t xml:space="preserve">comunidad </w:t>
      </w:r>
      <w:r w:rsidRPr="008B44B4">
        <w:rPr>
          <w:rFonts w:ascii="Times New Roman" w:hAnsi="Times New Roman"/>
          <w:sz w:val="24"/>
          <w:szCs w:val="24"/>
        </w:rPr>
        <w:t xml:space="preserve">que renuncie a </w:t>
      </w:r>
      <w:r w:rsidR="00BD15AC">
        <w:rPr>
          <w:rFonts w:ascii="Times New Roman" w:hAnsi="Times New Roman"/>
          <w:sz w:val="24"/>
          <w:szCs w:val="24"/>
        </w:rPr>
        <w:t xml:space="preserve">ocupar </w:t>
      </w:r>
      <w:r w:rsidRPr="008B44B4">
        <w:rPr>
          <w:rFonts w:ascii="Times New Roman" w:hAnsi="Times New Roman"/>
          <w:sz w:val="24"/>
          <w:szCs w:val="24"/>
        </w:rPr>
        <w:t xml:space="preserve">el centro para peregrinar </w:t>
      </w:r>
      <w:r w:rsidR="008B44B4">
        <w:rPr>
          <w:rFonts w:ascii="Times New Roman" w:hAnsi="Times New Roman"/>
          <w:sz w:val="24"/>
          <w:szCs w:val="24"/>
        </w:rPr>
        <w:t>con</w:t>
      </w:r>
      <w:r w:rsidRPr="008B44B4">
        <w:rPr>
          <w:rFonts w:ascii="Times New Roman" w:hAnsi="Times New Roman"/>
          <w:sz w:val="24"/>
          <w:szCs w:val="24"/>
        </w:rPr>
        <w:t xml:space="preserve"> libertad en la periferia. </w:t>
      </w:r>
    </w:p>
    <w:p w:rsidR="00087267" w:rsidRPr="008B44B4" w:rsidRDefault="00087267" w:rsidP="008B44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44B4">
        <w:rPr>
          <w:rFonts w:ascii="Times New Roman" w:hAnsi="Times New Roman"/>
          <w:sz w:val="24"/>
          <w:szCs w:val="24"/>
        </w:rPr>
        <w:t>Queremos vivir nuestro ministerio teológico de un modo profético</w:t>
      </w:r>
      <w:r w:rsidR="00695DFD">
        <w:rPr>
          <w:rFonts w:ascii="Times New Roman" w:hAnsi="Times New Roman"/>
          <w:sz w:val="24"/>
          <w:szCs w:val="24"/>
        </w:rPr>
        <w:t xml:space="preserve"> y sabio,</w:t>
      </w:r>
      <w:r w:rsidRPr="008B44B4">
        <w:rPr>
          <w:rFonts w:ascii="Times New Roman" w:hAnsi="Times New Roman"/>
          <w:sz w:val="24"/>
          <w:szCs w:val="24"/>
        </w:rPr>
        <w:t xml:space="preserve"> con un lenguaje que acompañe la búsqueda de la verdad de los que están lejos de nosotros</w:t>
      </w:r>
      <w:r w:rsidR="00503989">
        <w:rPr>
          <w:rFonts w:ascii="Times New Roman" w:hAnsi="Times New Roman"/>
          <w:sz w:val="24"/>
          <w:szCs w:val="24"/>
        </w:rPr>
        <w:t xml:space="preserve"> y sostenga a los que marchan a nuestro lado</w:t>
      </w:r>
      <w:r w:rsidRPr="008B44B4">
        <w:rPr>
          <w:rFonts w:ascii="Times New Roman" w:hAnsi="Times New Roman"/>
          <w:sz w:val="24"/>
          <w:szCs w:val="24"/>
        </w:rPr>
        <w:t xml:space="preserve">. Buscamos ser </w:t>
      </w:r>
      <w:r w:rsidR="004B4E16">
        <w:rPr>
          <w:rFonts w:ascii="Times New Roman" w:hAnsi="Times New Roman"/>
          <w:sz w:val="24"/>
          <w:szCs w:val="24"/>
        </w:rPr>
        <w:t>oyentes y s</w:t>
      </w:r>
      <w:r w:rsidRPr="008B44B4">
        <w:rPr>
          <w:rFonts w:ascii="Times New Roman" w:hAnsi="Times New Roman"/>
          <w:sz w:val="24"/>
          <w:szCs w:val="24"/>
        </w:rPr>
        <w:t>ervidores</w:t>
      </w:r>
      <w:r w:rsidR="00503989">
        <w:rPr>
          <w:rFonts w:ascii="Times New Roman" w:hAnsi="Times New Roman"/>
          <w:sz w:val="24"/>
          <w:szCs w:val="24"/>
        </w:rPr>
        <w:t xml:space="preserve"> de</w:t>
      </w:r>
      <w:r w:rsidRPr="008B44B4">
        <w:rPr>
          <w:rFonts w:ascii="Times New Roman" w:hAnsi="Times New Roman"/>
          <w:sz w:val="24"/>
          <w:szCs w:val="24"/>
        </w:rPr>
        <w:t xml:space="preserve"> </w:t>
      </w:r>
      <w:r w:rsidR="00503989">
        <w:rPr>
          <w:rFonts w:ascii="Times New Roman" w:hAnsi="Times New Roman"/>
          <w:sz w:val="24"/>
          <w:szCs w:val="24"/>
        </w:rPr>
        <w:t xml:space="preserve">la Palabra </w:t>
      </w:r>
      <w:r w:rsidRPr="008B44B4">
        <w:rPr>
          <w:rFonts w:ascii="Times New Roman" w:hAnsi="Times New Roman"/>
          <w:sz w:val="24"/>
          <w:szCs w:val="24"/>
        </w:rPr>
        <w:t>que liber</w:t>
      </w:r>
      <w:r w:rsidR="00503989">
        <w:rPr>
          <w:rFonts w:ascii="Times New Roman" w:hAnsi="Times New Roman"/>
          <w:sz w:val="24"/>
          <w:szCs w:val="24"/>
        </w:rPr>
        <w:t>a</w:t>
      </w:r>
      <w:r w:rsidR="008B44B4">
        <w:rPr>
          <w:rFonts w:ascii="Times New Roman" w:hAnsi="Times New Roman"/>
          <w:sz w:val="24"/>
          <w:szCs w:val="24"/>
        </w:rPr>
        <w:t>, san</w:t>
      </w:r>
      <w:r w:rsidR="00503989">
        <w:rPr>
          <w:rFonts w:ascii="Times New Roman" w:hAnsi="Times New Roman"/>
          <w:sz w:val="24"/>
          <w:szCs w:val="24"/>
        </w:rPr>
        <w:t>a</w:t>
      </w:r>
      <w:r w:rsidR="008B44B4">
        <w:rPr>
          <w:rFonts w:ascii="Times New Roman" w:hAnsi="Times New Roman"/>
          <w:sz w:val="24"/>
          <w:szCs w:val="24"/>
        </w:rPr>
        <w:t xml:space="preserve"> y salv</w:t>
      </w:r>
      <w:r w:rsidR="00503989">
        <w:rPr>
          <w:rFonts w:ascii="Times New Roman" w:hAnsi="Times New Roman"/>
          <w:sz w:val="24"/>
          <w:szCs w:val="24"/>
        </w:rPr>
        <w:t>a</w:t>
      </w:r>
      <w:r w:rsidRPr="008B44B4">
        <w:rPr>
          <w:rFonts w:ascii="Times New Roman" w:hAnsi="Times New Roman"/>
          <w:sz w:val="24"/>
          <w:szCs w:val="24"/>
        </w:rPr>
        <w:t xml:space="preserve">. </w:t>
      </w:r>
    </w:p>
    <w:p w:rsidR="0010453A" w:rsidRDefault="00087267" w:rsidP="008B44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44B4">
        <w:rPr>
          <w:rFonts w:ascii="Times New Roman" w:hAnsi="Times New Roman"/>
          <w:sz w:val="24"/>
          <w:szCs w:val="24"/>
        </w:rPr>
        <w:t xml:space="preserve">Queremos pensar, </w:t>
      </w:r>
      <w:r w:rsidR="004243D3">
        <w:rPr>
          <w:rFonts w:ascii="Times New Roman" w:hAnsi="Times New Roman"/>
          <w:sz w:val="24"/>
          <w:szCs w:val="24"/>
        </w:rPr>
        <w:t>orar, v</w:t>
      </w:r>
      <w:r w:rsidRPr="008B44B4">
        <w:rPr>
          <w:rFonts w:ascii="Times New Roman" w:hAnsi="Times New Roman"/>
          <w:sz w:val="24"/>
          <w:szCs w:val="24"/>
        </w:rPr>
        <w:t xml:space="preserve">ivir y servir con una teología que ayude a </w:t>
      </w:r>
      <w:r w:rsidR="009965F8">
        <w:rPr>
          <w:rFonts w:ascii="Times New Roman" w:hAnsi="Times New Roman"/>
          <w:sz w:val="24"/>
          <w:szCs w:val="24"/>
        </w:rPr>
        <w:t>c</w:t>
      </w:r>
      <w:r w:rsidRPr="008B44B4">
        <w:rPr>
          <w:rFonts w:ascii="Times New Roman" w:hAnsi="Times New Roman"/>
          <w:sz w:val="24"/>
          <w:szCs w:val="24"/>
        </w:rPr>
        <w:t xml:space="preserve">ada uno </w:t>
      </w:r>
      <w:r w:rsidR="009965F8">
        <w:rPr>
          <w:rFonts w:ascii="Times New Roman" w:hAnsi="Times New Roman"/>
          <w:sz w:val="24"/>
          <w:szCs w:val="24"/>
        </w:rPr>
        <w:t xml:space="preserve">a creer y a crecer </w:t>
      </w:r>
      <w:r w:rsidR="00BF0185">
        <w:rPr>
          <w:rFonts w:ascii="Times New Roman" w:hAnsi="Times New Roman"/>
          <w:sz w:val="24"/>
          <w:szCs w:val="24"/>
        </w:rPr>
        <w:t>e</w:t>
      </w:r>
      <w:r w:rsidRPr="008B44B4">
        <w:rPr>
          <w:rFonts w:ascii="Times New Roman" w:hAnsi="Times New Roman"/>
          <w:sz w:val="24"/>
          <w:szCs w:val="24"/>
        </w:rPr>
        <w:t xml:space="preserve">n su misión, su identidad y </w:t>
      </w:r>
      <w:r w:rsidR="00C52AF6">
        <w:rPr>
          <w:rFonts w:ascii="Times New Roman" w:hAnsi="Times New Roman"/>
          <w:sz w:val="24"/>
          <w:szCs w:val="24"/>
        </w:rPr>
        <w:t>su</w:t>
      </w:r>
      <w:r w:rsidRPr="008B44B4">
        <w:rPr>
          <w:rFonts w:ascii="Times New Roman" w:hAnsi="Times New Roman"/>
          <w:sz w:val="24"/>
          <w:szCs w:val="24"/>
        </w:rPr>
        <w:t xml:space="preserve"> búsqueda de plenitud. Caminando con vos, </w:t>
      </w:r>
      <w:r w:rsidR="00494C75">
        <w:rPr>
          <w:rFonts w:ascii="Times New Roman" w:hAnsi="Times New Roman"/>
          <w:sz w:val="24"/>
          <w:szCs w:val="24"/>
        </w:rPr>
        <w:t>siguiendo</w:t>
      </w:r>
      <w:r w:rsidRPr="008B44B4">
        <w:rPr>
          <w:rFonts w:ascii="Times New Roman" w:hAnsi="Times New Roman"/>
          <w:sz w:val="24"/>
          <w:szCs w:val="24"/>
        </w:rPr>
        <w:t xml:space="preserve"> a Jesucristo, en el soplo del Espíritu, </w:t>
      </w:r>
      <w:r w:rsidR="00503989">
        <w:rPr>
          <w:rFonts w:ascii="Times New Roman" w:hAnsi="Times New Roman"/>
          <w:sz w:val="24"/>
          <w:szCs w:val="24"/>
        </w:rPr>
        <w:t xml:space="preserve">pedimos </w:t>
      </w:r>
      <w:r w:rsidR="00494C75">
        <w:rPr>
          <w:rFonts w:ascii="Times New Roman" w:hAnsi="Times New Roman"/>
          <w:sz w:val="24"/>
          <w:szCs w:val="24"/>
        </w:rPr>
        <w:t>gracia</w:t>
      </w:r>
      <w:r w:rsidR="00503989">
        <w:rPr>
          <w:rFonts w:ascii="Times New Roman" w:hAnsi="Times New Roman"/>
          <w:sz w:val="24"/>
          <w:szCs w:val="24"/>
        </w:rPr>
        <w:t xml:space="preserve"> para </w:t>
      </w:r>
      <w:r w:rsidRPr="008B44B4">
        <w:rPr>
          <w:rFonts w:ascii="Times New Roman" w:hAnsi="Times New Roman"/>
          <w:sz w:val="24"/>
          <w:szCs w:val="24"/>
        </w:rPr>
        <w:t>testimoni</w:t>
      </w:r>
      <w:r w:rsidR="00503989">
        <w:rPr>
          <w:rFonts w:ascii="Times New Roman" w:hAnsi="Times New Roman"/>
          <w:sz w:val="24"/>
          <w:szCs w:val="24"/>
        </w:rPr>
        <w:t>ar</w:t>
      </w:r>
      <w:r w:rsidRPr="008B44B4">
        <w:rPr>
          <w:rFonts w:ascii="Times New Roman" w:hAnsi="Times New Roman"/>
          <w:sz w:val="24"/>
          <w:szCs w:val="24"/>
        </w:rPr>
        <w:t xml:space="preserve"> la alegría del Evangelio, levanta</w:t>
      </w:r>
      <w:r w:rsidR="00503989">
        <w:rPr>
          <w:rFonts w:ascii="Times New Roman" w:hAnsi="Times New Roman"/>
          <w:sz w:val="24"/>
          <w:szCs w:val="24"/>
        </w:rPr>
        <w:t>r</w:t>
      </w:r>
      <w:r w:rsidRPr="008B44B4">
        <w:rPr>
          <w:rFonts w:ascii="Times New Roman" w:hAnsi="Times New Roman"/>
          <w:sz w:val="24"/>
          <w:szCs w:val="24"/>
        </w:rPr>
        <w:t xml:space="preserve"> a los caídos y consola</w:t>
      </w:r>
      <w:r w:rsidR="00503989">
        <w:rPr>
          <w:rFonts w:ascii="Times New Roman" w:hAnsi="Times New Roman"/>
          <w:sz w:val="24"/>
          <w:szCs w:val="24"/>
        </w:rPr>
        <w:t>r</w:t>
      </w:r>
      <w:r w:rsidRPr="008B44B4">
        <w:rPr>
          <w:rFonts w:ascii="Times New Roman" w:hAnsi="Times New Roman"/>
          <w:sz w:val="24"/>
          <w:szCs w:val="24"/>
        </w:rPr>
        <w:t xml:space="preserve"> a los que sufren</w:t>
      </w:r>
      <w:r w:rsidR="00503989">
        <w:rPr>
          <w:rFonts w:ascii="Times New Roman" w:hAnsi="Times New Roman"/>
          <w:sz w:val="24"/>
          <w:szCs w:val="24"/>
        </w:rPr>
        <w:t>.</w:t>
      </w:r>
      <w:r w:rsidRPr="008B44B4">
        <w:rPr>
          <w:rFonts w:ascii="Times New Roman" w:hAnsi="Times New Roman"/>
          <w:sz w:val="24"/>
          <w:szCs w:val="24"/>
        </w:rPr>
        <w:t xml:space="preserve"> </w:t>
      </w:r>
    </w:p>
    <w:p w:rsidR="00087267" w:rsidRDefault="0010453A" w:rsidP="008B44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503989">
        <w:rPr>
          <w:rFonts w:ascii="Times New Roman" w:hAnsi="Times New Roman"/>
          <w:sz w:val="24"/>
          <w:szCs w:val="24"/>
        </w:rPr>
        <w:t xml:space="preserve">uerido padre Francisco, </w:t>
      </w:r>
      <w:r w:rsidR="00087267" w:rsidRPr="008B44B4">
        <w:rPr>
          <w:rFonts w:ascii="Times New Roman" w:hAnsi="Times New Roman"/>
          <w:sz w:val="24"/>
          <w:szCs w:val="24"/>
        </w:rPr>
        <w:t xml:space="preserve">te confirmamos nuestro afecto y adhesión. </w:t>
      </w:r>
      <w:r w:rsidR="00503989">
        <w:rPr>
          <w:rFonts w:ascii="Times New Roman" w:hAnsi="Times New Roman"/>
          <w:sz w:val="24"/>
          <w:szCs w:val="24"/>
        </w:rPr>
        <w:t>Y, c</w:t>
      </w:r>
      <w:r w:rsidR="00087267" w:rsidRPr="008B44B4">
        <w:rPr>
          <w:rFonts w:ascii="Times New Roman" w:hAnsi="Times New Roman"/>
          <w:sz w:val="24"/>
          <w:szCs w:val="24"/>
        </w:rPr>
        <w:t>omo siempre pedís</w:t>
      </w:r>
      <w:r w:rsidR="00503989">
        <w:rPr>
          <w:rFonts w:ascii="Times New Roman" w:hAnsi="Times New Roman"/>
          <w:sz w:val="24"/>
          <w:szCs w:val="24"/>
        </w:rPr>
        <w:t>,</w:t>
      </w:r>
      <w:r w:rsidR="00087267" w:rsidRPr="008B44B4">
        <w:rPr>
          <w:rFonts w:ascii="Times New Roman" w:hAnsi="Times New Roman"/>
          <w:sz w:val="24"/>
          <w:szCs w:val="24"/>
        </w:rPr>
        <w:t xml:space="preserve"> rezamos por vos</w:t>
      </w:r>
      <w:r w:rsidR="00BF0185">
        <w:rPr>
          <w:rFonts w:ascii="Times New Roman" w:hAnsi="Times New Roman"/>
          <w:sz w:val="24"/>
          <w:szCs w:val="24"/>
        </w:rPr>
        <w:t>.</w:t>
      </w:r>
    </w:p>
    <w:p w:rsidR="00BF0185" w:rsidRPr="008B44B4" w:rsidRDefault="00BF0185" w:rsidP="008B44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87267" w:rsidRDefault="00087267" w:rsidP="00087267">
      <w:pPr>
        <w:spacing w:line="240" w:lineRule="atLeast"/>
      </w:pPr>
      <w:r>
        <w:t>Por la Sociedad Argentina de Teología:</w:t>
      </w:r>
    </w:p>
    <w:p w:rsidR="00087267" w:rsidRDefault="00087267" w:rsidP="00087267">
      <w:pPr>
        <w:spacing w:line="240" w:lineRule="atLeast"/>
        <w:ind w:left="2832" w:firstLine="708"/>
      </w:pPr>
      <w:r>
        <w:t>José Carlos Caamaño (Presidente)</w:t>
      </w:r>
    </w:p>
    <w:p w:rsidR="00087267" w:rsidRDefault="00087267" w:rsidP="00087267">
      <w:pPr>
        <w:spacing w:line="240" w:lineRule="atLeast"/>
        <w:ind w:left="2832" w:firstLine="708"/>
      </w:pPr>
      <w:r>
        <w:t xml:space="preserve">Gerardo </w:t>
      </w:r>
      <w:proofErr w:type="spellStart"/>
      <w:r>
        <w:t>Söding</w:t>
      </w:r>
      <w:proofErr w:type="spellEnd"/>
      <w:r>
        <w:t xml:space="preserve"> (Vicepresidente)</w:t>
      </w:r>
    </w:p>
    <w:p w:rsidR="00087267" w:rsidRDefault="00087267" w:rsidP="00087267">
      <w:pPr>
        <w:spacing w:line="240" w:lineRule="atLeast"/>
        <w:ind w:left="2832" w:firstLine="708"/>
      </w:pPr>
      <w:r>
        <w:t>Andrea Sánchez Ruiz (Secretaria)</w:t>
      </w:r>
    </w:p>
    <w:p w:rsidR="00087267" w:rsidRDefault="00087267" w:rsidP="00087267">
      <w:pPr>
        <w:spacing w:line="240" w:lineRule="atLeast"/>
        <w:ind w:left="2832" w:firstLine="708"/>
      </w:pPr>
      <w:r>
        <w:t xml:space="preserve">Omar </w:t>
      </w:r>
      <w:proofErr w:type="spellStart"/>
      <w:r>
        <w:t>Albado</w:t>
      </w:r>
      <w:proofErr w:type="spellEnd"/>
      <w:r>
        <w:t xml:space="preserve"> (Vocal)</w:t>
      </w:r>
    </w:p>
    <w:p w:rsidR="00087267" w:rsidRDefault="00087267" w:rsidP="00087267">
      <w:pPr>
        <w:spacing w:line="240" w:lineRule="atLeast"/>
        <w:ind w:left="2832" w:firstLine="708"/>
      </w:pPr>
      <w:r>
        <w:t xml:space="preserve">Alejandro </w:t>
      </w:r>
      <w:r w:rsidR="007B124D">
        <w:t>Bertolini</w:t>
      </w:r>
      <w:r>
        <w:t xml:space="preserve"> (Vocal)</w:t>
      </w:r>
    </w:p>
    <w:p w:rsidR="00087267" w:rsidRDefault="00087267" w:rsidP="00087267">
      <w:pPr>
        <w:spacing w:line="240" w:lineRule="atLeast"/>
        <w:ind w:left="2832" w:firstLine="708"/>
      </w:pPr>
      <w:r>
        <w:t>María Martha Cúneo (Vocal)</w:t>
      </w:r>
    </w:p>
    <w:p w:rsidR="00BC783C" w:rsidRDefault="00BC783C" w:rsidP="00087267">
      <w:pPr>
        <w:spacing w:line="240" w:lineRule="atLeast"/>
        <w:ind w:left="2832" w:firstLine="708"/>
      </w:pPr>
      <w:r>
        <w:t>Pablo Pagano (Vocal)</w:t>
      </w:r>
    </w:p>
    <w:sectPr w:rsidR="00BC78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60"/>
    <w:rsid w:val="00000E11"/>
    <w:rsid w:val="00001690"/>
    <w:rsid w:val="00003D12"/>
    <w:rsid w:val="000043E0"/>
    <w:rsid w:val="000051D5"/>
    <w:rsid w:val="00007CB9"/>
    <w:rsid w:val="00014470"/>
    <w:rsid w:val="00024837"/>
    <w:rsid w:val="00037EA0"/>
    <w:rsid w:val="00044B2E"/>
    <w:rsid w:val="00051E6B"/>
    <w:rsid w:val="00053A12"/>
    <w:rsid w:val="000626C3"/>
    <w:rsid w:val="00066BCF"/>
    <w:rsid w:val="00067DA1"/>
    <w:rsid w:val="000756D2"/>
    <w:rsid w:val="00075934"/>
    <w:rsid w:val="00076B6B"/>
    <w:rsid w:val="0008334E"/>
    <w:rsid w:val="00087267"/>
    <w:rsid w:val="00097328"/>
    <w:rsid w:val="000A2FD4"/>
    <w:rsid w:val="000A5DB5"/>
    <w:rsid w:val="000A69F5"/>
    <w:rsid w:val="000B2AED"/>
    <w:rsid w:val="000B3338"/>
    <w:rsid w:val="000B5410"/>
    <w:rsid w:val="000B6767"/>
    <w:rsid w:val="000B7853"/>
    <w:rsid w:val="000C0585"/>
    <w:rsid w:val="000C5774"/>
    <w:rsid w:val="000C7D8B"/>
    <w:rsid w:val="000D20B1"/>
    <w:rsid w:val="000D2B12"/>
    <w:rsid w:val="000D48B5"/>
    <w:rsid w:val="000E0942"/>
    <w:rsid w:val="000E1546"/>
    <w:rsid w:val="000F12ED"/>
    <w:rsid w:val="000F4D8C"/>
    <w:rsid w:val="00103966"/>
    <w:rsid w:val="0010453A"/>
    <w:rsid w:val="00113DEA"/>
    <w:rsid w:val="001142D1"/>
    <w:rsid w:val="00114D5B"/>
    <w:rsid w:val="001203C6"/>
    <w:rsid w:val="00122E06"/>
    <w:rsid w:val="00125D23"/>
    <w:rsid w:val="001274CA"/>
    <w:rsid w:val="001415D9"/>
    <w:rsid w:val="00142E36"/>
    <w:rsid w:val="00150A46"/>
    <w:rsid w:val="00152D51"/>
    <w:rsid w:val="00156191"/>
    <w:rsid w:val="00166271"/>
    <w:rsid w:val="00167B07"/>
    <w:rsid w:val="00183C6D"/>
    <w:rsid w:val="00185CFA"/>
    <w:rsid w:val="00186132"/>
    <w:rsid w:val="001871D8"/>
    <w:rsid w:val="00191AF0"/>
    <w:rsid w:val="001A170F"/>
    <w:rsid w:val="001A2525"/>
    <w:rsid w:val="001A411C"/>
    <w:rsid w:val="001A516E"/>
    <w:rsid w:val="001B2E1C"/>
    <w:rsid w:val="001B4151"/>
    <w:rsid w:val="001B7C5C"/>
    <w:rsid w:val="001C17B4"/>
    <w:rsid w:val="001C1E1D"/>
    <w:rsid w:val="001C336E"/>
    <w:rsid w:val="001C47B6"/>
    <w:rsid w:val="001C4DF4"/>
    <w:rsid w:val="001C4F59"/>
    <w:rsid w:val="001D3DE4"/>
    <w:rsid w:val="001E02D6"/>
    <w:rsid w:val="001E15A1"/>
    <w:rsid w:val="001E3A1C"/>
    <w:rsid w:val="001E563C"/>
    <w:rsid w:val="001E6274"/>
    <w:rsid w:val="001E6422"/>
    <w:rsid w:val="001E767C"/>
    <w:rsid w:val="001F6861"/>
    <w:rsid w:val="0020649E"/>
    <w:rsid w:val="002126A2"/>
    <w:rsid w:val="00212E14"/>
    <w:rsid w:val="00222EEA"/>
    <w:rsid w:val="002279F0"/>
    <w:rsid w:val="00230185"/>
    <w:rsid w:val="0023045C"/>
    <w:rsid w:val="002312FC"/>
    <w:rsid w:val="002358C3"/>
    <w:rsid w:val="00236188"/>
    <w:rsid w:val="00237531"/>
    <w:rsid w:val="00251F4C"/>
    <w:rsid w:val="00260255"/>
    <w:rsid w:val="00263CA5"/>
    <w:rsid w:val="002656F5"/>
    <w:rsid w:val="00265BA9"/>
    <w:rsid w:val="00271B75"/>
    <w:rsid w:val="00277EDC"/>
    <w:rsid w:val="0028320E"/>
    <w:rsid w:val="0028431E"/>
    <w:rsid w:val="00284D05"/>
    <w:rsid w:val="002853A9"/>
    <w:rsid w:val="00285AFE"/>
    <w:rsid w:val="00286477"/>
    <w:rsid w:val="00287044"/>
    <w:rsid w:val="002964BC"/>
    <w:rsid w:val="002B602E"/>
    <w:rsid w:val="002C064C"/>
    <w:rsid w:val="002C2620"/>
    <w:rsid w:val="002C3831"/>
    <w:rsid w:val="002C4B52"/>
    <w:rsid w:val="002D1FDD"/>
    <w:rsid w:val="002D3924"/>
    <w:rsid w:val="002D4AE9"/>
    <w:rsid w:val="002E2718"/>
    <w:rsid w:val="002E4F6C"/>
    <w:rsid w:val="002E5F94"/>
    <w:rsid w:val="002F2DF1"/>
    <w:rsid w:val="002F6995"/>
    <w:rsid w:val="00300500"/>
    <w:rsid w:val="00301576"/>
    <w:rsid w:val="003015DD"/>
    <w:rsid w:val="00305F89"/>
    <w:rsid w:val="003061B0"/>
    <w:rsid w:val="00310D24"/>
    <w:rsid w:val="003200A4"/>
    <w:rsid w:val="003224B0"/>
    <w:rsid w:val="0032518F"/>
    <w:rsid w:val="00326C67"/>
    <w:rsid w:val="003303F0"/>
    <w:rsid w:val="00332676"/>
    <w:rsid w:val="0033270D"/>
    <w:rsid w:val="00334899"/>
    <w:rsid w:val="0033588A"/>
    <w:rsid w:val="0034001B"/>
    <w:rsid w:val="00340421"/>
    <w:rsid w:val="00340A5A"/>
    <w:rsid w:val="00343FD3"/>
    <w:rsid w:val="003453BB"/>
    <w:rsid w:val="00345420"/>
    <w:rsid w:val="003534C3"/>
    <w:rsid w:val="00360348"/>
    <w:rsid w:val="00360B3B"/>
    <w:rsid w:val="00363163"/>
    <w:rsid w:val="00363A9F"/>
    <w:rsid w:val="0036527E"/>
    <w:rsid w:val="00375AB7"/>
    <w:rsid w:val="003767C4"/>
    <w:rsid w:val="003779A8"/>
    <w:rsid w:val="0038086D"/>
    <w:rsid w:val="00391B30"/>
    <w:rsid w:val="0039443F"/>
    <w:rsid w:val="003961F6"/>
    <w:rsid w:val="0039623B"/>
    <w:rsid w:val="00397DB6"/>
    <w:rsid w:val="003A0BF2"/>
    <w:rsid w:val="003A5390"/>
    <w:rsid w:val="003A6188"/>
    <w:rsid w:val="003B3198"/>
    <w:rsid w:val="003B5357"/>
    <w:rsid w:val="003B6EF3"/>
    <w:rsid w:val="003C08B9"/>
    <w:rsid w:val="003C4340"/>
    <w:rsid w:val="003C5544"/>
    <w:rsid w:val="003D4294"/>
    <w:rsid w:val="003E3AC6"/>
    <w:rsid w:val="003F16E7"/>
    <w:rsid w:val="003F48DF"/>
    <w:rsid w:val="004000D2"/>
    <w:rsid w:val="00400CB7"/>
    <w:rsid w:val="00400E77"/>
    <w:rsid w:val="00403248"/>
    <w:rsid w:val="00404366"/>
    <w:rsid w:val="004044FF"/>
    <w:rsid w:val="0041152E"/>
    <w:rsid w:val="004125B2"/>
    <w:rsid w:val="004243D3"/>
    <w:rsid w:val="004271D6"/>
    <w:rsid w:val="00450710"/>
    <w:rsid w:val="00452464"/>
    <w:rsid w:val="004539A2"/>
    <w:rsid w:val="00455188"/>
    <w:rsid w:val="004561C0"/>
    <w:rsid w:val="004568E3"/>
    <w:rsid w:val="00456E4F"/>
    <w:rsid w:val="0046191C"/>
    <w:rsid w:val="00465E3B"/>
    <w:rsid w:val="00470130"/>
    <w:rsid w:val="004722C8"/>
    <w:rsid w:val="00473566"/>
    <w:rsid w:val="00476747"/>
    <w:rsid w:val="00481444"/>
    <w:rsid w:val="00485868"/>
    <w:rsid w:val="00494C75"/>
    <w:rsid w:val="004A0AC1"/>
    <w:rsid w:val="004A3065"/>
    <w:rsid w:val="004A34D9"/>
    <w:rsid w:val="004B0847"/>
    <w:rsid w:val="004B4E16"/>
    <w:rsid w:val="004C7205"/>
    <w:rsid w:val="004D2657"/>
    <w:rsid w:val="004D76D7"/>
    <w:rsid w:val="004E41A6"/>
    <w:rsid w:val="004E5BF2"/>
    <w:rsid w:val="004E7097"/>
    <w:rsid w:val="004F1C14"/>
    <w:rsid w:val="004F2F7F"/>
    <w:rsid w:val="004F5F24"/>
    <w:rsid w:val="004F6395"/>
    <w:rsid w:val="004F7C37"/>
    <w:rsid w:val="00503989"/>
    <w:rsid w:val="005066C4"/>
    <w:rsid w:val="00507C0F"/>
    <w:rsid w:val="005167D9"/>
    <w:rsid w:val="005265B5"/>
    <w:rsid w:val="005268FB"/>
    <w:rsid w:val="005305DC"/>
    <w:rsid w:val="00537191"/>
    <w:rsid w:val="005378B1"/>
    <w:rsid w:val="005405C9"/>
    <w:rsid w:val="005507EF"/>
    <w:rsid w:val="005624C6"/>
    <w:rsid w:val="00562E6D"/>
    <w:rsid w:val="0057517F"/>
    <w:rsid w:val="005819D8"/>
    <w:rsid w:val="005869B5"/>
    <w:rsid w:val="005964EA"/>
    <w:rsid w:val="005A56C5"/>
    <w:rsid w:val="005B1A29"/>
    <w:rsid w:val="005B3BC2"/>
    <w:rsid w:val="005B6D7A"/>
    <w:rsid w:val="005B7F59"/>
    <w:rsid w:val="005C6B28"/>
    <w:rsid w:val="005D0CAC"/>
    <w:rsid w:val="005D1FBB"/>
    <w:rsid w:val="005D2092"/>
    <w:rsid w:val="005E2CB0"/>
    <w:rsid w:val="005E2DF2"/>
    <w:rsid w:val="005E40D0"/>
    <w:rsid w:val="005F63B7"/>
    <w:rsid w:val="006031E1"/>
    <w:rsid w:val="00605AF2"/>
    <w:rsid w:val="00605CFD"/>
    <w:rsid w:val="006078F4"/>
    <w:rsid w:val="00617C52"/>
    <w:rsid w:val="006238F7"/>
    <w:rsid w:val="00623934"/>
    <w:rsid w:val="00626E72"/>
    <w:rsid w:val="006357BF"/>
    <w:rsid w:val="0064352D"/>
    <w:rsid w:val="00652ADA"/>
    <w:rsid w:val="006549F9"/>
    <w:rsid w:val="006559CE"/>
    <w:rsid w:val="00662079"/>
    <w:rsid w:val="00667B7E"/>
    <w:rsid w:val="00670AA1"/>
    <w:rsid w:val="00676185"/>
    <w:rsid w:val="0068214A"/>
    <w:rsid w:val="00693212"/>
    <w:rsid w:val="00695AF2"/>
    <w:rsid w:val="00695DFD"/>
    <w:rsid w:val="00697867"/>
    <w:rsid w:val="006A68EA"/>
    <w:rsid w:val="006A7251"/>
    <w:rsid w:val="006B097B"/>
    <w:rsid w:val="006B2318"/>
    <w:rsid w:val="006B511C"/>
    <w:rsid w:val="006B7FEF"/>
    <w:rsid w:val="006C0F40"/>
    <w:rsid w:val="006C2C0B"/>
    <w:rsid w:val="006C5FCE"/>
    <w:rsid w:val="006C659B"/>
    <w:rsid w:val="006C65BB"/>
    <w:rsid w:val="006C690B"/>
    <w:rsid w:val="006C6A4A"/>
    <w:rsid w:val="006C785C"/>
    <w:rsid w:val="006D37CC"/>
    <w:rsid w:val="006D6F3F"/>
    <w:rsid w:val="006E27A3"/>
    <w:rsid w:val="006E761C"/>
    <w:rsid w:val="006F27BD"/>
    <w:rsid w:val="006F35AC"/>
    <w:rsid w:val="006F4CF3"/>
    <w:rsid w:val="006F5CA6"/>
    <w:rsid w:val="00701213"/>
    <w:rsid w:val="007013A8"/>
    <w:rsid w:val="007014C5"/>
    <w:rsid w:val="00705C21"/>
    <w:rsid w:val="00720D3B"/>
    <w:rsid w:val="00721D9F"/>
    <w:rsid w:val="007256F2"/>
    <w:rsid w:val="00733700"/>
    <w:rsid w:val="00737E74"/>
    <w:rsid w:val="00740442"/>
    <w:rsid w:val="007425F8"/>
    <w:rsid w:val="007426C2"/>
    <w:rsid w:val="007455A8"/>
    <w:rsid w:val="00750698"/>
    <w:rsid w:val="007529DD"/>
    <w:rsid w:val="007574D7"/>
    <w:rsid w:val="00763E99"/>
    <w:rsid w:val="00766123"/>
    <w:rsid w:val="00772639"/>
    <w:rsid w:val="00783912"/>
    <w:rsid w:val="00786B44"/>
    <w:rsid w:val="00791DC5"/>
    <w:rsid w:val="007A2ECD"/>
    <w:rsid w:val="007A5688"/>
    <w:rsid w:val="007A797A"/>
    <w:rsid w:val="007B06CB"/>
    <w:rsid w:val="007B124D"/>
    <w:rsid w:val="007C2AB3"/>
    <w:rsid w:val="007C3FAE"/>
    <w:rsid w:val="007D7C4E"/>
    <w:rsid w:val="007E33FD"/>
    <w:rsid w:val="007E5CDE"/>
    <w:rsid w:val="007E63AE"/>
    <w:rsid w:val="007F1177"/>
    <w:rsid w:val="007F514A"/>
    <w:rsid w:val="007F6FAF"/>
    <w:rsid w:val="00812C91"/>
    <w:rsid w:val="00814B4C"/>
    <w:rsid w:val="00816957"/>
    <w:rsid w:val="00816FC3"/>
    <w:rsid w:val="00820E53"/>
    <w:rsid w:val="00822439"/>
    <w:rsid w:val="008351A4"/>
    <w:rsid w:val="0084199A"/>
    <w:rsid w:val="0084280C"/>
    <w:rsid w:val="00844B1C"/>
    <w:rsid w:val="00847A9A"/>
    <w:rsid w:val="00850004"/>
    <w:rsid w:val="00851E91"/>
    <w:rsid w:val="00853031"/>
    <w:rsid w:val="00854545"/>
    <w:rsid w:val="00855874"/>
    <w:rsid w:val="00867735"/>
    <w:rsid w:val="00867E9A"/>
    <w:rsid w:val="00871B83"/>
    <w:rsid w:val="00872AEF"/>
    <w:rsid w:val="00875212"/>
    <w:rsid w:val="008775F9"/>
    <w:rsid w:val="00882F9D"/>
    <w:rsid w:val="0088731F"/>
    <w:rsid w:val="00887729"/>
    <w:rsid w:val="00893A54"/>
    <w:rsid w:val="00894DCD"/>
    <w:rsid w:val="008A36F9"/>
    <w:rsid w:val="008B122E"/>
    <w:rsid w:val="008B2C4B"/>
    <w:rsid w:val="008B44B4"/>
    <w:rsid w:val="008B5E66"/>
    <w:rsid w:val="008C0241"/>
    <w:rsid w:val="008C0309"/>
    <w:rsid w:val="008C0FD6"/>
    <w:rsid w:val="008C21EB"/>
    <w:rsid w:val="008C3114"/>
    <w:rsid w:val="008C4599"/>
    <w:rsid w:val="008C52F6"/>
    <w:rsid w:val="008D1C39"/>
    <w:rsid w:val="008D1F59"/>
    <w:rsid w:val="008D20B5"/>
    <w:rsid w:val="008D35D9"/>
    <w:rsid w:val="008D5F0C"/>
    <w:rsid w:val="008D689C"/>
    <w:rsid w:val="008E1E10"/>
    <w:rsid w:val="008E6462"/>
    <w:rsid w:val="008E7A37"/>
    <w:rsid w:val="008F64F6"/>
    <w:rsid w:val="009053F6"/>
    <w:rsid w:val="00906AD2"/>
    <w:rsid w:val="009074BB"/>
    <w:rsid w:val="00910A08"/>
    <w:rsid w:val="00912316"/>
    <w:rsid w:val="00913191"/>
    <w:rsid w:val="00921509"/>
    <w:rsid w:val="00923A9C"/>
    <w:rsid w:val="0093232C"/>
    <w:rsid w:val="00933AE3"/>
    <w:rsid w:val="0093522D"/>
    <w:rsid w:val="00936F0C"/>
    <w:rsid w:val="009370FF"/>
    <w:rsid w:val="00940FED"/>
    <w:rsid w:val="00941B63"/>
    <w:rsid w:val="00942F85"/>
    <w:rsid w:val="009519C0"/>
    <w:rsid w:val="0095451E"/>
    <w:rsid w:val="0095470B"/>
    <w:rsid w:val="009562EB"/>
    <w:rsid w:val="009615FC"/>
    <w:rsid w:val="00963684"/>
    <w:rsid w:val="0097048C"/>
    <w:rsid w:val="00970780"/>
    <w:rsid w:val="00975942"/>
    <w:rsid w:val="00980481"/>
    <w:rsid w:val="00991EC1"/>
    <w:rsid w:val="0099466B"/>
    <w:rsid w:val="009956F8"/>
    <w:rsid w:val="009965F8"/>
    <w:rsid w:val="009A5388"/>
    <w:rsid w:val="009B1EC6"/>
    <w:rsid w:val="009B32BF"/>
    <w:rsid w:val="009C0CD7"/>
    <w:rsid w:val="009D03E0"/>
    <w:rsid w:val="009D3327"/>
    <w:rsid w:val="009D3E33"/>
    <w:rsid w:val="009D4DFF"/>
    <w:rsid w:val="009D5202"/>
    <w:rsid w:val="009D5F9C"/>
    <w:rsid w:val="009D7735"/>
    <w:rsid w:val="009D7962"/>
    <w:rsid w:val="009E7666"/>
    <w:rsid w:val="009F2F98"/>
    <w:rsid w:val="009F3630"/>
    <w:rsid w:val="00A05C01"/>
    <w:rsid w:val="00A11E6A"/>
    <w:rsid w:val="00A17694"/>
    <w:rsid w:val="00A2024D"/>
    <w:rsid w:val="00A23747"/>
    <w:rsid w:val="00A24848"/>
    <w:rsid w:val="00A25660"/>
    <w:rsid w:val="00A26BA0"/>
    <w:rsid w:val="00A27AAA"/>
    <w:rsid w:val="00A310D2"/>
    <w:rsid w:val="00A34323"/>
    <w:rsid w:val="00A3497D"/>
    <w:rsid w:val="00A37906"/>
    <w:rsid w:val="00A402CD"/>
    <w:rsid w:val="00A43F9C"/>
    <w:rsid w:val="00A44DF7"/>
    <w:rsid w:val="00A5009C"/>
    <w:rsid w:val="00A5541A"/>
    <w:rsid w:val="00A574E2"/>
    <w:rsid w:val="00A57BD5"/>
    <w:rsid w:val="00A60259"/>
    <w:rsid w:val="00A606D6"/>
    <w:rsid w:val="00A626BC"/>
    <w:rsid w:val="00A86B03"/>
    <w:rsid w:val="00A87B2C"/>
    <w:rsid w:val="00A96BB6"/>
    <w:rsid w:val="00AA16AA"/>
    <w:rsid w:val="00AA2DE9"/>
    <w:rsid w:val="00AA5B64"/>
    <w:rsid w:val="00AA5B82"/>
    <w:rsid w:val="00AA63DE"/>
    <w:rsid w:val="00AA6729"/>
    <w:rsid w:val="00AB2597"/>
    <w:rsid w:val="00AC1F34"/>
    <w:rsid w:val="00AC6186"/>
    <w:rsid w:val="00AD705F"/>
    <w:rsid w:val="00AE21C6"/>
    <w:rsid w:val="00AF2EEA"/>
    <w:rsid w:val="00AF3A73"/>
    <w:rsid w:val="00AF4354"/>
    <w:rsid w:val="00AF5829"/>
    <w:rsid w:val="00B056DE"/>
    <w:rsid w:val="00B12BCA"/>
    <w:rsid w:val="00B22012"/>
    <w:rsid w:val="00B321A2"/>
    <w:rsid w:val="00B36739"/>
    <w:rsid w:val="00B415EC"/>
    <w:rsid w:val="00B44D18"/>
    <w:rsid w:val="00B47408"/>
    <w:rsid w:val="00B47A59"/>
    <w:rsid w:val="00B53078"/>
    <w:rsid w:val="00B53291"/>
    <w:rsid w:val="00B55C87"/>
    <w:rsid w:val="00B56466"/>
    <w:rsid w:val="00B632F2"/>
    <w:rsid w:val="00B66DD3"/>
    <w:rsid w:val="00B7049A"/>
    <w:rsid w:val="00B71A6E"/>
    <w:rsid w:val="00B81606"/>
    <w:rsid w:val="00B84C7F"/>
    <w:rsid w:val="00B9399F"/>
    <w:rsid w:val="00B96602"/>
    <w:rsid w:val="00BA4B85"/>
    <w:rsid w:val="00BB203E"/>
    <w:rsid w:val="00BB2EE9"/>
    <w:rsid w:val="00BB610B"/>
    <w:rsid w:val="00BC0AD7"/>
    <w:rsid w:val="00BC537D"/>
    <w:rsid w:val="00BC5F94"/>
    <w:rsid w:val="00BC72EF"/>
    <w:rsid w:val="00BC783C"/>
    <w:rsid w:val="00BD0DB9"/>
    <w:rsid w:val="00BD15AC"/>
    <w:rsid w:val="00BD1CB1"/>
    <w:rsid w:val="00BD3201"/>
    <w:rsid w:val="00BD7221"/>
    <w:rsid w:val="00BE0CE7"/>
    <w:rsid w:val="00BE30CC"/>
    <w:rsid w:val="00BE67B2"/>
    <w:rsid w:val="00BF0185"/>
    <w:rsid w:val="00BF576A"/>
    <w:rsid w:val="00C0396C"/>
    <w:rsid w:val="00C04FAB"/>
    <w:rsid w:val="00C04FE5"/>
    <w:rsid w:val="00C055BA"/>
    <w:rsid w:val="00C0572C"/>
    <w:rsid w:val="00C057BA"/>
    <w:rsid w:val="00C11286"/>
    <w:rsid w:val="00C17D2F"/>
    <w:rsid w:val="00C22CBA"/>
    <w:rsid w:val="00C2623C"/>
    <w:rsid w:val="00C274E6"/>
    <w:rsid w:val="00C330CA"/>
    <w:rsid w:val="00C35B36"/>
    <w:rsid w:val="00C418FE"/>
    <w:rsid w:val="00C429EF"/>
    <w:rsid w:val="00C44261"/>
    <w:rsid w:val="00C46523"/>
    <w:rsid w:val="00C4759F"/>
    <w:rsid w:val="00C50ADB"/>
    <w:rsid w:val="00C51E4D"/>
    <w:rsid w:val="00C52AF6"/>
    <w:rsid w:val="00C53687"/>
    <w:rsid w:val="00C54BC2"/>
    <w:rsid w:val="00C61536"/>
    <w:rsid w:val="00C67216"/>
    <w:rsid w:val="00C74047"/>
    <w:rsid w:val="00C75B03"/>
    <w:rsid w:val="00C82FA2"/>
    <w:rsid w:val="00C90828"/>
    <w:rsid w:val="00CA2017"/>
    <w:rsid w:val="00CA3620"/>
    <w:rsid w:val="00CA5A18"/>
    <w:rsid w:val="00CB5C59"/>
    <w:rsid w:val="00CC0092"/>
    <w:rsid w:val="00CC08EC"/>
    <w:rsid w:val="00CC2381"/>
    <w:rsid w:val="00CD7AC2"/>
    <w:rsid w:val="00CE0414"/>
    <w:rsid w:val="00CE17C6"/>
    <w:rsid w:val="00CE523C"/>
    <w:rsid w:val="00CF6B50"/>
    <w:rsid w:val="00D04FC7"/>
    <w:rsid w:val="00D05D50"/>
    <w:rsid w:val="00D10F96"/>
    <w:rsid w:val="00D208B5"/>
    <w:rsid w:val="00D2610A"/>
    <w:rsid w:val="00D30F3D"/>
    <w:rsid w:val="00D409FA"/>
    <w:rsid w:val="00D4558B"/>
    <w:rsid w:val="00D53AC1"/>
    <w:rsid w:val="00D55535"/>
    <w:rsid w:val="00D60338"/>
    <w:rsid w:val="00D62E7E"/>
    <w:rsid w:val="00D632E5"/>
    <w:rsid w:val="00D73A0A"/>
    <w:rsid w:val="00D77DFF"/>
    <w:rsid w:val="00D80A32"/>
    <w:rsid w:val="00D8146E"/>
    <w:rsid w:val="00D848B7"/>
    <w:rsid w:val="00D90F28"/>
    <w:rsid w:val="00D92A94"/>
    <w:rsid w:val="00DA78AD"/>
    <w:rsid w:val="00DB017B"/>
    <w:rsid w:val="00DB1F5F"/>
    <w:rsid w:val="00DB2EAE"/>
    <w:rsid w:val="00DB4B77"/>
    <w:rsid w:val="00DB4C4A"/>
    <w:rsid w:val="00DC5283"/>
    <w:rsid w:val="00DD1AF9"/>
    <w:rsid w:val="00DD7069"/>
    <w:rsid w:val="00DE0427"/>
    <w:rsid w:val="00DE2369"/>
    <w:rsid w:val="00DE2C5B"/>
    <w:rsid w:val="00DE50C7"/>
    <w:rsid w:val="00DE5A09"/>
    <w:rsid w:val="00DE7B17"/>
    <w:rsid w:val="00DF03F0"/>
    <w:rsid w:val="00E03958"/>
    <w:rsid w:val="00E05C2F"/>
    <w:rsid w:val="00E124CF"/>
    <w:rsid w:val="00E12D99"/>
    <w:rsid w:val="00E139A8"/>
    <w:rsid w:val="00E215C5"/>
    <w:rsid w:val="00E224C0"/>
    <w:rsid w:val="00E3288C"/>
    <w:rsid w:val="00E32DC4"/>
    <w:rsid w:val="00E33402"/>
    <w:rsid w:val="00E41864"/>
    <w:rsid w:val="00E423C1"/>
    <w:rsid w:val="00E46BFB"/>
    <w:rsid w:val="00E514CF"/>
    <w:rsid w:val="00E57675"/>
    <w:rsid w:val="00E60357"/>
    <w:rsid w:val="00E62771"/>
    <w:rsid w:val="00E644C4"/>
    <w:rsid w:val="00E65C0A"/>
    <w:rsid w:val="00E80450"/>
    <w:rsid w:val="00E8055E"/>
    <w:rsid w:val="00E805DA"/>
    <w:rsid w:val="00E80E44"/>
    <w:rsid w:val="00E81FD8"/>
    <w:rsid w:val="00E83A02"/>
    <w:rsid w:val="00E84B10"/>
    <w:rsid w:val="00E9285D"/>
    <w:rsid w:val="00E941DD"/>
    <w:rsid w:val="00E96AB1"/>
    <w:rsid w:val="00EA1645"/>
    <w:rsid w:val="00EA4172"/>
    <w:rsid w:val="00EB124E"/>
    <w:rsid w:val="00EB268A"/>
    <w:rsid w:val="00EB3950"/>
    <w:rsid w:val="00EB660A"/>
    <w:rsid w:val="00EB765D"/>
    <w:rsid w:val="00EC24D6"/>
    <w:rsid w:val="00EC3391"/>
    <w:rsid w:val="00EC3733"/>
    <w:rsid w:val="00EC3AF4"/>
    <w:rsid w:val="00EC6136"/>
    <w:rsid w:val="00ED2576"/>
    <w:rsid w:val="00ED4813"/>
    <w:rsid w:val="00ED5CCF"/>
    <w:rsid w:val="00ED6EA3"/>
    <w:rsid w:val="00ED7A60"/>
    <w:rsid w:val="00EE0D35"/>
    <w:rsid w:val="00EE2FAF"/>
    <w:rsid w:val="00EE4B91"/>
    <w:rsid w:val="00EF049A"/>
    <w:rsid w:val="00F10420"/>
    <w:rsid w:val="00F1051C"/>
    <w:rsid w:val="00F141E6"/>
    <w:rsid w:val="00F245E0"/>
    <w:rsid w:val="00F25C0A"/>
    <w:rsid w:val="00F312A1"/>
    <w:rsid w:val="00F43662"/>
    <w:rsid w:val="00F43A92"/>
    <w:rsid w:val="00F43EF7"/>
    <w:rsid w:val="00F44051"/>
    <w:rsid w:val="00F44C2D"/>
    <w:rsid w:val="00F45128"/>
    <w:rsid w:val="00F51FDC"/>
    <w:rsid w:val="00F5479A"/>
    <w:rsid w:val="00F64979"/>
    <w:rsid w:val="00F64E06"/>
    <w:rsid w:val="00F67657"/>
    <w:rsid w:val="00F73139"/>
    <w:rsid w:val="00F76A53"/>
    <w:rsid w:val="00F82B86"/>
    <w:rsid w:val="00F846BC"/>
    <w:rsid w:val="00F876FA"/>
    <w:rsid w:val="00F905F3"/>
    <w:rsid w:val="00F96220"/>
    <w:rsid w:val="00F97A4B"/>
    <w:rsid w:val="00FA2ED2"/>
    <w:rsid w:val="00FA3BED"/>
    <w:rsid w:val="00FA49A0"/>
    <w:rsid w:val="00FA6B5E"/>
    <w:rsid w:val="00FC1F51"/>
    <w:rsid w:val="00FD3EC4"/>
    <w:rsid w:val="00FE229C"/>
    <w:rsid w:val="00FE7373"/>
    <w:rsid w:val="00FF0243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22D83-A74F-467C-BE8A-433058A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267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4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Rosario Hermano</cp:lastModifiedBy>
  <cp:revision>2</cp:revision>
  <dcterms:created xsi:type="dcterms:W3CDTF">2018-09-25T19:30:00Z</dcterms:created>
  <dcterms:modified xsi:type="dcterms:W3CDTF">2018-09-25T19:30:00Z</dcterms:modified>
</cp:coreProperties>
</file>