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14" w:rsidRDefault="00BB2714" w:rsidP="00BB2714">
      <w:pPr>
        <w:pStyle w:val="Normal1"/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B2714">
        <w:rPr>
          <w:rFonts w:asciiTheme="minorHAnsi" w:hAnsiTheme="minorHAnsi" w:cstheme="minorHAnsi"/>
          <w:b/>
          <w:sz w:val="36"/>
          <w:szCs w:val="36"/>
        </w:rPr>
        <w:t>IV</w:t>
      </w:r>
      <w:r w:rsidR="002D2E3C" w:rsidRPr="00BB2714">
        <w:rPr>
          <w:rFonts w:asciiTheme="minorHAnsi" w:hAnsiTheme="minorHAnsi" w:cstheme="minorHAnsi"/>
          <w:b/>
          <w:sz w:val="36"/>
          <w:szCs w:val="36"/>
        </w:rPr>
        <w:t xml:space="preserve"> SEMINARIO INTERNACIONAL PAULO FREIRE</w:t>
      </w:r>
    </w:p>
    <w:p w:rsidR="002D2E3C" w:rsidRPr="00BB2714" w:rsidRDefault="002D2E3C" w:rsidP="00BB2714">
      <w:pPr>
        <w:pStyle w:val="Normal1"/>
        <w:spacing w:after="0"/>
        <w:jc w:val="center"/>
        <w:rPr>
          <w:rFonts w:asciiTheme="minorHAnsi" w:hAnsiTheme="minorHAnsi" w:cstheme="minorHAnsi"/>
          <w:sz w:val="36"/>
          <w:szCs w:val="36"/>
        </w:rPr>
      </w:pPr>
      <w:r w:rsidRPr="00BB2714">
        <w:rPr>
          <w:rFonts w:asciiTheme="minorHAnsi" w:hAnsiTheme="minorHAnsi" w:cstheme="minorHAnsi"/>
          <w:b/>
          <w:sz w:val="36"/>
          <w:szCs w:val="36"/>
        </w:rPr>
        <w:t>BUENOS AIRES 201</w:t>
      </w:r>
      <w:r w:rsidR="00BB2714" w:rsidRPr="00BB2714">
        <w:rPr>
          <w:rFonts w:asciiTheme="minorHAnsi" w:hAnsiTheme="minorHAnsi" w:cstheme="minorHAnsi"/>
          <w:b/>
          <w:sz w:val="36"/>
          <w:szCs w:val="36"/>
        </w:rPr>
        <w:t>9</w:t>
      </w:r>
    </w:p>
    <w:p w:rsidR="00BB2714" w:rsidRPr="00F84858" w:rsidRDefault="00ED44A7" w:rsidP="00ED44A7">
      <w:pPr>
        <w:shd w:val="clear" w:color="auto" w:fill="FFFFFF"/>
        <w:tabs>
          <w:tab w:val="center" w:pos="4535"/>
          <w:tab w:val="right" w:pos="9070"/>
        </w:tabs>
        <w:rPr>
          <w:rFonts w:asciiTheme="minorHAnsi" w:eastAsia="Times New Roman" w:hAnsiTheme="minorHAnsi" w:cstheme="minorHAnsi"/>
          <w:color w:val="000000"/>
          <w:sz w:val="26"/>
          <w:szCs w:val="26"/>
          <w:lang w:eastAsia="es-AR"/>
        </w:rPr>
      </w:pP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es-AR"/>
        </w:rPr>
        <w:tab/>
      </w:r>
      <w:r w:rsidR="006C61C6">
        <w:rPr>
          <w:rFonts w:asciiTheme="minorHAnsi" w:hAnsiTheme="minorHAnsi" w:cstheme="minorHAnsi"/>
          <w:noProof/>
          <w:sz w:val="26"/>
          <w:szCs w:val="26"/>
          <w:u w:val="single"/>
          <w:lang w:eastAsia="es-ES_tradnl"/>
        </w:rPr>
        <w:pict>
          <v:line id="Line 166" o:spid="_x0000_s1026" style="position:absolute;z-index:251662848;visibility:visible;mso-position-horizontal-relative:text;mso-position-vertical-relative:text" from="61.7pt,23.65pt" to="376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4jHkQIAAGcFAAAOAAAAZHJzL2Uyb0RvYy54bWysVFFvmzAQfp+0/2D5nQKBQIpKqhbIXrot&#10;Ujvt2cEmWAMb2U5INO2/7+wkrOlepqkgWT7b9/m7++58d3/oO7RnSnMpchzeBBgxUUvKxTbH315W&#10;3gIjbYigpJOC5fjINL5ffvxwNw4Zm8lWdpQpBCBCZ+OQ49aYIfN9XbesJ/pGDkzAZiNVTwyYautT&#10;RUZA7zt/FgSJP0pFByVrpjWslqdNvHT4TcNq87VpNDOoyzFwM25UbtzY0V/ekWyryNDy+kyD/AeL&#10;nnABl05QJTEE7RT/C6rntZJaNuamlr0vm4bXzMUA0YTBm2ieWzIwFwskRw9TmvT7wdZf9muFOAXt&#10;UowE6UGjJy4YCpPEJmccdAZnCrFWNrz6IJ6HJ1n/0EjIoiViyxzJl+MAjqH18K9crKEHuGIzfpYU&#10;zpCdkS5Th0b1FhJygA5OkOMkCDsYVMNiHARRks4xqmEvieYOn2QX10Fp84nJHtlJjjvg7aDJ/kkb&#10;S4VklyP2JiFXvOuc4p1AY46jMJ0HzkPLjlO7a89ptd0UnUJ7AkVTBPMgLs8XXx1TcieoQ2sZodV5&#10;bgjvTnO4vRMWj7k6PFEC62Bg6tYhSlcjP2+D22pRLWIvniWVFwdl6T2sithLVsCwjMqiKMNflmgY&#10;Zy2nlAnL9VKvYfxv9XDunFOlTRU7ZcW/RnfpA7LXTB9W8yCNo4WXpvPIi6Mq8B4Xq8J7KKBg0uqx&#10;eKzeMK1c9Pp9yE6ptKzkzjD13NIRUW71j+a3sxCDAf09SwP7YUS6LTxMtVEYKWm+c9O6grWlZjGu&#10;tF4k9j9rPaGfEnHR0FqTCufY/qQKNL/o6/rAlv6piTaSHtfq0h/Qzc7p/PLY5+K1DfPX7+PyNwAA&#10;AP//AwBQSwMEFAAGAAgAAAAhACrqaR3fAAAACAEAAA8AAABkcnMvZG93bnJldi54bWxMj81OwzAQ&#10;hO9IvIO1SFwQtQkRkBCnQkgIqaKH/ly4OfY2jojXIXbT8Pa4JzjOzmjm22o5u55NOIbOk4S7hQCG&#10;pL3pqJWw373dPgELUZFRvSeU8IMBlvXlRaVK40+0wWkbW5ZKKJRKgo1xKDkP2qJTYeEHpOQd/OhU&#10;THJsuRnVKZW7nmdCPHCnOkoLVg34alF/bY9OQnOzy9arjeGr6cO+H74/9b7LtJTXV/PLM7CIc/wL&#10;wxk/oUOdmBp/JBNYL6EQeUpKyIt7YMl/zEQBrDkfcuB1xf8/UP8CAAD//wMAUEsBAi0AFAAGAAgA&#10;AAAhALaDOJL+AAAA4QEAABMAAAAAAAAAAAAAAAAAAAAAAFtDb250ZW50X1R5cGVzXS54bWxQSwEC&#10;LQAUAAYACAAAACEAOP0h/9YAAACUAQAACwAAAAAAAAAAAAAAAAAvAQAAX3JlbHMvLnJlbHNQSwEC&#10;LQAUAAYACAAAACEAyt+Ix5ECAABnBQAADgAAAAAAAAAAAAAAAAAuAgAAZHJzL2Uyb0RvYy54bWxQ&#10;SwECLQAUAAYACAAAACEAKuppHd8AAAAIAQAADwAAAAAAAAAAAAAAAADrBAAAZHJzL2Rvd25yZXYu&#10;eG1sUEsFBgAAAAAEAAQA8wAAAPcFAAAAAA==&#10;" strokecolor="#17365d [2415]" strokeweight="2.5pt">
            <v:shadow color="#868686"/>
          </v:line>
        </w:pict>
      </w:r>
      <w:r w:rsidR="00BB2714" w:rsidRPr="00F84858">
        <w:rPr>
          <w:rFonts w:asciiTheme="minorHAnsi" w:eastAsia="Times New Roman" w:hAnsiTheme="minorHAnsi" w:cstheme="minorHAnsi"/>
          <w:color w:val="000000"/>
          <w:sz w:val="26"/>
          <w:szCs w:val="26"/>
          <w:lang w:eastAsia="es-AR"/>
        </w:rPr>
        <w:t>"Educación Popular como territorio político de resistencias y rebeldías pedagógicas"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es-AR"/>
        </w:rPr>
        <w:tab/>
      </w:r>
      <w:bookmarkStart w:id="0" w:name="_GoBack"/>
      <w:bookmarkEnd w:id="0"/>
    </w:p>
    <w:p w:rsidR="002D2E3C" w:rsidRDefault="00BB2714" w:rsidP="00C14619">
      <w:pPr>
        <w:spacing w:after="0" w:line="240" w:lineRule="auto"/>
        <w:ind w:left="57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16,17 y 18 de </w:t>
      </w:r>
      <w:proofErr w:type="gramStart"/>
      <w:r>
        <w:rPr>
          <w:rFonts w:asciiTheme="minorHAnsi" w:hAnsiTheme="minorHAnsi" w:cstheme="minorHAnsi"/>
          <w:b/>
          <w:sz w:val="32"/>
          <w:szCs w:val="32"/>
        </w:rPr>
        <w:t>Agosto</w:t>
      </w:r>
      <w:proofErr w:type="gramEnd"/>
    </w:p>
    <w:p w:rsidR="00C14619" w:rsidRPr="00BB2714" w:rsidRDefault="00C14619" w:rsidP="00C14619">
      <w:pPr>
        <w:spacing w:after="0" w:line="240" w:lineRule="auto"/>
        <w:ind w:left="57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E27FF" w:rsidRPr="00BB2714" w:rsidRDefault="00FE27FF" w:rsidP="00C14619">
      <w:pPr>
        <w:pStyle w:val="Normal1"/>
        <w:spacing w:after="0" w:line="240" w:lineRule="auto"/>
        <w:ind w:left="57"/>
        <w:rPr>
          <w:rFonts w:asciiTheme="minorHAnsi" w:hAnsiTheme="minorHAnsi" w:cstheme="minorHAnsi"/>
          <w:szCs w:val="22"/>
        </w:rPr>
      </w:pPr>
      <w:r w:rsidRPr="00BB2714">
        <w:rPr>
          <w:rFonts w:asciiTheme="minorHAnsi" w:hAnsiTheme="minorHAnsi" w:cstheme="minorHAnsi"/>
          <w:b/>
          <w:szCs w:val="22"/>
        </w:rPr>
        <w:t>Lugar:</w:t>
      </w:r>
      <w:r w:rsidRPr="00BB2714">
        <w:rPr>
          <w:rFonts w:asciiTheme="minorHAnsi" w:hAnsiTheme="minorHAnsi" w:cstheme="minorHAnsi"/>
          <w:szCs w:val="22"/>
        </w:rPr>
        <w:t xml:space="preserve"> Instituto Superior del Profesorado Sagrado Corazón, Almagro. </w:t>
      </w:r>
    </w:p>
    <w:p w:rsidR="00BB2714" w:rsidRPr="00BB2714" w:rsidRDefault="001227C1" w:rsidP="00C14619">
      <w:pPr>
        <w:shd w:val="clear" w:color="auto" w:fill="FFFFFF"/>
        <w:spacing w:after="0" w:line="240" w:lineRule="auto"/>
        <w:ind w:left="57"/>
        <w:rPr>
          <w:rFonts w:asciiTheme="minorHAnsi" w:hAnsiTheme="minorHAnsi" w:cstheme="minorHAnsi"/>
          <w:color w:val="444444"/>
        </w:rPr>
      </w:pPr>
      <w:r w:rsidRPr="00BB2714">
        <w:rPr>
          <w:rFonts w:asciiTheme="minorHAnsi" w:hAnsiTheme="minorHAnsi" w:cstheme="minorHAnsi"/>
        </w:rPr>
        <w:t>Av. La Plata 82, CABA</w:t>
      </w:r>
      <w:r w:rsidR="00FE27FF" w:rsidRPr="00BB2714">
        <w:rPr>
          <w:rFonts w:asciiTheme="minorHAnsi" w:hAnsiTheme="minorHAnsi" w:cstheme="minorHAnsi"/>
        </w:rPr>
        <w:t>, Argentina</w:t>
      </w:r>
      <w:r w:rsidR="00825513" w:rsidRPr="00BB2714">
        <w:rPr>
          <w:rFonts w:asciiTheme="minorHAnsi" w:hAnsiTheme="minorHAnsi" w:cstheme="minorHAnsi"/>
        </w:rPr>
        <w:t xml:space="preserve"> </w:t>
      </w:r>
      <w:hyperlink r:id="rId8" w:tgtFrame="_blank" w:history="1">
        <w:r w:rsidR="00825513" w:rsidRPr="00BB2714">
          <w:rPr>
            <w:rStyle w:val="Hipervnculo"/>
            <w:rFonts w:asciiTheme="minorHAnsi" w:hAnsiTheme="minorHAnsi" w:cstheme="minorHAnsi"/>
            <w:color w:val="1155CC"/>
          </w:rPr>
          <w:t>https://goo.gl/9Clb0l</w:t>
        </w:r>
      </w:hyperlink>
      <w:r w:rsidR="00825513" w:rsidRPr="00BB2714">
        <w:rPr>
          <w:rFonts w:asciiTheme="minorHAnsi" w:hAnsiTheme="minorHAnsi" w:cstheme="minorHAnsi"/>
          <w:color w:val="444444"/>
        </w:rPr>
        <w:t> </w:t>
      </w:r>
    </w:p>
    <w:p w:rsidR="00BB2714" w:rsidRPr="00BB2714" w:rsidRDefault="00FE27FF" w:rsidP="00C14619">
      <w:pPr>
        <w:shd w:val="clear" w:color="auto" w:fill="FFFFFF"/>
        <w:spacing w:after="0" w:line="240" w:lineRule="auto"/>
        <w:ind w:left="57"/>
        <w:rPr>
          <w:rFonts w:asciiTheme="minorHAnsi" w:hAnsiTheme="minorHAnsi" w:cstheme="minorHAnsi"/>
        </w:rPr>
      </w:pPr>
      <w:r w:rsidRPr="00BB2714">
        <w:rPr>
          <w:rFonts w:asciiTheme="minorHAnsi" w:hAnsiTheme="minorHAnsi" w:cstheme="minorHAnsi"/>
          <w:b/>
        </w:rPr>
        <w:t>Contactos:</w:t>
      </w:r>
      <w:r w:rsidR="0059354F" w:rsidRPr="00BB2714">
        <w:rPr>
          <w:rFonts w:asciiTheme="minorHAnsi" w:hAnsiTheme="minorHAnsi" w:cstheme="minorHAnsi"/>
          <w:b/>
        </w:rPr>
        <w:t xml:space="preserve"> </w:t>
      </w:r>
      <w:hyperlink r:id="rId9" w:history="1">
        <w:r w:rsidRPr="00BB2714">
          <w:rPr>
            <w:rStyle w:val="Hipervnculo"/>
            <w:rFonts w:asciiTheme="minorHAnsi" w:hAnsiTheme="minorHAnsi" w:cstheme="minorHAnsi"/>
          </w:rPr>
          <w:t>seminariopaulofreire.bs.as@gmail.com</w:t>
        </w:r>
      </w:hyperlink>
    </w:p>
    <w:p w:rsidR="00C14619" w:rsidRDefault="006C61C6" w:rsidP="00C14619">
      <w:pPr>
        <w:pStyle w:val="Normal1"/>
        <w:spacing w:after="0" w:line="240" w:lineRule="auto"/>
        <w:ind w:left="57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noProof/>
          <w:u w:val="single"/>
        </w:rPr>
        <w:pict>
          <v:line id="Line 161" o:spid="_x0000_s1039" style="position:absolute;left:0;text-align:left;z-index:251658752;visibility:visible" from="-11.35pt,11.2pt" to="465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HzqgIAAKAFAAAOAAAAZHJzL2Uyb0RvYy54bWysVFFv2jAQfp+0/2DlPU0CIQFUqNok7KXb&#10;KrXTno3tEGuOHdmGgKb9950dSEf3Mk0FKbLPd5+/u/t8t3fHVqAD04YruQqSmzhATBJFudytgm8v&#10;m3AeIGOxpFgoyVbBiZngbv3xw23fLdlENUpQphGASLPsu1XQWNsto8iQhrXY3KiOSTislW6xha3e&#10;RVTjHtBbEU3iOIt6pWmnFWHGgLUcDoO1x69rRuzXujbMIrEKgJv1X+2/W/eN1rd4udO4azg508D/&#10;waLFXMKlI1SJLUZ7zf+CajnRyqja3hDVRqquOWE+B8gmid9k89zgjvlcoDimG8tk3g+WfDk8acQp&#10;9C4LkMQt9OiRS4aSLHHF6TuzBJ9CPmmXHjnK5+5RkR8GSVU0WO6YJ/ly6iDQR0RXIW5jOrhi239W&#10;FHzw3ipfqWOtWwcJNUBH35DT2BB2tIiAMYtn+SKGvpHLWYSXl8BOG/uJqRa5xSoQwNoD48OjsUAd&#10;XC8u7h6pNlwI328hUb8Kpkk+i32EUYJTd+r8vPRYITQ6YBANJoRJO/F+Yt9CEoM9id1v0A/YQWWD&#10;3Zvg6hHGE7m6Qau9pJ5IwzCtzmuLuRjWEC2ko8K8gIdsYHe0sPR2KI8X189FvKjm1TwN00lWhWlc&#10;luH9pkjDbAPJldOyKMrkl+OepMuGU8qkS/Mi9CT9NyGdn9wg0VHqY0Gja3SfMJC9Znq/mcV5Op2H&#10;eT6bhum0isOH+aYI74sky/LqoXio3jCtfPbmfciOpXSs1N4y/dzQHlHupDOdLSZJABsYDJN8aCzC&#10;YgcTjVgdIK3sd24br3SnUYdh9G47imSeub8TA/RuRB8Kcemh241dOOf2WiqIu/TXPyD3ZobXt1X0&#10;9KQdtHtLMAZ80HlkuTnz5957vQ7W9W8AAAD//wMAUEsDBBQABgAIAAAAIQALTWnw3AAAAAcBAAAP&#10;AAAAZHJzL2Rvd25yZXYueG1sTI9BSwMxFITvgv8hPMFbm1SpdtfNFil4bKFVC97SzTO7mrwsSdpd&#10;++uNXvQ4zDDzTbUcnWUnDLHzJGE2FcCQGq87MhJenp8mC2AxKdLKekIJXxhhWV9eVKrUfqAtnnbJ&#10;sFxCsVQS2pT6kvPYtOhUnPoeKXvvPjiVsgyG66CGXO4svxHijjvVUV5oVY+rFpvP3dFJKDb95vy2&#10;/VgPa9OvXs/mfm9dkPL6anx8AJZwTH9h+MHP6FBnpoM/ko7MSpjMb2c5KmGeH2S/EKIAdvjVvK74&#10;f/76GwAA//8DAFBLAQItABQABgAIAAAAIQC2gziS/gAAAOEBAAATAAAAAAAAAAAAAAAAAAAAAABb&#10;Q29udGVudF9UeXBlc10ueG1sUEsBAi0AFAAGAAgAAAAhADj9If/WAAAAlAEAAAsAAAAAAAAAAAAA&#10;AAAALwEAAF9yZWxzLy5yZWxzUEsBAi0AFAAGAAgAAAAhABaEYfOqAgAAoAUAAA4AAAAAAAAAAAAA&#10;AAAALgIAAGRycy9lMm9Eb2MueG1sUEsBAi0AFAAGAAgAAAAhAAtNafDcAAAABwEAAA8AAAAAAAAA&#10;AAAAAAAABAUAAGRycy9kb3ducmV2LnhtbFBLBQYAAAAABAAEAPMAAAANBgAAAAA=&#10;" strokecolor="#002060" strokeweight="2.5pt">
            <v:shadow color="#868686"/>
          </v:line>
        </w:pict>
      </w:r>
    </w:p>
    <w:p w:rsidR="00BB2714" w:rsidRPr="00BB2714" w:rsidRDefault="002C6883" w:rsidP="00C14619">
      <w:pPr>
        <w:pStyle w:val="Normal1"/>
        <w:spacing w:after="0" w:line="240" w:lineRule="auto"/>
        <w:ind w:left="57"/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</w:pPr>
      <w:r w:rsidRPr="00BB2714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Pr="00BB2714">
        <w:rPr>
          <w:rFonts w:asciiTheme="minorHAnsi" w:hAnsiTheme="minorHAnsi" w:cstheme="minorHAnsi"/>
          <w:sz w:val="24"/>
          <w:szCs w:val="24"/>
        </w:rPr>
        <w:t>Nos</w:t>
      </w:r>
      <w:r w:rsidR="00180A26" w:rsidRPr="00BB2714">
        <w:rPr>
          <w:rFonts w:asciiTheme="minorHAnsi" w:hAnsiTheme="minorHAnsi" w:cstheme="minorHAnsi"/>
          <w:sz w:val="24"/>
          <w:szCs w:val="24"/>
        </w:rPr>
        <w:t xml:space="preserve"> acercamos nuevamente a Uds. con la alegría de convocarlas y </w:t>
      </w:r>
      <w:r w:rsidRPr="00BB2714">
        <w:rPr>
          <w:rFonts w:asciiTheme="minorHAnsi" w:hAnsiTheme="minorHAnsi" w:cstheme="minorHAnsi"/>
          <w:sz w:val="24"/>
          <w:szCs w:val="24"/>
        </w:rPr>
        <w:t>convocarlos a</w:t>
      </w:r>
      <w:r w:rsidR="00180A26" w:rsidRPr="00BB2714">
        <w:rPr>
          <w:rFonts w:asciiTheme="minorHAnsi" w:hAnsiTheme="minorHAnsi" w:cstheme="minorHAnsi"/>
          <w:sz w:val="24"/>
          <w:szCs w:val="24"/>
        </w:rPr>
        <w:t xml:space="preserve"> formar parte del </w:t>
      </w:r>
      <w:r w:rsidR="00BB2714" w:rsidRPr="00BB2714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IV SEMINARIO INTERNACIONAL PAULO FREIRE "</w:t>
      </w:r>
      <w:r w:rsidR="00BB2714" w:rsidRPr="00703FDF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Educación Popular como territorio político de resis</w:t>
      </w:r>
      <w:r w:rsidR="00BB2714" w:rsidRPr="00BB2714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tencias y rebeldías pedagógicas"</w:t>
      </w:r>
    </w:p>
    <w:p w:rsidR="002D2E3C" w:rsidRPr="00BB2714" w:rsidRDefault="00180A26" w:rsidP="00C14619">
      <w:pPr>
        <w:shd w:val="clear" w:color="auto" w:fill="FFFFFF"/>
        <w:spacing w:after="0" w:line="240" w:lineRule="auto"/>
        <w:ind w:left="57"/>
        <w:rPr>
          <w:rFonts w:asciiTheme="minorHAnsi" w:hAnsiTheme="minorHAnsi" w:cstheme="minorHAnsi"/>
          <w:sz w:val="24"/>
          <w:szCs w:val="24"/>
        </w:rPr>
      </w:pPr>
      <w:r w:rsidRPr="00BB2714">
        <w:rPr>
          <w:rFonts w:asciiTheme="minorHAnsi" w:hAnsiTheme="minorHAnsi" w:cstheme="minorHAnsi"/>
          <w:sz w:val="24"/>
          <w:szCs w:val="24"/>
        </w:rPr>
        <w:t>Esperamos encontrarnos nuevamente para continuar construyendo nuevas propuestas que tornen real</w:t>
      </w:r>
      <w:r w:rsidR="002C6883" w:rsidRPr="00BB2714">
        <w:rPr>
          <w:rFonts w:asciiTheme="minorHAnsi" w:hAnsiTheme="minorHAnsi" w:cstheme="minorHAnsi"/>
          <w:sz w:val="24"/>
          <w:szCs w:val="24"/>
        </w:rPr>
        <w:t>idad nuestros sueños y utopías a partir de la relectura de la actual coyuntura.</w:t>
      </w:r>
    </w:p>
    <w:p w:rsidR="00BB2714" w:rsidRPr="00C14619" w:rsidRDefault="00BB2714" w:rsidP="00C14619">
      <w:pPr>
        <w:shd w:val="clear" w:color="auto" w:fill="FFFFFF"/>
        <w:spacing w:after="0" w:line="240" w:lineRule="auto"/>
        <w:ind w:left="57"/>
        <w:rPr>
          <w:rFonts w:asciiTheme="minorHAnsi" w:hAnsiTheme="minorHAnsi" w:cstheme="minorHAnsi"/>
          <w:b/>
          <w:sz w:val="16"/>
          <w:szCs w:val="16"/>
        </w:rPr>
      </w:pPr>
    </w:p>
    <w:p w:rsidR="00FE27FF" w:rsidRPr="00C14619" w:rsidRDefault="00FE27FF" w:rsidP="00C14619">
      <w:pPr>
        <w:spacing w:after="0" w:line="240" w:lineRule="auto"/>
        <w:ind w:left="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14619">
        <w:rPr>
          <w:rFonts w:asciiTheme="minorHAnsi" w:hAnsiTheme="minorHAnsi" w:cstheme="minorHAnsi"/>
          <w:b/>
          <w:sz w:val="28"/>
          <w:szCs w:val="28"/>
        </w:rPr>
        <w:t>Destinatarios del Seminario</w:t>
      </w:r>
    </w:p>
    <w:p w:rsidR="00FE27FF" w:rsidRPr="00BB2714" w:rsidRDefault="001227C1" w:rsidP="00F84858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714">
        <w:rPr>
          <w:rFonts w:asciiTheme="minorHAnsi" w:hAnsiTheme="minorHAnsi" w:cstheme="minorHAnsi"/>
          <w:sz w:val="24"/>
          <w:szCs w:val="24"/>
        </w:rPr>
        <w:t>Educadoras y educadore</w:t>
      </w:r>
      <w:r w:rsidR="00FE27FF" w:rsidRPr="00BB2714">
        <w:rPr>
          <w:rFonts w:asciiTheme="minorHAnsi" w:hAnsiTheme="minorHAnsi" w:cstheme="minorHAnsi"/>
          <w:sz w:val="24"/>
          <w:szCs w:val="24"/>
        </w:rPr>
        <w:t>s, académicos, universitarios, estudiantes y militantes sociales que recrean a Paulo Freire en sus prácticas cotidianas y profesionales.</w:t>
      </w:r>
    </w:p>
    <w:p w:rsidR="002C6883" w:rsidRPr="00BB2714" w:rsidRDefault="00FE27FF" w:rsidP="00F84858">
      <w:pPr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2714">
        <w:rPr>
          <w:rFonts w:asciiTheme="minorHAnsi" w:hAnsiTheme="minorHAnsi" w:cstheme="minorHAnsi"/>
          <w:sz w:val="24"/>
          <w:szCs w:val="24"/>
        </w:rPr>
        <w:t>Público en general.</w:t>
      </w:r>
    </w:p>
    <w:p w:rsidR="001E4FA0" w:rsidRPr="00BB2714" w:rsidRDefault="001E4FA0" w:rsidP="00BB2714">
      <w:pPr>
        <w:spacing w:after="0" w:line="240" w:lineRule="auto"/>
        <w:ind w:left="57"/>
        <w:jc w:val="both"/>
        <w:rPr>
          <w:rFonts w:asciiTheme="minorHAnsi" w:hAnsiTheme="minorHAnsi" w:cstheme="minorHAnsi"/>
        </w:rPr>
      </w:pPr>
    </w:p>
    <w:p w:rsidR="00AD31B2" w:rsidRPr="00C14619" w:rsidRDefault="00C14619" w:rsidP="00C14619">
      <w:pPr>
        <w:pStyle w:val="Normal1"/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14619">
        <w:rPr>
          <w:rFonts w:asciiTheme="minorHAnsi" w:hAnsiTheme="minorHAnsi" w:cstheme="minorHAnsi"/>
          <w:b/>
          <w:sz w:val="32"/>
          <w:szCs w:val="32"/>
        </w:rPr>
        <w:t>INSCRIPCIÓN</w:t>
      </w:r>
    </w:p>
    <w:p w:rsidR="00C14619" w:rsidRDefault="006C61C6" w:rsidP="00C14619">
      <w:pPr>
        <w:pStyle w:val="Normal1"/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sz w:val="32"/>
          <w:szCs w:val="32"/>
          <w:u w:val="single"/>
          <w:lang w:val="es-AR" w:eastAsia="es-AR"/>
        </w:rPr>
        <w:pict>
          <v:line id="Line 178" o:spid="_x0000_s1046" style="position:absolute;left:0;text-align:left;z-index:251674112;visibility:visible" from="-14.9pt,.9pt" to="462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qAqAIAAKAFAAAOAAAAZHJzL2Uyb0RvYy54bWysVFFv2jAQfp+0/2DlPU0CgYSoULUh7KXb&#10;KrXTno3tEGuOHdmGgKb9950dyEr3Mk0FKfKdfZ+/u/t8t3fHVqAD04YruQySmzhATBJFudwtg28v&#10;mzAPkLFYUiyUZMvgxExwt/r44bbvCjZRjRKUaQQg0hR9twwaa7siigxpWIvNjeqYhM1a6RZbMPUu&#10;ohr3gN6KaBLH86hXmnZaEWYMeNfDZrDy+HXNiP1a14ZZJJYBcLP+q/13677R6hYXO427hpMzDfwf&#10;LFrMJVw6Qq2xxWiv+V9QLSdaGVXbG6LaSNU1J8znANkk8ZtsnhvcMZ8LFMd0Y5nM+8GSL4cnjTiF&#10;3qUBkriFHj1yyVCS5a44fWcKOFPKJ+3SI0f53D0q8sMgqcoGyx3zJF9OHQQmLiK6CnGG6eCKbf9Z&#10;UTiD91b5Sh1r3TpIqAE6+oacxoawo0UEnPN4li1i6Bu57EW4uAR22thPTLXILZaBANYeGB8ejXVE&#10;cHE54u6RasOF8P0WEvXLYJpks9hHGCU4dbvunJceK4VGBwyiwYQwaSf+nNi3kMTgT2L3G/QDflDZ&#10;4PcuuHqE8USubtBqL6kn0jBMq/PaYi6GNUQL6agwL+AhG7COFpbeD+Xx4vq5iBdVXuVpmE7mVZjG&#10;63V4vynTcL6B5NbTdVmuk1+Oe5IWDaeUSZfmRehJ+m9COj+5QaKj1MeCRtfoPmEge830fjOLs3Sa&#10;h1k2m4bptIrDh3xThvdlMp9n1UP5UL1hWvnszfuQHUvpWKm9Zfq5oT2i3ElnOltMkgAMGAyTbGgs&#10;wmIHE41YHSCt7HduG690p1GHYfRuO4okn7u/V/8r9KEQlx46a+zCObc/pYKeX/rrH5B7M8Pr2yp6&#10;etKXhwVjwAedR5abM69tWL8erKvfAAAA//8DAFBLAwQUAAYACAAAACEAOqxLtN8AAAAJAQAADwAA&#10;AGRycy9kb3ducmV2LnhtbEyPy07DMBBF90j8gzVI7FqH8GgT4lSoEstWaoFK7NzYJAF7bNluE/r1&#10;TMUCljNzdOfcajFaw446xN6hgJtpBkxj41SPrYDXl+fJHFhMEpU0DrWAbx1hUV9eVLJUbsCNPm5T&#10;yygEYykFdCn5kvPYdNrKOHVeI90+XLAy0RharoIcKNwanmfZA7eyR/rQSa+XnW6+tgcroFj79el9&#10;87kaVq1fvp3a2c7YIMT11fj0CCzpMf3BcNYndajJae8OqCIzAib3dzmhAm7zAhgB86KgLvvfBa8r&#10;/r9B/QMAAP//AwBQSwECLQAUAAYACAAAACEAtoM4kv4AAADhAQAAEwAAAAAAAAAAAAAAAAAAAAAA&#10;W0NvbnRlbnRfVHlwZXNdLnhtbFBLAQItABQABgAIAAAAIQA4/SH/1gAAAJQBAAALAAAAAAAAAAAA&#10;AAAAAC8BAABfcmVscy8ucmVsc1BLAQItABQABgAIAAAAIQCW/TqAqAIAAKAFAAAOAAAAAAAAAAAA&#10;AAAAAC4CAABkcnMvZTJvRG9jLnhtbFBLAQItABQABgAIAAAAIQA6rEu03wAAAAkBAAAPAAAAAAAA&#10;AAAAAAAAAAIFAABkcnMvZG93bnJldi54bWxQSwUGAAAAAAQABADzAAAADgYAAAAA&#10;" strokecolor="#17365d [2415]" strokeweight="3pt">
            <v:shadow type="perspective" color="#243f60 [1604]" opacity=".5" offset="1pt" offset2="-1pt"/>
          </v:line>
        </w:pict>
      </w:r>
    </w:p>
    <w:p w:rsidR="00C14619" w:rsidRPr="00C14619" w:rsidRDefault="00C14619" w:rsidP="00C14619">
      <w:pPr>
        <w:pStyle w:val="Normal1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C14619">
        <w:rPr>
          <w:rFonts w:asciiTheme="minorHAnsi" w:hAnsiTheme="minorHAnsi" w:cstheme="minorHAnsi"/>
          <w:b/>
          <w:color w:val="000000" w:themeColor="text1"/>
        </w:rPr>
        <w:t>Costo:</w:t>
      </w:r>
      <w:r w:rsidRPr="00BB2714">
        <w:rPr>
          <w:rFonts w:asciiTheme="minorHAnsi" w:hAnsiTheme="minorHAnsi" w:cstheme="minorHAnsi"/>
          <w:b/>
          <w:color w:val="444444"/>
        </w:rPr>
        <w:t xml:space="preserve"> </w:t>
      </w:r>
      <w:r>
        <w:rPr>
          <w:rFonts w:asciiTheme="minorHAnsi" w:hAnsiTheme="minorHAnsi" w:cstheme="minorHAnsi"/>
          <w:b/>
          <w:color w:val="444444"/>
        </w:rPr>
        <w:t xml:space="preserve"> </w:t>
      </w:r>
      <w:proofErr w:type="gramStart"/>
      <w:r w:rsidR="00165BA1">
        <w:rPr>
          <w:rFonts w:asciiTheme="minorHAnsi" w:hAnsiTheme="minorHAnsi" w:cstheme="minorHAnsi"/>
          <w:color w:val="000000" w:themeColor="text1"/>
        </w:rPr>
        <w:t>Argentinos</w:t>
      </w:r>
      <w:proofErr w:type="gramEnd"/>
      <w:r w:rsidRPr="00C14619">
        <w:rPr>
          <w:rFonts w:asciiTheme="minorHAnsi" w:hAnsiTheme="minorHAnsi" w:cstheme="minorHAnsi"/>
          <w:color w:val="000000" w:themeColor="text1"/>
        </w:rPr>
        <w:t xml:space="preserve"> $400            Extranjeros: USD 50</w:t>
      </w:r>
    </w:p>
    <w:p w:rsidR="00C14619" w:rsidRPr="00BB2714" w:rsidRDefault="00C14619" w:rsidP="00C1461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proofErr w:type="gramStart"/>
      <w:r w:rsidRPr="00BB2714">
        <w:rPr>
          <w:rFonts w:asciiTheme="minorHAnsi" w:hAnsiTheme="minorHAnsi" w:cstheme="minorHAnsi"/>
          <w:b/>
        </w:rPr>
        <w:t>Link</w:t>
      </w:r>
      <w:proofErr w:type="gramEnd"/>
      <w:r w:rsidRPr="00BB2714">
        <w:rPr>
          <w:rFonts w:asciiTheme="minorHAnsi" w:hAnsiTheme="minorHAnsi" w:cstheme="minorHAnsi"/>
          <w:b/>
        </w:rPr>
        <w:t xml:space="preserve"> de inscripción:  </w:t>
      </w:r>
      <w:hyperlink r:id="rId10" w:tgtFrame="_blank" w:history="1">
        <w:r w:rsidRPr="00BB2714">
          <w:rPr>
            <w:rStyle w:val="Hipervnculo"/>
            <w:rFonts w:asciiTheme="minorHAnsi" w:hAnsiTheme="minorHAnsi" w:cstheme="minorHAnsi"/>
            <w:color w:val="1155CC"/>
            <w:shd w:val="clear" w:color="auto" w:fill="FFFFFF"/>
          </w:rPr>
          <w:t>https://forms.gle/oh9Ws1VbDhNfBYGu5</w:t>
        </w:r>
      </w:hyperlink>
    </w:p>
    <w:p w:rsidR="00C14619" w:rsidRPr="00BB2714" w:rsidRDefault="006C61C6" w:rsidP="00C1461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444444"/>
        </w:rPr>
      </w:pPr>
      <w:r>
        <w:rPr>
          <w:noProof/>
          <w:sz w:val="20"/>
          <w:szCs w:val="20"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30" type="#_x0000_t202" style="position:absolute;margin-left:-9.95pt;margin-top:8.75pt;width:461.25pt;height:143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T05AIAABsGAAAOAAAAZHJzL2Uyb0RvYy54bWysVFtr2zAUfh/sPwi9p77EiVNTpyRpMga7&#10;QTv2rMhyLCZLnqTE7sb++46kJM1WGGM0AaNzdPSd63dubodWoAPThitZ4uQqxohJqioudyX+/LAZ&#10;zTAylsiKCCVZiR+Zwbfz169u+q5gqWqUqJhGACJN0XclbqztiigytGEtMVeqYxIua6VbYkHUu6jS&#10;pAf0VkRpHE+jXumq04oyY0B7Fy7x3OPXNaP2Y10bZpEoMcRm/Vf779Z9o/kNKXaadA2nxzDIf0TR&#10;Ei7B6RnqjliC9po/g2o51cqo2l5R1UaqrjllPgfIJon/yOa+IR3zuUBxTHcuk3k5WPrh8EkjXpV4&#10;jJEkLbTogQ0WLdWAkunY1afvTAFm9x0Y2gEuoM8+V9O9U/SrQVKtGiJ3bKG16htGKogvcS+ji6cB&#10;xziQbf9eVeCI7K3yQEOtW1c8KAcCdOjT47k3LhgKyslsks/yCUYU7tLrOAWF90GK0/NOG/uGqRa5&#10;Q4k1NN/Dk8M7Y104pDiZOG9GCV5tuBBecAPHVkKjA4FRETakKPYtxBp0Sex+YWJAD3MV9F4F2H5m&#10;HYT39Bu6kKiHCif5JA6V+4trQimTNvV2L+S+5RZIJnhb4tlFEq5Va1l5CljCRThDJkK6kjBPn1A6&#10;kAYLR6+HjvjR/rHYTOI8G89GeT4Zj7LxOh4tZ5vVaLFKptN8vVwt18lPl0iSFQ2vKibXHtOcmJZk&#10;/zbJR84Hjpy5dg7QRaX2kON9U/Wo4q7748l1mmAQgOxpHrJGROxgS1GrMdLKfuG28RRzw+YwjN5t&#10;zyMwm7r/ccTO6L63F46jZ7kFiwFKBZU8Vc0zwQ1/oIEdtoMnXebwHUu2qnoEakBUfv5ho8KhUfo7&#10;Rj1spxKbb3uiGUbirQR6XSdZ5taZF7JJnoKgL2+2lzdEUoAqscUoHFc2rMB9p/muAU9h2qVaACVr&#10;7snyFBVk4gTYQD6n47Z0K+5S9lZPO33+CwAA//8DAFBLAwQUAAYACAAAACEAb1/T5uEAAAAKAQAA&#10;DwAAAGRycy9kb3ducmV2LnhtbEyPTUvDQBCG74L/YRnBW7vbGk2ImRQbFLSVglXwus2OSXA/Qnab&#10;pv/e9aS3GebhnectVpPRbKTBd84iLOYCGNnaqc42CB/vT7MMmA/SKqmdJYQzeViVlxeFzJU72Tca&#10;96FhMcT6XCK0IfQ5575uyUg/dz3ZePtyg5EhrkPD1SBPMdxovhTijhvZ2fihlT1VLdXf+6NBeAmi&#10;Gh+rz+2u089n2pr162a3Rry+mh7ugQWawh8Mv/pRHcrodHBHqzzTCLP0Nokowo1YAItAlqRxOCAk&#10;WboEXhb8f4XyBwAA//8DAFBLAQItABQABgAIAAAAIQC2gziS/gAAAOEBAAATAAAAAAAAAAAAAAAA&#10;AAAAAABbQ29udGVudF9UeXBlc10ueG1sUEsBAi0AFAAGAAgAAAAhADj9If/WAAAAlAEAAAsAAAAA&#10;AAAAAAAAAAAALwEAAF9yZWxzLy5yZWxzUEsBAi0AFAAGAAgAAAAhACVBFPTkAgAAGwYAAA4AAAAA&#10;AAAAAAAAAAAALgIAAGRycy9lMm9Eb2MueG1sUEsBAi0AFAAGAAgAAAAhAG9f0+bhAAAACgEAAA8A&#10;AAAAAAAAAAAAAAAAPgUAAGRycy9kb3ducmV2LnhtbFBLBQYAAAAABAAEAPMAAABMBgAAAAA=&#10;" fillcolor="white [3201]" strokecolor="#17365d [2415]" strokeweight="2.5pt">
            <v:shadow color="#868686"/>
            <v:textbox>
              <w:txbxContent>
                <w:p w:rsidR="009C1E0D" w:rsidRPr="00C14619" w:rsidRDefault="00C14619" w:rsidP="009C1E0D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C14619">
                    <w:rPr>
                      <w:b/>
                      <w:sz w:val="20"/>
                      <w:szCs w:val="20"/>
                    </w:rPr>
                    <w:t>Datos para p</w:t>
                  </w:r>
                  <w:r w:rsidR="00A968FA" w:rsidRPr="00C14619">
                    <w:rPr>
                      <w:b/>
                      <w:sz w:val="20"/>
                      <w:szCs w:val="20"/>
                    </w:rPr>
                    <w:t>ago por depósito o transferencia bancaria:</w:t>
                  </w:r>
                </w:p>
                <w:p w:rsidR="00C14619" w:rsidRPr="00C14619" w:rsidRDefault="00C14619" w:rsidP="00C14619">
                  <w:pPr>
                    <w:shd w:val="clear" w:color="auto" w:fill="FFFFFF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</w:pPr>
                  <w:r w:rsidRPr="00C14619"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  <w:t>BANCO FRANCES</w:t>
                  </w:r>
                </w:p>
                <w:p w:rsidR="00C14619" w:rsidRPr="00C14619" w:rsidRDefault="00C14619" w:rsidP="00C14619">
                  <w:pPr>
                    <w:shd w:val="clear" w:color="auto" w:fill="FFFFFF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</w:pPr>
                  <w:r w:rsidRPr="00C14619"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  <w:t>CUIT: 30-52894802-9</w:t>
                  </w:r>
                </w:p>
                <w:p w:rsidR="00C14619" w:rsidRPr="00C14619" w:rsidRDefault="00C14619" w:rsidP="00C14619">
                  <w:pPr>
                    <w:shd w:val="clear" w:color="auto" w:fill="FFFFFF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</w:pPr>
                  <w:r w:rsidRPr="00C14619"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  <w:t>CUENTA CORRIENTE $</w:t>
                  </w:r>
                  <w:r w:rsidRPr="00C14619">
                    <w:rPr>
                      <w:rFonts w:asciiTheme="minorHAnsi" w:eastAsia="Times New Roman" w:hAnsiTheme="minorHAnsi" w:cstheme="minorHAnsi"/>
                      <w:color w:val="000000"/>
                      <w:lang w:val="es-AR" w:eastAsia="es-AR"/>
                    </w:rPr>
                    <w:t> 124-089358/6</w:t>
                  </w:r>
                </w:p>
                <w:p w:rsidR="00C14619" w:rsidRDefault="00C14619" w:rsidP="00C14619">
                  <w:pPr>
                    <w:shd w:val="clear" w:color="auto" w:fill="FFFFFF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val="es-AR" w:eastAsia="es-AR"/>
                    </w:rPr>
                  </w:pPr>
                  <w:r w:rsidRPr="00C14619">
                    <w:rPr>
                      <w:rFonts w:asciiTheme="minorHAnsi" w:eastAsia="Times New Roman" w:hAnsiTheme="minorHAnsi" w:cstheme="minorHAnsi"/>
                      <w:color w:val="000000"/>
                      <w:lang w:val="es-AR" w:eastAsia="es-AR"/>
                    </w:rPr>
                    <w:t>CBU: 0170124720000008935861</w:t>
                  </w:r>
                </w:p>
                <w:p w:rsidR="00C14619" w:rsidRPr="00C14619" w:rsidRDefault="00C14619" w:rsidP="00C14619">
                  <w:pPr>
                    <w:shd w:val="clear" w:color="auto" w:fill="FFFFFF"/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222222"/>
                      <w:lang w:val="es-AR" w:eastAsia="es-AR"/>
                    </w:rPr>
                  </w:pPr>
                </w:p>
                <w:p w:rsidR="00A968FA" w:rsidRPr="009B2984" w:rsidRDefault="00A968FA" w:rsidP="00C14619">
                  <w:pPr>
                    <w:spacing w:after="0"/>
                    <w:ind w:right="-57"/>
                    <w:rPr>
                      <w:b/>
                      <w:sz w:val="20"/>
                      <w:szCs w:val="20"/>
                    </w:rPr>
                  </w:pPr>
                  <w:r w:rsidRPr="009B2984">
                    <w:rPr>
                      <w:b/>
                      <w:sz w:val="20"/>
                      <w:szCs w:val="20"/>
                    </w:rPr>
                    <w:t>Colocar el apellido donde el sistema lo permita</w:t>
                  </w:r>
                  <w:r w:rsidR="00C14619">
                    <w:rPr>
                      <w:b/>
                      <w:sz w:val="20"/>
                      <w:szCs w:val="20"/>
                    </w:rPr>
                    <w:t xml:space="preserve"> y e</w:t>
                  </w:r>
                  <w:r w:rsidR="00825513">
                    <w:rPr>
                      <w:b/>
                      <w:sz w:val="20"/>
                      <w:szCs w:val="20"/>
                    </w:rPr>
                    <w:t>nviar por mail el</w:t>
                  </w:r>
                  <w:r w:rsidRPr="009B2984">
                    <w:rPr>
                      <w:b/>
                      <w:sz w:val="20"/>
                      <w:szCs w:val="20"/>
                    </w:rPr>
                    <w:t xml:space="preserve"> comprobante de pago</w:t>
                  </w:r>
                  <w:r w:rsidR="00825513">
                    <w:rPr>
                      <w:b/>
                      <w:sz w:val="20"/>
                      <w:szCs w:val="20"/>
                    </w:rPr>
                    <w:t xml:space="preserve"> a </w:t>
                  </w:r>
                  <w:hyperlink r:id="rId11" w:history="1">
                    <w:r w:rsidR="0059354F" w:rsidRPr="00AD31B2">
                      <w:rPr>
                        <w:rStyle w:val="Hipervnculo"/>
                        <w:rFonts w:asciiTheme="minorHAnsi" w:hAnsiTheme="minorHAnsi" w:cstheme="minorHAnsi"/>
                      </w:rPr>
                      <w:t>seminariopaulofreire.bs.as@gmail.com</w:t>
                    </w:r>
                  </w:hyperlink>
                  <w:r w:rsidR="0059354F">
                    <w:t xml:space="preserve"> </w:t>
                  </w:r>
                  <w:r w:rsidR="00825513">
                    <w:rPr>
                      <w:b/>
                      <w:sz w:val="20"/>
                      <w:szCs w:val="20"/>
                    </w:rPr>
                    <w:t>co</w:t>
                  </w:r>
                  <w:r w:rsidR="005275D8">
                    <w:rPr>
                      <w:b/>
                      <w:sz w:val="20"/>
                      <w:szCs w:val="20"/>
                    </w:rPr>
                    <w:t>locando en el</w:t>
                  </w:r>
                  <w:r w:rsidR="00825513">
                    <w:rPr>
                      <w:b/>
                      <w:sz w:val="20"/>
                      <w:szCs w:val="20"/>
                    </w:rPr>
                    <w:t xml:space="preserve"> asunto</w:t>
                  </w:r>
                  <w:r w:rsidR="005275D8">
                    <w:rPr>
                      <w:b/>
                      <w:sz w:val="20"/>
                      <w:szCs w:val="20"/>
                    </w:rPr>
                    <w:t>:</w:t>
                  </w:r>
                  <w:r w:rsidR="00825513">
                    <w:rPr>
                      <w:b/>
                      <w:sz w:val="20"/>
                      <w:szCs w:val="20"/>
                    </w:rPr>
                    <w:t xml:space="preserve"> COMPROBANTE</w:t>
                  </w:r>
                  <w:r w:rsidR="00A32540">
                    <w:rPr>
                      <w:b/>
                      <w:sz w:val="20"/>
                      <w:szCs w:val="20"/>
                    </w:rPr>
                    <w:t xml:space="preserve"> DE PAGO</w:t>
                  </w:r>
                </w:p>
                <w:p w:rsidR="003A64B4" w:rsidRPr="00C14619" w:rsidRDefault="003A64B4" w:rsidP="003A64B4">
                  <w:pPr>
                    <w:spacing w:after="0" w:line="360" w:lineRule="auto"/>
                    <w:jc w:val="both"/>
                    <w:rPr>
                      <w:sz w:val="14"/>
                      <w:szCs w:val="14"/>
                      <w:lang w:val="es-ES"/>
                    </w:rPr>
                  </w:pPr>
                  <w:r w:rsidRPr="00C14619">
                    <w:rPr>
                      <w:sz w:val="14"/>
                      <w:szCs w:val="14"/>
                      <w:lang w:val="es-ES"/>
                    </w:rPr>
                    <w:t>*La inscripción no incluye alojamiento ni comida, ni gastos. Las reservas de hoteles y pasajes corren por cuenta de los participantes. La coordinación del encuentro brindará información y asesoramiento para las personas que vienen del exterior y del interior de nuestro país.</w:t>
                  </w:r>
                </w:p>
                <w:p w:rsidR="00A968FA" w:rsidRPr="003A64B4" w:rsidRDefault="00A968FA" w:rsidP="00A968F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0874B3" w:rsidRDefault="000874B3" w:rsidP="00A968FA">
      <w:pPr>
        <w:spacing w:after="0" w:line="360" w:lineRule="auto"/>
        <w:jc w:val="both"/>
      </w:pPr>
    </w:p>
    <w:p w:rsidR="00A968FA" w:rsidRDefault="00A968FA" w:rsidP="00A968FA">
      <w:pPr>
        <w:spacing w:after="0" w:line="360" w:lineRule="auto"/>
        <w:jc w:val="both"/>
      </w:pPr>
    </w:p>
    <w:p w:rsidR="00A968FA" w:rsidRPr="00CA74B8" w:rsidRDefault="00B06A06" w:rsidP="00B06A06">
      <w:pPr>
        <w:tabs>
          <w:tab w:val="left" w:pos="5460"/>
        </w:tabs>
        <w:spacing w:after="0" w:line="360" w:lineRule="auto"/>
        <w:jc w:val="both"/>
        <w:rPr>
          <w:lang w:val="es-ES"/>
        </w:rPr>
      </w:pPr>
      <w:r>
        <w:rPr>
          <w:lang w:val="es-ES"/>
        </w:rPr>
        <w:tab/>
      </w:r>
    </w:p>
    <w:p w:rsidR="00A968FA" w:rsidRPr="00CA74B8" w:rsidRDefault="00A968FA" w:rsidP="00A968FA">
      <w:pPr>
        <w:spacing w:after="0" w:line="360" w:lineRule="auto"/>
        <w:jc w:val="both"/>
        <w:rPr>
          <w:lang w:val="es-ES"/>
        </w:rPr>
      </w:pPr>
    </w:p>
    <w:p w:rsidR="00A968FA" w:rsidRDefault="00A968FA" w:rsidP="00A968FA">
      <w:pPr>
        <w:spacing w:after="0" w:line="360" w:lineRule="auto"/>
        <w:jc w:val="both"/>
        <w:rPr>
          <w:sz w:val="18"/>
          <w:szCs w:val="18"/>
          <w:lang w:val="es-ES"/>
        </w:rPr>
      </w:pPr>
    </w:p>
    <w:p w:rsidR="00A968FA" w:rsidRDefault="00A968FA" w:rsidP="00A968FA">
      <w:pPr>
        <w:spacing w:after="0" w:line="360" w:lineRule="auto"/>
        <w:jc w:val="both"/>
        <w:rPr>
          <w:sz w:val="18"/>
          <w:szCs w:val="18"/>
          <w:lang w:val="es-ES"/>
        </w:rPr>
      </w:pPr>
    </w:p>
    <w:p w:rsidR="00A968FA" w:rsidRDefault="00A968FA" w:rsidP="00A968FA">
      <w:pPr>
        <w:spacing w:after="0" w:line="360" w:lineRule="auto"/>
        <w:jc w:val="both"/>
        <w:rPr>
          <w:sz w:val="18"/>
          <w:szCs w:val="18"/>
          <w:lang w:val="es-ES"/>
        </w:rPr>
      </w:pPr>
    </w:p>
    <w:p w:rsidR="00A968FA" w:rsidRDefault="00A968FA" w:rsidP="00A968FA">
      <w:pPr>
        <w:spacing w:after="0" w:line="360" w:lineRule="auto"/>
        <w:jc w:val="both"/>
        <w:rPr>
          <w:sz w:val="18"/>
          <w:szCs w:val="18"/>
          <w:lang w:val="es-ES"/>
        </w:rPr>
      </w:pPr>
    </w:p>
    <w:sectPr w:rsidR="00A968FA" w:rsidSect="000432F4">
      <w:headerReference w:type="default" r:id="rId12"/>
      <w:footerReference w:type="default" r:id="rId13"/>
      <w:pgSz w:w="11906" w:h="16838"/>
      <w:pgMar w:top="1418" w:right="1418" w:bottom="1418" w:left="1418" w:header="720" w:footer="1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C6" w:rsidRDefault="006C61C6" w:rsidP="00180A26">
      <w:pPr>
        <w:spacing w:after="0" w:line="240" w:lineRule="auto"/>
      </w:pPr>
      <w:r>
        <w:separator/>
      </w:r>
    </w:p>
  </w:endnote>
  <w:endnote w:type="continuationSeparator" w:id="0">
    <w:p w:rsidR="006C61C6" w:rsidRDefault="006C61C6" w:rsidP="0018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619" w:rsidRDefault="00B96331" w:rsidP="00C14619">
    <w:pPr>
      <w:pStyle w:val="Piedepgina"/>
      <w:jc w:val="center"/>
      <w:rPr>
        <w:b/>
        <w:sz w:val="24"/>
        <w:szCs w:val="24"/>
        <w:lang w:val="es-AR"/>
      </w:rPr>
    </w:pPr>
    <w:r>
      <w:rPr>
        <w:b/>
        <w:noProof/>
        <w:sz w:val="24"/>
        <w:szCs w:val="24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-829945</wp:posOffset>
          </wp:positionH>
          <wp:positionV relativeFrom="paragraph">
            <wp:posOffset>127000</wp:posOffset>
          </wp:positionV>
          <wp:extent cx="7451090" cy="1285240"/>
          <wp:effectExtent l="19050" t="0" r="0" b="0"/>
          <wp:wrapNone/>
          <wp:docPr id="2" name="Imagen 1" descr="C:\Users\user\Downloads\Organizaciones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Organizaciones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090" cy="128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6EE4" w:rsidRDefault="00C14619" w:rsidP="00C14619">
    <w:pPr>
      <w:pStyle w:val="Piedepgina"/>
      <w:jc w:val="center"/>
      <w:rPr>
        <w:b/>
        <w:sz w:val="24"/>
        <w:szCs w:val="24"/>
        <w:lang w:val="es-AR"/>
      </w:rPr>
    </w:pPr>
    <w:r>
      <w:rPr>
        <w:b/>
        <w:sz w:val="24"/>
        <w:szCs w:val="24"/>
        <w:lang w:val="es-AR"/>
      </w:rPr>
      <w:t>Organizan y</w:t>
    </w:r>
    <w:r w:rsidRPr="00C14619">
      <w:rPr>
        <w:b/>
        <w:sz w:val="24"/>
        <w:szCs w:val="24"/>
        <w:lang w:val="es-AR"/>
      </w:rPr>
      <w:t xml:space="preserve"> convocan</w:t>
    </w:r>
  </w:p>
  <w:p w:rsidR="00B96331" w:rsidRPr="00C14619" w:rsidRDefault="00B96331" w:rsidP="00C14619">
    <w:pPr>
      <w:pStyle w:val="Piedepgina"/>
      <w:jc w:val="center"/>
      <w:rPr>
        <w:b/>
        <w:sz w:val="24"/>
        <w:szCs w:val="24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C6" w:rsidRDefault="006C61C6" w:rsidP="00180A26">
      <w:pPr>
        <w:spacing w:after="0" w:line="240" w:lineRule="auto"/>
      </w:pPr>
      <w:r>
        <w:separator/>
      </w:r>
    </w:p>
  </w:footnote>
  <w:footnote w:type="continuationSeparator" w:id="0">
    <w:p w:rsidR="006C61C6" w:rsidRDefault="006C61C6" w:rsidP="0018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A26" w:rsidRDefault="00B06A0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591425" cy="1880870"/>
          <wp:effectExtent l="19050" t="0" r="9525" b="0"/>
          <wp:wrapThrough wrapText="bothSides">
            <wp:wrapPolygon edited="0">
              <wp:start x="-54" y="0"/>
              <wp:lineTo x="-54" y="21440"/>
              <wp:lineTo x="21627" y="21440"/>
              <wp:lineTo x="21627" y="0"/>
              <wp:lineTo x="-54" y="0"/>
            </wp:wrapPolygon>
          </wp:wrapThrough>
          <wp:docPr id="1" name="0 Imagen" descr="1235422_428045350645964_149840282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1235422_428045350645964_1498402822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88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25E"/>
    <w:multiLevelType w:val="hybridMultilevel"/>
    <w:tmpl w:val="94BEAC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9CD"/>
    <w:multiLevelType w:val="hybridMultilevel"/>
    <w:tmpl w:val="1166C8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7C9"/>
    <w:multiLevelType w:val="hybridMultilevel"/>
    <w:tmpl w:val="A0B26A40"/>
    <w:lvl w:ilvl="0" w:tplc="DA1AB2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A85"/>
    <w:multiLevelType w:val="hybridMultilevel"/>
    <w:tmpl w:val="25AE02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7AA6"/>
    <w:multiLevelType w:val="hybridMultilevel"/>
    <w:tmpl w:val="1F0ECE34"/>
    <w:lvl w:ilvl="0" w:tplc="BD14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74D0B"/>
    <w:multiLevelType w:val="hybridMultilevel"/>
    <w:tmpl w:val="A6860DC4"/>
    <w:lvl w:ilvl="0" w:tplc="CC80EA26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A7D4C"/>
    <w:multiLevelType w:val="hybridMultilevel"/>
    <w:tmpl w:val="31EEF59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7B316B4"/>
    <w:multiLevelType w:val="hybridMultilevel"/>
    <w:tmpl w:val="C59EB4D4"/>
    <w:lvl w:ilvl="0" w:tplc="B5B69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778B"/>
    <w:multiLevelType w:val="hybridMultilevel"/>
    <w:tmpl w:val="9F483E38"/>
    <w:lvl w:ilvl="0" w:tplc="BD14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319"/>
    <w:multiLevelType w:val="hybridMultilevel"/>
    <w:tmpl w:val="65F62362"/>
    <w:lvl w:ilvl="0" w:tplc="BD14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21C24"/>
    <w:multiLevelType w:val="hybridMultilevel"/>
    <w:tmpl w:val="8B06E6CE"/>
    <w:lvl w:ilvl="0" w:tplc="BD14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C4F4D"/>
    <w:multiLevelType w:val="hybridMultilevel"/>
    <w:tmpl w:val="261C65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5D93"/>
    <w:multiLevelType w:val="hybridMultilevel"/>
    <w:tmpl w:val="2D70A1FC"/>
    <w:lvl w:ilvl="0" w:tplc="DA1AB2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04675"/>
    <w:multiLevelType w:val="hybridMultilevel"/>
    <w:tmpl w:val="8B6E8A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2A52"/>
    <w:multiLevelType w:val="hybridMultilevel"/>
    <w:tmpl w:val="7E9CA288"/>
    <w:lvl w:ilvl="0" w:tplc="BD14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24190"/>
    <w:multiLevelType w:val="hybridMultilevel"/>
    <w:tmpl w:val="CB260DF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574"/>
    <w:multiLevelType w:val="hybridMultilevel"/>
    <w:tmpl w:val="A43C0B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E1ED7"/>
    <w:multiLevelType w:val="hybridMultilevel"/>
    <w:tmpl w:val="9326BE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F7C86"/>
    <w:multiLevelType w:val="hybridMultilevel"/>
    <w:tmpl w:val="03426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F18A4"/>
    <w:multiLevelType w:val="hybridMultilevel"/>
    <w:tmpl w:val="1988E524"/>
    <w:lvl w:ilvl="0" w:tplc="BD142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C711BE"/>
    <w:multiLevelType w:val="hybridMultilevel"/>
    <w:tmpl w:val="9462DEA2"/>
    <w:lvl w:ilvl="0" w:tplc="DA1AB2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A1AB22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81B9D"/>
    <w:multiLevelType w:val="hybridMultilevel"/>
    <w:tmpl w:val="E5C8E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6"/>
  </w:num>
  <w:num w:numId="5">
    <w:abstractNumId w:val="11"/>
  </w:num>
  <w:num w:numId="6">
    <w:abstractNumId w:val="21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9"/>
  </w:num>
  <w:num w:numId="17">
    <w:abstractNumId w:val="8"/>
  </w:num>
  <w:num w:numId="18">
    <w:abstractNumId w:val="12"/>
  </w:num>
  <w:num w:numId="19">
    <w:abstractNumId w:val="2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0f,#90c,#9807c5,#f14df5,purpl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A26"/>
    <w:rsid w:val="00036B76"/>
    <w:rsid w:val="000375A2"/>
    <w:rsid w:val="000432F4"/>
    <w:rsid w:val="00045992"/>
    <w:rsid w:val="00046FB7"/>
    <w:rsid w:val="000874B3"/>
    <w:rsid w:val="000C446F"/>
    <w:rsid w:val="000F6B1B"/>
    <w:rsid w:val="00115839"/>
    <w:rsid w:val="001227C1"/>
    <w:rsid w:val="00123C02"/>
    <w:rsid w:val="0016400A"/>
    <w:rsid w:val="00165BA1"/>
    <w:rsid w:val="00180A26"/>
    <w:rsid w:val="001B16D5"/>
    <w:rsid w:val="001B797D"/>
    <w:rsid w:val="001E4FA0"/>
    <w:rsid w:val="00207279"/>
    <w:rsid w:val="002504BC"/>
    <w:rsid w:val="00295B0F"/>
    <w:rsid w:val="002971F1"/>
    <w:rsid w:val="002B7904"/>
    <w:rsid w:val="002C4913"/>
    <w:rsid w:val="002C6883"/>
    <w:rsid w:val="002D2E3C"/>
    <w:rsid w:val="00300B0A"/>
    <w:rsid w:val="00301461"/>
    <w:rsid w:val="0034278F"/>
    <w:rsid w:val="00350B0D"/>
    <w:rsid w:val="00366294"/>
    <w:rsid w:val="00373FAF"/>
    <w:rsid w:val="0039109D"/>
    <w:rsid w:val="003A64B4"/>
    <w:rsid w:val="003F0A2D"/>
    <w:rsid w:val="003F5527"/>
    <w:rsid w:val="00412DC0"/>
    <w:rsid w:val="00435538"/>
    <w:rsid w:val="00457EBF"/>
    <w:rsid w:val="004850BF"/>
    <w:rsid w:val="004C507A"/>
    <w:rsid w:val="004D2A4A"/>
    <w:rsid w:val="004D6029"/>
    <w:rsid w:val="004F429D"/>
    <w:rsid w:val="005239E6"/>
    <w:rsid w:val="005275D8"/>
    <w:rsid w:val="00527E95"/>
    <w:rsid w:val="00537D7D"/>
    <w:rsid w:val="005468EB"/>
    <w:rsid w:val="0054793E"/>
    <w:rsid w:val="00590928"/>
    <w:rsid w:val="0059354F"/>
    <w:rsid w:val="005955F0"/>
    <w:rsid w:val="00641AD3"/>
    <w:rsid w:val="00645C97"/>
    <w:rsid w:val="00654109"/>
    <w:rsid w:val="00661FA0"/>
    <w:rsid w:val="006C61C6"/>
    <w:rsid w:val="006D279B"/>
    <w:rsid w:val="006E13EC"/>
    <w:rsid w:val="00716639"/>
    <w:rsid w:val="00767D7E"/>
    <w:rsid w:val="00774E5E"/>
    <w:rsid w:val="007845F4"/>
    <w:rsid w:val="007B0F7A"/>
    <w:rsid w:val="007B3AA7"/>
    <w:rsid w:val="007D01EA"/>
    <w:rsid w:val="007D6D8F"/>
    <w:rsid w:val="007E6CB5"/>
    <w:rsid w:val="007E7C3A"/>
    <w:rsid w:val="008028CE"/>
    <w:rsid w:val="00825513"/>
    <w:rsid w:val="00832F1B"/>
    <w:rsid w:val="00862EBE"/>
    <w:rsid w:val="008932CA"/>
    <w:rsid w:val="008A16BA"/>
    <w:rsid w:val="008D00D5"/>
    <w:rsid w:val="008D15DA"/>
    <w:rsid w:val="008E694D"/>
    <w:rsid w:val="008F55DF"/>
    <w:rsid w:val="00914CDB"/>
    <w:rsid w:val="00952027"/>
    <w:rsid w:val="00961EE2"/>
    <w:rsid w:val="009B2984"/>
    <w:rsid w:val="009B6130"/>
    <w:rsid w:val="009B6EE4"/>
    <w:rsid w:val="009C1E0D"/>
    <w:rsid w:val="009D52BB"/>
    <w:rsid w:val="009E2D9E"/>
    <w:rsid w:val="00A131AE"/>
    <w:rsid w:val="00A31500"/>
    <w:rsid w:val="00A32540"/>
    <w:rsid w:val="00A40C68"/>
    <w:rsid w:val="00A54CF0"/>
    <w:rsid w:val="00A71D6A"/>
    <w:rsid w:val="00A75C07"/>
    <w:rsid w:val="00A77209"/>
    <w:rsid w:val="00A930A7"/>
    <w:rsid w:val="00A968FA"/>
    <w:rsid w:val="00AD31B2"/>
    <w:rsid w:val="00AE100B"/>
    <w:rsid w:val="00B02E1E"/>
    <w:rsid w:val="00B06A06"/>
    <w:rsid w:val="00B35AB2"/>
    <w:rsid w:val="00B96331"/>
    <w:rsid w:val="00BB269D"/>
    <w:rsid w:val="00BB2714"/>
    <w:rsid w:val="00C02ED5"/>
    <w:rsid w:val="00C14619"/>
    <w:rsid w:val="00C304DE"/>
    <w:rsid w:val="00C33D38"/>
    <w:rsid w:val="00C77478"/>
    <w:rsid w:val="00CA69DC"/>
    <w:rsid w:val="00CB3CF0"/>
    <w:rsid w:val="00CC30FA"/>
    <w:rsid w:val="00D03663"/>
    <w:rsid w:val="00D93220"/>
    <w:rsid w:val="00DA0A7C"/>
    <w:rsid w:val="00DE0FA8"/>
    <w:rsid w:val="00DF2A53"/>
    <w:rsid w:val="00E038C9"/>
    <w:rsid w:val="00E31295"/>
    <w:rsid w:val="00E74D78"/>
    <w:rsid w:val="00EB1C08"/>
    <w:rsid w:val="00ED44A7"/>
    <w:rsid w:val="00EE3E6C"/>
    <w:rsid w:val="00EF4830"/>
    <w:rsid w:val="00F03283"/>
    <w:rsid w:val="00F31E73"/>
    <w:rsid w:val="00F50E31"/>
    <w:rsid w:val="00F84858"/>
    <w:rsid w:val="00FB6281"/>
    <w:rsid w:val="00FE27FF"/>
    <w:rsid w:val="00FE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0f,#90c,#9807c5,#f14df5,purple"/>
    </o:shapedefaults>
    <o:shapelayout v:ext="edit">
      <o:idmap v:ext="edit" data="1"/>
    </o:shapelayout>
  </w:shapeDefaults>
  <w:decimalSymbol w:val=","/>
  <w:listSeparator w:val=";"/>
  <w15:docId w15:val="{5D5778D1-10B3-4412-A05F-67201D0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94D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4">
    <w:name w:val="heading 4"/>
    <w:basedOn w:val="Normal"/>
    <w:link w:val="Ttulo4Car"/>
    <w:uiPriority w:val="9"/>
    <w:qFormat/>
    <w:rsid w:val="00FB6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FB62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80A26"/>
    <w:pPr>
      <w:spacing w:after="200" w:line="276" w:lineRule="auto"/>
    </w:pPr>
    <w:rPr>
      <w:rFonts w:cs="Calibri"/>
      <w:color w:val="000000"/>
      <w:sz w:val="22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A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0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A26"/>
  </w:style>
  <w:style w:type="paragraph" w:styleId="Piedepgina">
    <w:name w:val="footer"/>
    <w:basedOn w:val="Normal"/>
    <w:link w:val="PiedepginaCar"/>
    <w:uiPriority w:val="99"/>
    <w:unhideWhenUsed/>
    <w:rsid w:val="00180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A26"/>
  </w:style>
  <w:style w:type="character" w:styleId="Hipervnculo">
    <w:name w:val="Hyperlink"/>
    <w:basedOn w:val="Fuentedeprrafopredeter"/>
    <w:uiPriority w:val="99"/>
    <w:unhideWhenUsed/>
    <w:rsid w:val="00A71D6A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FB628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FB6281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E0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D03663"/>
  </w:style>
  <w:style w:type="paragraph" w:styleId="Prrafodelista">
    <w:name w:val="List Paragraph"/>
    <w:basedOn w:val="Normal"/>
    <w:uiPriority w:val="34"/>
    <w:qFormat/>
    <w:rsid w:val="00AD31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32F1B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E4FA0"/>
    <w:rPr>
      <w:b/>
      <w:bCs/>
    </w:rPr>
  </w:style>
  <w:style w:type="paragraph" w:customStyle="1" w:styleId="Default">
    <w:name w:val="Default"/>
    <w:rsid w:val="008255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9Clb0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inariopaulofreire.bs.a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oh9Ws1VbDhNfBYGu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iopaulofreire.bs.as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151E-0F8B-4394-AAA4-3DC78C5D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1260</CharactersWithSpaces>
  <SharedDoc>false</SharedDoc>
  <HLinks>
    <vt:vector size="18" baseType="variant">
      <vt:variant>
        <vt:i4>6946876</vt:i4>
      </vt:variant>
      <vt:variant>
        <vt:i4>6</vt:i4>
      </vt:variant>
      <vt:variant>
        <vt:i4>0</vt:i4>
      </vt:variant>
      <vt:variant>
        <vt:i4>5</vt:i4>
      </vt:variant>
      <vt:variant>
        <vt:lpwstr>http://goo.gl/forms/mS23AHv074</vt:lpwstr>
      </vt:variant>
      <vt:variant>
        <vt:lpwstr/>
      </vt:variant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mailto:Seminariopaulofreire.bs.as@gmail.com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mailto:seminariopaulofreire.bs.as@gmail.com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Rosario Hermano</cp:lastModifiedBy>
  <cp:revision>2</cp:revision>
  <cp:lastPrinted>2015-05-07T21:24:00Z</cp:lastPrinted>
  <dcterms:created xsi:type="dcterms:W3CDTF">2019-06-10T12:48:00Z</dcterms:created>
  <dcterms:modified xsi:type="dcterms:W3CDTF">2019-06-10T12:48:00Z</dcterms:modified>
</cp:coreProperties>
</file>