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235" w:rsidRPr="00831235" w:rsidRDefault="00831235" w:rsidP="00831235">
      <w:pPr>
        <w:pStyle w:val="Ttulo"/>
        <w:rPr>
          <w:b/>
          <w:color w:val="00B050"/>
          <w:shd w:val="clear" w:color="auto" w:fill="FFFFFF"/>
        </w:rPr>
      </w:pPr>
      <w:r w:rsidRPr="00831235">
        <w:rPr>
          <w:b/>
          <w:color w:val="00B050"/>
          <w:shd w:val="clear" w:color="auto" w:fill="FFFFFF"/>
        </w:rPr>
        <w:t xml:space="preserve">Desde </w:t>
      </w:r>
      <w:proofErr w:type="spellStart"/>
      <w:r w:rsidRPr="00831235">
        <w:rPr>
          <w:b/>
          <w:color w:val="00B050"/>
          <w:shd w:val="clear" w:color="auto" w:fill="FFFFFF"/>
        </w:rPr>
        <w:t>Proconcil</w:t>
      </w:r>
      <w:proofErr w:type="spellEnd"/>
    </w:p>
    <w:p w:rsidR="00831235" w:rsidRDefault="00831235">
      <w:pPr>
        <w:rPr>
          <w:rFonts w:ascii="Arial" w:hAnsi="Arial" w:cs="Arial"/>
          <w:color w:val="222222"/>
          <w:shd w:val="clear" w:color="auto" w:fill="FFFFFF"/>
        </w:rPr>
      </w:pPr>
    </w:p>
    <w:p w:rsidR="00831235" w:rsidRDefault="00831235" w:rsidP="00831235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Queridos/as amigos/as:</w:t>
      </w:r>
    </w:p>
    <w:p w:rsidR="00831235" w:rsidRDefault="00831235" w:rsidP="00831235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Algunos de vosotros me habéis preguntado, si estaba ya a la venta el libro que os anunciaba sobre renovación de los ministerios en la Iglesia.</w:t>
      </w:r>
    </w:p>
    <w:p w:rsidR="00831235" w:rsidRDefault="00831235" w:rsidP="00831235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Efectivamente, ya se puede adquirir, al menos en España. Y también por compra on-line.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Está editado por San Pablo. El título que se le ha puesto es “Nuevos Ministerios en la Iglesia”.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Hacer de la necesidad virtud.</w:t>
      </w:r>
    </w:p>
    <w:p w:rsidR="00831235" w:rsidRDefault="00831235" w:rsidP="00831235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&lt;</w:t>
      </w:r>
      <w:hyperlink r:id="rId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https://www.sanpablo.es/editorial/f/nuevos-ministerios-en-la-iglesia/9788428557429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Además del prólogo de Nicolas Castellanos, obispo que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fué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dimisionario de Palencia para ir de misionero a Bolivia, donde aún continúa a sus 84 años,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os recuerdo que el libro contiene entrevistas a:</w:t>
      </w:r>
    </w:p>
    <w:p w:rsidR="00831235" w:rsidRDefault="00831235" w:rsidP="00831235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María Luisa Berzosa, religiosa jesuitina que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fué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la única mujer española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presente  en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el Sínodo de Jóvenes y actualmente acaba de ser nombrada como Consultora para el Sínodo de Obispos.</w:t>
      </w:r>
    </w:p>
    <w:p w:rsidR="00831235" w:rsidRDefault="00831235" w:rsidP="00831235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Esta es una gran noticia, por lo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cual  merece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la pena tener más información:</w:t>
      </w:r>
    </w:p>
    <w:p w:rsidR="00831235" w:rsidRDefault="00831235" w:rsidP="00831235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&lt;</w:t>
      </w:r>
      <w:hyperlink r:id="rId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https://www.vidanuevadigital.com/2019/05/24/el-papa-nombra-a-la-jesuitina-maria-luisa-berzosa-consultora-de-la-secretaria-general-del-sinodo-de-los-obispos/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&lt;</w:t>
      </w:r>
      <w:hyperlink r:id="rId6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https://www.religiondigital.org/vaticano/Maria-Berzosa-Hagamos-Iglesia-Francisco-mujer-igualdad-papa-sinodo-obispos-pueblo-dios_0_2124687535.html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&lt;</w:t>
      </w:r>
      <w:hyperlink r:id="rId7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http://www.alfayomega.es/182780/la-jesuitina-maria-luisa-berzosa-consultora-de-la-secretaria-general-del-sinodo-de-obispos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&lt;</w:t>
      </w:r>
      <w:hyperlink r:id="rId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http://web13tv-demo.enetres.net/video/?videoId=e-44450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Otras entrevistas son:</w:t>
      </w:r>
    </w:p>
    <w:p w:rsidR="00831235" w:rsidRDefault="00831235" w:rsidP="00831235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Victor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Codina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s.j.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(Bolivia- Barcelona)</w:t>
      </w:r>
    </w:p>
    <w:p w:rsidR="00831235" w:rsidRDefault="00831235" w:rsidP="00831235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proofErr w:type="gramStart"/>
      <w:r>
        <w:rPr>
          <w:rFonts w:ascii="Arial" w:hAnsi="Arial" w:cs="Arial"/>
          <w:color w:val="222222"/>
          <w:shd w:val="clear" w:color="auto" w:fill="FFFFFF"/>
        </w:rPr>
        <w:t>A  Antonio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Jose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Almeida, (Brasil)</w:t>
      </w:r>
    </w:p>
    <w:p w:rsidR="00831235" w:rsidRDefault="00831235" w:rsidP="00831235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Al actual obispo de Palencia, D. Manuel Herrero, agustino</w:t>
      </w:r>
    </w:p>
    <w:p w:rsidR="00831235" w:rsidRDefault="00831235" w:rsidP="00831235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lastRenderedPageBreak/>
        <w:br/>
      </w:r>
      <w:r>
        <w:rPr>
          <w:rFonts w:ascii="Arial" w:hAnsi="Arial" w:cs="Arial"/>
          <w:color w:val="222222"/>
          <w:shd w:val="clear" w:color="auto" w:fill="FFFFFF"/>
        </w:rPr>
        <w:t xml:space="preserve">y al obispo emérito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Aliwal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Fritz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Lobinger</w:t>
      </w:r>
      <w:proofErr w:type="spellEnd"/>
    </w:p>
    <w:p w:rsidR="00831235" w:rsidRDefault="00831235" w:rsidP="00831235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Y una contribución de Nidia Arrobo, de la Fundación pueblo Indio del Ecuador sobre la propuesta ministerial de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Monseñor  Leónidas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Proaño.</w:t>
      </w:r>
    </w:p>
    <w:p w:rsidR="00831235" w:rsidRDefault="00831235" w:rsidP="00831235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Se incluyen propuestas de experiencias basadas en 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al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propuesta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de Fritz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Lobinger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y la de la Misión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Bachajón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en san Cristóbal de las Casas. </w:t>
      </w:r>
    </w:p>
    <w:p w:rsidR="00831235" w:rsidRDefault="00831235" w:rsidP="00831235">
      <w:pPr>
        <w:jc w:val="both"/>
        <w:rPr>
          <w:rFonts w:ascii="Arial" w:hAnsi="Arial" w:cs="Arial"/>
          <w:color w:val="222222"/>
        </w:rPr>
      </w:pPr>
    </w:p>
    <w:p w:rsidR="00831235" w:rsidRDefault="00831235" w:rsidP="00831235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Hoy me han mandado una reseña en la siguiente página que lo recomienda como libro de la semana.</w:t>
      </w:r>
    </w:p>
    <w:p w:rsidR="00831235" w:rsidRDefault="00831235" w:rsidP="00831235">
      <w:pPr>
        <w:jc w:val="both"/>
        <w:rPr>
          <w:rFonts w:ascii="Arial" w:hAnsi="Arial" w:cs="Arial"/>
          <w:color w:val="222222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&lt;</w:t>
      </w:r>
      <w:hyperlink r:id="rId9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https://www.betania.es/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Iremos compartiendo otras reseñas o comentarios que puedan ir saliendo.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Y también aquellos que lo leáis podéis enviar vuestros comentarios, que serán enriquecedores, ya que es un tema que a menudo hemos tratado en esta red de comunicación.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Así, podemos ir compartiendo en la red, en un momento tan importante en la Iglesia de cara a la renovación de los ministerios como puede ser el próximo Sínodo de la Amazonia, que se celebrará el próximo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Octubre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y sobre el que seguiremos informando.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Un abrazo fraterno</w:t>
      </w:r>
    </w:p>
    <w:p w:rsidR="002E2F5B" w:rsidRDefault="00831235" w:rsidP="00831235">
      <w:pPr>
        <w:jc w:val="both"/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Emilia Robles</w:t>
      </w:r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35"/>
    <w:rsid w:val="002E2F5B"/>
    <w:rsid w:val="0083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9D4C"/>
  <w15:chartTrackingRefBased/>
  <w15:docId w15:val="{A198A8DF-D9B2-45F0-90BB-3AB0E4A0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31235"/>
    <w:rPr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8312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1235"/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13tv-demo.enetres.net/video/?videoId=e-444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lfayomega.es/182780/la-jesuitina-maria-luisa-berzosa-consultora-de-la-secretaria-general-del-sinodo-de-obisp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ligiondigital.org/vaticano/Maria-Berzosa-Hagamos-Iglesia-Francisco-mujer-igualdad-papa-sinodo-obispos-pueblo-dios_0_2124687535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vidanuevadigital.com/2019/05/24/el-papa-nombra-a-la-jesuitina-maria-luisa-berzosa-consultora-de-la-secretaria-general-del-sinodo-de-los-obispos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anpablo.es/editorial/f/nuevos-ministerios-en-la-iglesia/9788428557429" TargetMode="External"/><Relationship Id="rId9" Type="http://schemas.openxmlformats.org/officeDocument/2006/relationships/hyperlink" Target="https://www.betania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2019-06-07T14:24:00Z</dcterms:created>
  <dcterms:modified xsi:type="dcterms:W3CDTF">2019-06-07T14:26:00Z</dcterms:modified>
</cp:coreProperties>
</file>