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785" w:rsidRPr="006A53F9" w:rsidRDefault="00D01529" w:rsidP="006A53F9">
      <w:pPr>
        <w:pStyle w:val="Sinespaciad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“C</w:t>
      </w:r>
      <w:r w:rsidR="00785963" w:rsidRPr="006A53F9">
        <w:rPr>
          <w:rFonts w:ascii="Comic Sans MS" w:hAnsi="Comic Sans MS"/>
          <w:b/>
        </w:rPr>
        <w:t>AMBIARON MI CANCIÓN</w:t>
      </w:r>
      <w:r>
        <w:rPr>
          <w:rFonts w:ascii="Comic Sans MS" w:hAnsi="Comic Sans MS"/>
          <w:b/>
        </w:rPr>
        <w:t>”</w:t>
      </w:r>
    </w:p>
    <w:p w:rsidR="006A53F9" w:rsidRPr="006A53F9" w:rsidRDefault="006A53F9" w:rsidP="006A53F9">
      <w:pPr>
        <w:pStyle w:val="Sinespaciado"/>
        <w:rPr>
          <w:rFonts w:ascii="Comic Sans MS" w:hAnsi="Comic Sans MS"/>
          <w:b/>
        </w:rPr>
      </w:pPr>
      <w:r w:rsidRPr="006A53F9">
        <w:rPr>
          <w:rFonts w:ascii="Comic Sans MS" w:hAnsi="Comic Sans MS"/>
          <w:b/>
        </w:rPr>
        <w:t>Pedro Pierre</w:t>
      </w:r>
    </w:p>
    <w:p w:rsidR="006A53F9" w:rsidRDefault="006A53F9" w:rsidP="006A53F9">
      <w:pPr>
        <w:pStyle w:val="Sinespaciado"/>
      </w:pPr>
    </w:p>
    <w:p w:rsidR="00785963" w:rsidRDefault="00785963" w:rsidP="00831D9B">
      <w:pPr>
        <w:pStyle w:val="Sinespaciado"/>
        <w:jc w:val="both"/>
      </w:pPr>
      <w:r>
        <w:t>Es el</w:t>
      </w:r>
      <w:r w:rsidR="008124CB">
        <w:t xml:space="preserve"> título de una canción</w:t>
      </w:r>
      <w:r>
        <w:t xml:space="preserve"> que acabo de escuchar: No</w:t>
      </w:r>
      <w:r w:rsidR="00D01529">
        <w:t xml:space="preserve"> la</w:t>
      </w:r>
      <w:r>
        <w:t xml:space="preserve"> conocía ni </w:t>
      </w:r>
      <w:r w:rsidR="00D01529">
        <w:t>su</w:t>
      </w:r>
      <w:r>
        <w:t xml:space="preserve"> cantante… Es</w:t>
      </w:r>
      <w:r w:rsidR="00903978">
        <w:t xml:space="preserve"> un</w:t>
      </w:r>
      <w:r>
        <w:t>a protesta por el maltrato que se está dando a la naturaleza</w:t>
      </w:r>
      <w:r w:rsidR="00903978">
        <w:t>, a los animales, a las personas</w:t>
      </w:r>
      <w:r>
        <w:t xml:space="preserve">: un crimen de lesa naturaleza, una inhumanidad en el trato de los bosques, los ríos, el aire…. </w:t>
      </w:r>
      <w:r w:rsidR="00903978">
        <w:t xml:space="preserve">los pobres. </w:t>
      </w:r>
      <w:r>
        <w:t xml:space="preserve">Volvía a protestar porque </w:t>
      </w:r>
      <w:r w:rsidR="00903978">
        <w:t xml:space="preserve">en </w:t>
      </w:r>
      <w:r>
        <w:t>l</w:t>
      </w:r>
      <w:r w:rsidR="00903978">
        <w:t>a</w:t>
      </w:r>
      <w:r>
        <w:t xml:space="preserve">s </w:t>
      </w:r>
      <w:r w:rsidR="00903978">
        <w:t>r</w:t>
      </w:r>
      <w:r>
        <w:t>ed</w:t>
      </w:r>
      <w:r w:rsidR="00903978">
        <w:t>e</w:t>
      </w:r>
      <w:r>
        <w:t>s</w:t>
      </w:r>
      <w:r w:rsidR="00903978">
        <w:t xml:space="preserve"> sociales ha</w:t>
      </w:r>
      <w:r>
        <w:t>bían ‘clonado’ su canción: sobre la música habían puesto otras palabras que poco tenían que ver con el texto original.</w:t>
      </w:r>
      <w:r w:rsidR="002A4C4A">
        <w:t xml:space="preserve"> ¡Cuánta gente </w:t>
      </w:r>
      <w:r w:rsidR="00903978">
        <w:t>mal</w:t>
      </w:r>
      <w:r w:rsidR="002A4C4A">
        <w:t xml:space="preserve">a para ‘cambiarle </w:t>
      </w:r>
      <w:r w:rsidR="008124CB">
        <w:t xml:space="preserve">su </w:t>
      </w:r>
      <w:r w:rsidR="002A4C4A">
        <w:t>canción’!</w:t>
      </w:r>
    </w:p>
    <w:p w:rsidR="006E52D0" w:rsidRDefault="00785963" w:rsidP="00831D9B">
      <w:pPr>
        <w:pStyle w:val="Sinespaciado"/>
        <w:jc w:val="both"/>
      </w:pPr>
      <w:r>
        <w:t>¿No será también lo que nos pasa a nosotras y nosotros? A veces se nos malinterpreta porque no gusta lo que decimos</w:t>
      </w:r>
      <w:r w:rsidR="006E52D0">
        <w:t xml:space="preserve"> y nos hacen dec</w:t>
      </w:r>
      <w:r w:rsidR="008124CB">
        <w:t>ir</w:t>
      </w:r>
      <w:r w:rsidR="006E52D0">
        <w:t xml:space="preserve"> lo que no hemos expresado. Se nos cataloga</w:t>
      </w:r>
      <w:r w:rsidR="002A4C4A">
        <w:t xml:space="preserve"> de equivocados</w:t>
      </w:r>
      <w:r w:rsidR="006E52D0">
        <w:t xml:space="preserve"> porque</w:t>
      </w:r>
      <w:r w:rsidR="002A4C4A">
        <w:t xml:space="preserve"> no</w:t>
      </w:r>
      <w:r w:rsidR="006E52D0">
        <w:t xml:space="preserve"> se quiere escuchar temas que hacen pensar, que cuestionan una manera de vivir, que denuncian actitudes injustas… </w:t>
      </w:r>
      <w:r w:rsidR="002A4C4A">
        <w:t>‘</w:t>
      </w:r>
      <w:r w:rsidR="006E52D0">
        <w:t>Nos cambi</w:t>
      </w:r>
      <w:r w:rsidR="00903978">
        <w:t>a</w:t>
      </w:r>
      <w:r w:rsidR="002A4C4A">
        <w:t>n la canción’, para que sea más</w:t>
      </w:r>
      <w:r w:rsidR="006E52D0">
        <w:t xml:space="preserve"> apetecible</w:t>
      </w:r>
      <w:r w:rsidR="002A4C4A">
        <w:t xml:space="preserve"> y favorable a intereses materiales, políticos y financieros</w:t>
      </w:r>
      <w:r w:rsidR="006E52D0">
        <w:t>.</w:t>
      </w:r>
    </w:p>
    <w:p w:rsidR="00785963" w:rsidRDefault="006E52D0" w:rsidP="00831D9B">
      <w:pPr>
        <w:pStyle w:val="Sinespaciado"/>
        <w:jc w:val="both"/>
      </w:pPr>
      <w:r>
        <w:t>Ahora las falsas noticias se han hecho un</w:t>
      </w:r>
      <w:r w:rsidR="002A4C4A">
        <w:t xml:space="preserve"> inmenso</w:t>
      </w:r>
      <w:r>
        <w:t xml:space="preserve"> negocio. Hay</w:t>
      </w:r>
      <w:r w:rsidR="002A4C4A">
        <w:t xml:space="preserve"> innumerables</w:t>
      </w:r>
      <w:r>
        <w:t xml:space="preserve"> empresas que se han especializado en ofrecer sus servicios para lanzar mentiras, hechos inexistentes, reflexiones erróneas, informaciones inventadas, meditaciones religiosas de mala fe… Leemos este conjunto de engaños</w:t>
      </w:r>
      <w:r w:rsidR="002A4C4A">
        <w:t xml:space="preserve"> que llegan gratuitamente y muy bien presentados a nuestros celulares;</w:t>
      </w:r>
      <w:r>
        <w:t xml:space="preserve"> muchas veces los creemos porque saben lo que nos gusta y no nos gusta, porque justifican nuestros vicios y maldades… Nos cambian la verdad haciéndonos creer en la belleza y bondad de la mentira</w:t>
      </w:r>
      <w:r w:rsidR="00903978">
        <w:t xml:space="preserve"> y la maldad</w:t>
      </w:r>
      <w:r>
        <w:t>.</w:t>
      </w:r>
      <w:r w:rsidR="002A4C4A">
        <w:t xml:space="preserve"> ‘Nos cambiaron la canc</w:t>
      </w:r>
      <w:r w:rsidR="005A39EC">
        <w:t>i</w:t>
      </w:r>
      <w:r w:rsidR="002A4C4A">
        <w:t>ón’…</w:t>
      </w:r>
    </w:p>
    <w:p w:rsidR="005A39EC" w:rsidRDefault="008124CB" w:rsidP="00831D9B">
      <w:pPr>
        <w:pStyle w:val="Sinespaciado"/>
        <w:jc w:val="both"/>
      </w:pPr>
      <w:r>
        <w:t>Eso pasa a l</w:t>
      </w:r>
      <w:r w:rsidR="005A39EC">
        <w:t>as parejas</w:t>
      </w:r>
      <w:r>
        <w:t>:</w:t>
      </w:r>
      <w:r w:rsidR="005A39EC">
        <w:t xml:space="preserve"> se prometen amor eterno haciendo corazones enlazados por flechazos amorosos. Lo certifican tanto ante la autoridad civil como en el altar: </w:t>
      </w:r>
      <w:r w:rsidR="00903978">
        <w:t>“</w:t>
      </w:r>
      <w:r w:rsidR="005A39EC">
        <w:t>Te amaré por siempre en las buenas y en las malas: h</w:t>
      </w:r>
      <w:r>
        <w:t>o</w:t>
      </w:r>
      <w:r w:rsidR="005A39EC">
        <w:t>y más qu</w:t>
      </w:r>
      <w:r w:rsidR="00903978">
        <w:t>e ayer y menos que mañana”</w:t>
      </w:r>
      <w:r>
        <w:t>. P</w:t>
      </w:r>
      <w:r w:rsidR="005A39EC">
        <w:t>asa</w:t>
      </w:r>
      <w:r>
        <w:t>n</w:t>
      </w:r>
      <w:r w:rsidR="005A39EC">
        <w:t xml:space="preserve"> los años</w:t>
      </w:r>
      <w:r w:rsidR="00903978">
        <w:t>:</w:t>
      </w:r>
      <w:r w:rsidR="005A39EC">
        <w:t xml:space="preserve"> los egoísmos, las infidelidades y el machismo relegan estas promesas en un sueño que se vuelve pesadilla</w:t>
      </w:r>
      <w:r>
        <w:t xml:space="preserve">. </w:t>
      </w:r>
      <w:r w:rsidR="00903978">
        <w:t>S</w:t>
      </w:r>
      <w:r>
        <w:t xml:space="preserve">on </w:t>
      </w:r>
      <w:r w:rsidR="005A39EC">
        <w:t>las mujeres</w:t>
      </w:r>
      <w:r>
        <w:t xml:space="preserve"> que</w:t>
      </w:r>
      <w:r w:rsidR="005A39EC">
        <w:t xml:space="preserve"> se queja</w:t>
      </w:r>
      <w:r w:rsidR="00903978">
        <w:t>n</w:t>
      </w:r>
      <w:r w:rsidR="005A39EC">
        <w:t xml:space="preserve"> que </w:t>
      </w:r>
      <w:r>
        <w:t>‘</w:t>
      </w:r>
      <w:r w:rsidR="005A39EC">
        <w:t>se les cambió la canción’.</w:t>
      </w:r>
    </w:p>
    <w:p w:rsidR="005A39EC" w:rsidRDefault="005A39EC" w:rsidP="00831D9B">
      <w:pPr>
        <w:pStyle w:val="Sinespaciado"/>
        <w:jc w:val="both"/>
      </w:pPr>
      <w:r>
        <w:t xml:space="preserve">Cada vez más jóvenes están asustados por la destrucción inmisericorde de la naturaleza, los suelos, el agua, las especies vegetales y animales, la Amazonía y la convivencia humana. La propaganda les </w:t>
      </w:r>
      <w:r w:rsidR="00903978">
        <w:t>presenta</w:t>
      </w:r>
      <w:r>
        <w:t xml:space="preserve"> una vida paradisíaca cuando la realidad muy di</w:t>
      </w:r>
      <w:r w:rsidR="003123E4">
        <w:t>ferente, en particular por la falta de empleo y la marginación. A ellos también se les ‘cambió la canción’.</w:t>
      </w:r>
    </w:p>
    <w:p w:rsidR="00BC0DE5" w:rsidRDefault="006E52D0" w:rsidP="00831D9B">
      <w:pPr>
        <w:pStyle w:val="Sinespaciado"/>
        <w:jc w:val="both"/>
      </w:pPr>
      <w:r>
        <w:t>Así nos manipulan</w:t>
      </w:r>
      <w:r w:rsidR="00BC0DE5">
        <w:t xml:space="preserve"> haciéndonos creer falsedades, haciéndonos caer en actitudes que son dañinas… Los entendidos </w:t>
      </w:r>
      <w:r w:rsidR="00903978">
        <w:t>dicen que de esta manera se eli</w:t>
      </w:r>
      <w:r w:rsidR="00BC0DE5">
        <w:t>gi</w:t>
      </w:r>
      <w:r w:rsidR="00903978">
        <w:t>ó</w:t>
      </w:r>
      <w:r w:rsidR="00BC0DE5">
        <w:t xml:space="preserve"> a Trump en Estados Unidos y </w:t>
      </w:r>
      <w:proofErr w:type="spellStart"/>
      <w:r w:rsidR="00BC0DE5">
        <w:t>Bolsonaro</w:t>
      </w:r>
      <w:proofErr w:type="spellEnd"/>
      <w:r w:rsidR="00BC0DE5">
        <w:t xml:space="preserve"> en Brasil. </w:t>
      </w:r>
      <w:r w:rsidR="008124CB">
        <w:t>Estas m</w:t>
      </w:r>
      <w:r w:rsidR="00BC0DE5">
        <w:t>anipulaci</w:t>
      </w:r>
      <w:r w:rsidR="008124CB">
        <w:t>o</w:t>
      </w:r>
      <w:r w:rsidR="00BC0DE5">
        <w:t>n</w:t>
      </w:r>
      <w:r w:rsidR="008124CB">
        <w:t>es</w:t>
      </w:r>
      <w:r w:rsidR="00BC0DE5">
        <w:t xml:space="preserve"> de masas</w:t>
      </w:r>
      <w:r w:rsidR="008124CB">
        <w:t xml:space="preserve"> se dan</w:t>
      </w:r>
      <w:r w:rsidR="00BC0DE5">
        <w:t xml:space="preserve"> e</w:t>
      </w:r>
      <w:r w:rsidR="008124CB">
        <w:t>n les redes sociales gracias a</w:t>
      </w:r>
      <w:r w:rsidR="00BC0DE5">
        <w:t xml:space="preserve"> su ampliación </w:t>
      </w:r>
      <w:r w:rsidR="008124CB">
        <w:t>por</w:t>
      </w:r>
      <w:r w:rsidR="00BC0DE5">
        <w:t xml:space="preserve"> los grandes medios de comunicación escrita y televisiva.</w:t>
      </w:r>
      <w:r w:rsidR="00903978">
        <w:t xml:space="preserve"> </w:t>
      </w:r>
      <w:r w:rsidR="00BC0DE5">
        <w:t>‘Cambiaron mi canción’ se puede decir</w:t>
      </w:r>
      <w:r w:rsidR="003123E4">
        <w:t xml:space="preserve"> también</w:t>
      </w:r>
      <w:r w:rsidR="00BC0DE5">
        <w:t xml:space="preserve"> del actual gobierno que se eligió para continuar la Rev</w:t>
      </w:r>
      <w:r w:rsidR="003123E4">
        <w:t xml:space="preserve">olución Ciudadana corrigiendo </w:t>
      </w:r>
      <w:r w:rsidR="00BC0DE5">
        <w:t>s</w:t>
      </w:r>
      <w:r w:rsidR="003123E4">
        <w:t>us</w:t>
      </w:r>
      <w:r w:rsidR="00BC0DE5">
        <w:t xml:space="preserve"> errores, y nos encontramos gobernados por partidos y gentes de derecha y extrema derecha</w:t>
      </w:r>
      <w:r w:rsidR="008124CB">
        <w:t xml:space="preserve"> que habían perdido las elecciones</w:t>
      </w:r>
      <w:r w:rsidR="00BC0DE5">
        <w:t>.</w:t>
      </w:r>
    </w:p>
    <w:p w:rsidR="00BC0DE5" w:rsidRDefault="003123E4" w:rsidP="00831D9B">
      <w:pPr>
        <w:pStyle w:val="Sinespaciado"/>
        <w:jc w:val="both"/>
      </w:pPr>
      <w:r>
        <w:t>¿</w:t>
      </w:r>
      <w:r w:rsidR="00BC0DE5">
        <w:t>No estará pasando lo mi</w:t>
      </w:r>
      <w:r>
        <w:t>smo con Jesucristo?</w:t>
      </w:r>
      <w:r w:rsidR="00BC0DE5">
        <w:t xml:space="preserve"> Vino para hacer realidad el Reino</w:t>
      </w:r>
      <w:r>
        <w:t xml:space="preserve"> de Dios, o sea,</w:t>
      </w:r>
      <w:r w:rsidR="00BC0DE5">
        <w:t xml:space="preserve"> </w:t>
      </w:r>
      <w:r>
        <w:t>la fraternidad universal y la justicia en nombre de Dios. E</w:t>
      </w:r>
      <w:r w:rsidR="00BC0DE5">
        <w:t>nvió a su</w:t>
      </w:r>
      <w:r w:rsidR="008124CB">
        <w:t xml:space="preserve">s seguidores para continuar </w:t>
      </w:r>
      <w:r w:rsidR="00BC0DE5">
        <w:t xml:space="preserve">esta misión. </w:t>
      </w:r>
      <w:r>
        <w:t>Hoy los ministros de</w:t>
      </w:r>
      <w:r w:rsidR="00BC0DE5">
        <w:t xml:space="preserve"> nuestras iglesias,</w:t>
      </w:r>
      <w:r>
        <w:t xml:space="preserve"> en su inmensa mayoría,</w:t>
      </w:r>
      <w:r w:rsidR="00BC0DE5">
        <w:t xml:space="preserve"> se pasa</w:t>
      </w:r>
      <w:r>
        <w:t>n</w:t>
      </w:r>
      <w:r w:rsidR="00BC0DE5">
        <w:t xml:space="preserve"> todo el tiempo celebrando misas y sacramentos con gentes que poco o nada tienen que ver con el Reino de Dios.</w:t>
      </w:r>
      <w:r w:rsidR="002A4C4A">
        <w:t xml:space="preserve"> Al papa Francisco que nos ayuda a volver a Jesús y al Reino, lo están calumniando de hereje y anticristo…</w:t>
      </w:r>
      <w:r w:rsidR="00BC0DE5">
        <w:t xml:space="preserve"> A Jesucristo</w:t>
      </w:r>
      <w:r w:rsidR="008124CB">
        <w:t xml:space="preserve"> también</w:t>
      </w:r>
      <w:r w:rsidR="00BC0DE5">
        <w:t xml:space="preserve">, </w:t>
      </w:r>
      <w:r w:rsidR="008124CB">
        <w:t>‘</w:t>
      </w:r>
      <w:r w:rsidR="00BC0DE5">
        <w:t>le cambiaron la canción’…</w:t>
      </w:r>
    </w:p>
    <w:p w:rsidR="006A53F9" w:rsidRDefault="003123E4" w:rsidP="00831D9B">
      <w:pPr>
        <w:pStyle w:val="Sinespaciado"/>
        <w:jc w:val="both"/>
      </w:pPr>
      <w:r>
        <w:t xml:space="preserve">Y nosotras y nosotros, ¿hemos escuchado nuestra canción </w:t>
      </w:r>
      <w:r w:rsidR="00903978">
        <w:t>interior que en definitivo es nuestro</w:t>
      </w:r>
      <w:r>
        <w:t xml:space="preserve"> sueño de vida, amor y felicidad? ¿Hemos dejado expresar la fuerza y la grandeza que nos habitan? ¿Nos hemos sentido identificados con compromisos que engrandecen la vida, embellecen el amor, cuidan de nuestra casa común, comulgan con el misterio profundo del universo…? </w:t>
      </w:r>
      <w:r w:rsidR="008124CB">
        <w:t xml:space="preserve">Todo un sistema pernicioso tiene otros intereses: hacer a los ricos más ricos a costa de los pobres más pobres. Nos empobrecen el corazón, nos engañan la mente, </w:t>
      </w:r>
      <w:r w:rsidR="00903978">
        <w:t xml:space="preserve">y </w:t>
      </w:r>
      <w:r w:rsidR="008124CB">
        <w:t>ganan millones de millones en sus robos, saqueos y corrupción</w:t>
      </w:r>
      <w:r w:rsidR="00D01529">
        <w:t>. Muy lejos está nuestra canción de los 20 años, nuestros sueños de años juveniles, nuestros ideales</w:t>
      </w:r>
      <w:r w:rsidR="00903978">
        <w:t xml:space="preserve"> jóvenes</w:t>
      </w:r>
      <w:r w:rsidR="00D01529">
        <w:t>…</w:t>
      </w:r>
    </w:p>
    <w:p w:rsidR="00D01529" w:rsidRDefault="00903978" w:rsidP="00831D9B">
      <w:pPr>
        <w:pStyle w:val="Sinespaciado"/>
        <w:jc w:val="both"/>
      </w:pPr>
      <w:r>
        <w:t xml:space="preserve">Entonces: </w:t>
      </w:r>
      <w:r w:rsidR="00D01529">
        <w:t>A volver a la música primera</w:t>
      </w:r>
      <w:r>
        <w:t xml:space="preserve">  y</w:t>
      </w:r>
      <w:r w:rsidR="00D01529">
        <w:t xml:space="preserve"> a las palabras originales, para </w:t>
      </w:r>
      <w:r>
        <w:t xml:space="preserve">que no se nos esfume la vida y </w:t>
      </w:r>
      <w:r w:rsidR="00D01529">
        <w:t>pase el tiempo perdiéndolo. Juntemos sueños imposibles, grand</w:t>
      </w:r>
      <w:r w:rsidR="00D276A6">
        <w:t>es ideales, verdades eternas, pa</w:t>
      </w:r>
      <w:r w:rsidR="00D01529">
        <w:t>r</w:t>
      </w:r>
      <w:r w:rsidR="00D276A6">
        <w:t>a que muchos se pueda</w:t>
      </w:r>
      <w:r w:rsidR="00D01529">
        <w:t xml:space="preserve">n hacer realidad, lejos de una existencia tibia y sin sabor. </w:t>
      </w:r>
      <w:r w:rsidR="00D276A6">
        <w:t>Abriéndonos a todas las espiritualidades, en particular indígenas y negras, y escuchando el grito-canción de la Tierra y de todos los que sufren, construyamos la fraternidad sin frontera.</w:t>
      </w:r>
    </w:p>
    <w:p w:rsidR="00D01529" w:rsidRDefault="00D01529" w:rsidP="00831D9B">
      <w:pPr>
        <w:pStyle w:val="Sinespaciado"/>
        <w:jc w:val="both"/>
      </w:pPr>
      <w:bookmarkStart w:id="0" w:name="_GoBack"/>
      <w:bookmarkEnd w:id="0"/>
    </w:p>
    <w:sectPr w:rsidR="00D01529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3F9"/>
    <w:rsid w:val="002A4C4A"/>
    <w:rsid w:val="003123E4"/>
    <w:rsid w:val="005132EF"/>
    <w:rsid w:val="005A39EC"/>
    <w:rsid w:val="006A53F9"/>
    <w:rsid w:val="006E52D0"/>
    <w:rsid w:val="00785963"/>
    <w:rsid w:val="007A0A2F"/>
    <w:rsid w:val="008124CB"/>
    <w:rsid w:val="00830987"/>
    <w:rsid w:val="00831D9B"/>
    <w:rsid w:val="00854785"/>
    <w:rsid w:val="00903978"/>
    <w:rsid w:val="00A77FAC"/>
    <w:rsid w:val="00B42535"/>
    <w:rsid w:val="00BC0DE5"/>
    <w:rsid w:val="00BF149B"/>
    <w:rsid w:val="00D01529"/>
    <w:rsid w:val="00D276A6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5CB6-EE85-4CEE-8480-0CD49F1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5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3</cp:revision>
  <dcterms:created xsi:type="dcterms:W3CDTF">2019-08-28T16:38:00Z</dcterms:created>
  <dcterms:modified xsi:type="dcterms:W3CDTF">2019-08-28T16:38:00Z</dcterms:modified>
</cp:coreProperties>
</file>