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FB7" w:rsidRDefault="001E4FB7" w:rsidP="001E4FB7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1E4FB7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Mensaje de Francisco a participantes de su sínodo en Turín</w:t>
      </w:r>
    </w:p>
    <w:p w:rsidR="001E4FB7" w:rsidRPr="001E4FB7" w:rsidRDefault="001E4FB7" w:rsidP="001E4FB7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1E4FB7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El Papa invita a los metodistas y valdenses italianos "a dar respuestas comunes a los sufrimientos de tantos"</w:t>
      </w:r>
    </w:p>
    <w:p w:rsidR="001E4FB7" w:rsidRPr="001E4FB7" w:rsidRDefault="001E4FB7" w:rsidP="001E4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1E4FB7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49760EF5" wp14:editId="60FFCE41">
            <wp:extent cx="6286500" cy="3530600"/>
            <wp:effectExtent l="0" t="0" r="0" b="0"/>
            <wp:docPr id="1" name="Imagen 1" descr="El Papa, en su visita a los valden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Papa, en su visita a los valdens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FB7" w:rsidRPr="001E4FB7" w:rsidRDefault="001E4FB7" w:rsidP="001E4FB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1E4FB7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El Papa, en su visita a los valdenses </w:t>
      </w:r>
      <w:r w:rsidRPr="001E4FB7">
        <w:rPr>
          <w:rFonts w:ascii="Arial" w:eastAsia="Times New Roman" w:hAnsi="Arial" w:cs="Arial"/>
          <w:color w:val="8C8C8C"/>
          <w:sz w:val="21"/>
          <w:szCs w:val="21"/>
          <w:lang w:val="es-UY" w:eastAsia="es-UY"/>
        </w:rPr>
        <w:t>Agencias</w:t>
      </w:r>
    </w:p>
    <w:p w:rsidR="001E4FB7" w:rsidRPr="001E4FB7" w:rsidRDefault="001E4FB7" w:rsidP="001E4FB7">
      <w:pPr>
        <w:numPr>
          <w:ilvl w:val="0"/>
          <w:numId w:val="1"/>
        </w:numPr>
        <w:shd w:val="clear" w:color="auto" w:fill="FFFFFF"/>
        <w:spacing w:after="0" w:line="240" w:lineRule="auto"/>
        <w:ind w:left="-1275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</w:p>
    <w:p w:rsidR="001E4FB7" w:rsidRPr="001E4FB7" w:rsidRDefault="001E4FB7" w:rsidP="001E4FB7">
      <w:pPr>
        <w:numPr>
          <w:ilvl w:val="0"/>
          <w:numId w:val="1"/>
        </w:numPr>
        <w:shd w:val="clear" w:color="auto" w:fill="FFFFFF"/>
        <w:spacing w:after="0" w:line="240" w:lineRule="auto"/>
        <w:ind w:left="-1275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</w:p>
    <w:p w:rsidR="001E4FB7" w:rsidRPr="001E4FB7" w:rsidRDefault="001E4FB7" w:rsidP="001E4FB7">
      <w:pPr>
        <w:numPr>
          <w:ilvl w:val="0"/>
          <w:numId w:val="1"/>
        </w:numPr>
        <w:shd w:val="clear" w:color="auto" w:fill="FFFFFF"/>
        <w:spacing w:after="0" w:line="240" w:lineRule="auto"/>
        <w:ind w:left="-1275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</w:p>
    <w:p w:rsidR="001E4FB7" w:rsidRPr="001E4FB7" w:rsidRDefault="001E4FB7" w:rsidP="001E4FB7">
      <w:pPr>
        <w:numPr>
          <w:ilvl w:val="0"/>
          <w:numId w:val="1"/>
        </w:numPr>
        <w:shd w:val="clear" w:color="auto" w:fill="FFFFFF"/>
        <w:spacing w:after="0" w:line="240" w:lineRule="auto"/>
        <w:ind w:left="-1275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hyperlink r:id="rId6" w:tooltip="Enviar por email" w:history="1">
        <w:r w:rsidRPr="001E4FB7">
          <w:rPr>
            <w:rFonts w:ascii="Arial" w:eastAsia="Times New Roman" w:hAnsi="Arial" w:cs="Arial"/>
            <w:color w:val="0000FF"/>
            <w:sz w:val="24"/>
            <w:szCs w:val="24"/>
            <w:lang w:val="es-UY" w:eastAsia="es-UY"/>
          </w:rPr>
          <w:t>Enviar por email</w:t>
        </w:r>
      </w:hyperlink>
    </w:p>
    <w:p w:rsidR="001E4FB7" w:rsidRPr="001E4FB7" w:rsidRDefault="001E4FB7" w:rsidP="001E4FB7">
      <w:pPr>
        <w:numPr>
          <w:ilvl w:val="0"/>
          <w:numId w:val="1"/>
        </w:numPr>
        <w:shd w:val="clear" w:color="auto" w:fill="FFFFFF"/>
        <w:spacing w:after="0" w:line="240" w:lineRule="auto"/>
        <w:ind w:left="-1275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hyperlink r:id="rId7" w:tooltip="imprimir" w:history="1">
        <w:r w:rsidRPr="001E4FB7">
          <w:rPr>
            <w:rFonts w:ascii="Arial" w:eastAsia="Times New Roman" w:hAnsi="Arial" w:cs="Arial"/>
            <w:color w:val="0000FF"/>
            <w:sz w:val="24"/>
            <w:szCs w:val="24"/>
            <w:lang w:val="es-UY" w:eastAsia="es-UY"/>
          </w:rPr>
          <w:t>Imprimir</w:t>
        </w:r>
      </w:hyperlink>
    </w:p>
    <w:p w:rsidR="001E4FB7" w:rsidRPr="001E4FB7" w:rsidRDefault="001E4FB7" w:rsidP="001E4FB7">
      <w:pPr>
        <w:shd w:val="clear" w:color="auto" w:fill="FFFFFF"/>
        <w:spacing w:after="60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E4FB7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Pide que se consolide "el espíritu ecuménico entre los cristianos, así como una comunión creciente entre nuestras Iglesias"</w:t>
      </w:r>
    </w:p>
    <w:p w:rsidR="001E4FB7" w:rsidRPr="001E4FB7" w:rsidRDefault="001E4FB7" w:rsidP="001E4FB7">
      <w:pPr>
        <w:shd w:val="clear" w:color="auto" w:fill="FFFFFF"/>
        <w:spacing w:after="60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E4FB7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"Estamos llamados a continuar nuestro compromiso en el camino del conocimiento mutuo, de la comprensión y de la colaboración, a dar testimonio de Jesús y de su Evangelio de caridad", insiste</w:t>
      </w:r>
    </w:p>
    <w:p w:rsidR="001E4FB7" w:rsidRPr="001E4FB7" w:rsidRDefault="001E4FB7" w:rsidP="001E4FB7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1E4FB7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 xml:space="preserve">25.08.2019 | </w:t>
      </w:r>
      <w:proofErr w:type="spellStart"/>
      <w:r w:rsidRPr="001E4FB7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Vatican</w:t>
      </w:r>
      <w:proofErr w:type="spellEnd"/>
      <w:r w:rsidRPr="001E4FB7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 xml:space="preserve"> News</w:t>
      </w:r>
    </w:p>
    <w:p w:rsidR="001E4FB7" w:rsidRPr="001E4FB7" w:rsidRDefault="001E4FB7" w:rsidP="001E4FB7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1E4FB7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(</w:t>
      </w:r>
      <w:proofErr w:type="spellStart"/>
      <w:r w:rsidRPr="001E4FB7">
        <w:rPr>
          <w:rFonts w:ascii="Arial" w:eastAsia="Times New Roman" w:hAnsi="Arial" w:cs="Arial"/>
          <w:i/>
          <w:iCs/>
          <w:color w:val="474747"/>
          <w:sz w:val="21"/>
          <w:szCs w:val="21"/>
          <w:lang w:val="es-UY" w:eastAsia="es-UY"/>
        </w:rPr>
        <w:fldChar w:fldCharType="begin"/>
      </w:r>
      <w:r w:rsidRPr="001E4FB7">
        <w:rPr>
          <w:rFonts w:ascii="Arial" w:eastAsia="Times New Roman" w:hAnsi="Arial" w:cs="Arial"/>
          <w:i/>
          <w:iCs/>
          <w:color w:val="474747"/>
          <w:sz w:val="21"/>
          <w:szCs w:val="21"/>
          <w:lang w:val="es-UY" w:eastAsia="es-UY"/>
        </w:rPr>
        <w:instrText xml:space="preserve"> HYPERLINK "https://www.vaticannews.va/es/papa/news/2019-08/papa-iglesias-metodistas-senor-consolide-ecumenismo-cristianos.html" \t "_blank" </w:instrText>
      </w:r>
      <w:r w:rsidRPr="001E4FB7">
        <w:rPr>
          <w:rFonts w:ascii="Arial" w:eastAsia="Times New Roman" w:hAnsi="Arial" w:cs="Arial"/>
          <w:i/>
          <w:iCs/>
          <w:color w:val="474747"/>
          <w:sz w:val="21"/>
          <w:szCs w:val="21"/>
          <w:lang w:val="es-UY" w:eastAsia="es-UY"/>
        </w:rPr>
        <w:fldChar w:fldCharType="separate"/>
      </w:r>
      <w:r w:rsidRPr="001E4FB7">
        <w:rPr>
          <w:rFonts w:ascii="Arial" w:eastAsia="Times New Roman" w:hAnsi="Arial" w:cs="Arial"/>
          <w:color w:val="D49400"/>
          <w:sz w:val="21"/>
          <w:szCs w:val="21"/>
          <w:lang w:val="es-UY" w:eastAsia="es-UY"/>
        </w:rPr>
        <w:t>Vatican</w:t>
      </w:r>
      <w:proofErr w:type="spellEnd"/>
      <w:r w:rsidRPr="001E4FB7">
        <w:rPr>
          <w:rFonts w:ascii="Arial" w:eastAsia="Times New Roman" w:hAnsi="Arial" w:cs="Arial"/>
          <w:color w:val="D49400"/>
          <w:sz w:val="21"/>
          <w:szCs w:val="21"/>
          <w:lang w:val="es-UY" w:eastAsia="es-UY"/>
        </w:rPr>
        <w:t xml:space="preserve"> News</w:t>
      </w:r>
      <w:r w:rsidRPr="001E4FB7">
        <w:rPr>
          <w:rFonts w:ascii="Arial" w:eastAsia="Times New Roman" w:hAnsi="Arial" w:cs="Arial"/>
          <w:i/>
          <w:iCs/>
          <w:color w:val="474747"/>
          <w:sz w:val="21"/>
          <w:szCs w:val="21"/>
          <w:lang w:val="es-UY" w:eastAsia="es-UY"/>
        </w:rPr>
        <w:fldChar w:fldCharType="end"/>
      </w:r>
      <w:r w:rsidRPr="001E4FB7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).- Compromiso mutuo, en el camino de la comprensión y de la colaboración: es el deseo expresado por el Papa Francisco en su mensaje al </w:t>
      </w:r>
      <w:r w:rsidRPr="001E4FB7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Sínodo anual de la Unión de Iglesias Metodistas y Valdenses</w:t>
      </w:r>
      <w:r w:rsidRPr="001E4FB7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que se celebra del 25 al 30 de agosto en Turín.</w:t>
      </w:r>
    </w:p>
    <w:p w:rsidR="001E4FB7" w:rsidRPr="001E4FB7" w:rsidRDefault="001E4FB7" w:rsidP="001E4FB7">
      <w:pPr>
        <w:shd w:val="clear" w:color="auto" w:fill="FFFFFF"/>
        <w:spacing w:before="300" w:line="300" w:lineRule="atLeast"/>
        <w:jc w:val="center"/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</w:pPr>
      <w:r w:rsidRPr="001E4FB7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lastRenderedPageBreak/>
        <w:t>El Papa Francisco les dirige su saludo cordial, expresión de su fraterna cercanía y la de toda la Iglesia Católica, y les asegura su oración, “para que en estos días de encuentro, oración y reflexión tengan una experiencia viva del Espíritu Santo, que anima y da fuerza al testimonio cristiano”.</w:t>
      </w:r>
    </w:p>
    <w:p w:rsidR="001E4FB7" w:rsidRPr="001E4FB7" w:rsidRDefault="001E4FB7" w:rsidP="001E4FB7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E4FB7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El Señor consolide el espíritu ecuménico entre los cristianos</w:t>
      </w:r>
    </w:p>
    <w:p w:rsidR="001E4FB7" w:rsidRPr="001E4FB7" w:rsidRDefault="001E4FB7" w:rsidP="001E4FB7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1E4FB7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El Santo Padre también se une a ellos en oración “para pedir al Señor </w:t>
      </w:r>
      <w:r w:rsidRPr="001E4FB7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que consolide el espíritu ecuménico</w:t>
      </w:r>
      <w:r w:rsidRPr="001E4FB7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entre los cristianos, así como una comunión creciente entre nuestras Iglesias”:</w:t>
      </w:r>
    </w:p>
    <w:p w:rsidR="001E4FB7" w:rsidRPr="001E4FB7" w:rsidRDefault="001E4FB7" w:rsidP="001E4FB7">
      <w:pPr>
        <w:shd w:val="clear" w:color="auto" w:fill="FFFFFF"/>
        <w:spacing w:before="300" w:line="300" w:lineRule="atLeast"/>
        <w:jc w:val="center"/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</w:pPr>
      <w:r w:rsidRPr="001E4FB7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>“Estamos llamados a continuar nuestro compromiso en el camino del conocimiento mutuo, de la comprensión y de la colaboración, a dar testimonio de Jesús y de su Evangelio de caridad”.</w:t>
      </w:r>
    </w:p>
    <w:p w:rsidR="001E4FB7" w:rsidRPr="001E4FB7" w:rsidRDefault="001E4FB7" w:rsidP="001E4FB7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E4FB7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Ofrecer respuestas comunes a los más pobres y débiles</w:t>
      </w:r>
    </w:p>
    <w:p w:rsidR="001E4FB7" w:rsidRPr="001E4FB7" w:rsidRDefault="001E4FB7" w:rsidP="001E4FB7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1E4FB7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Como discípulos de Cristo – dice aún el Pontífice - podemos </w:t>
      </w:r>
      <w:r w:rsidRPr="001E4FB7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ofrecer respuestas comunes</w:t>
      </w:r>
      <w:r w:rsidRPr="001E4FB7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a los sufrimientos que afligen a tantas personas, especialmente a los más pobres y débiles, promoviendo así la justicia y la paz.</w:t>
      </w:r>
    </w:p>
    <w:p w:rsidR="001E4FB7" w:rsidRPr="001E4FB7" w:rsidRDefault="001E4FB7" w:rsidP="001E4FB7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1E4FB7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Los 180 diputados -pastores y laicos en igual número- dedicarán su atención a numerosas cuestiones, entre ellas la libertad religiosa, las relaciones con el Estado, el compromiso social y comunitario, el “Diálogo Global”, los derechos humanos, el presente y el futuro de la llamada “generación intercultural” y de las iglesias locales, el ecumenismo y el diálogo interreligioso.</w:t>
      </w:r>
    </w:p>
    <w:p w:rsidR="001E4FB7" w:rsidRPr="001E4FB7" w:rsidRDefault="001E4FB7" w:rsidP="001E4FB7">
      <w:pPr>
        <w:shd w:val="clear" w:color="auto" w:fill="FFFFFF"/>
        <w:spacing w:before="300" w:line="300" w:lineRule="atLeast"/>
        <w:jc w:val="center"/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</w:pPr>
      <w:r w:rsidRPr="001E4FB7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>La Asamblea sinodal, que es el máximo órgano de decisión de la Unión de Iglesias Metodistas y Valdenses, se clausurará con la elección de los cargos ejecutivos y administrativos.</w:t>
      </w:r>
    </w:p>
    <w:p w:rsidR="001E4FB7" w:rsidRPr="001E4FB7" w:rsidRDefault="001E4FB7" w:rsidP="001E4FB7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1E4FB7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Con este Sínodo, en efecto, termina el mandato del </w:t>
      </w:r>
      <w:r w:rsidRPr="001E4FB7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P. Eugenio Bernardini</w:t>
      </w:r>
      <w:r w:rsidRPr="001E4FB7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y se elige al nuevo moderador.</w:t>
      </w:r>
    </w:p>
    <w:p w:rsidR="001E4FB7" w:rsidRPr="001E4FB7" w:rsidRDefault="001E4FB7" w:rsidP="001E4FB7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1E4FB7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5128AC2A" wp14:editId="7B922517">
            <wp:extent cx="5581650" cy="3133754"/>
            <wp:effectExtent l="0" t="0" r="0" b="9525"/>
            <wp:docPr id="2" name="Imagen 2" descr="Oficio litúrgico en una iglesia vald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icio litúrgico en una iglesia valden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979" cy="3137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FB7" w:rsidRDefault="001E4FB7" w:rsidP="001E4FB7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1E4FB7"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  <w:t>Oficio litúrgico en una iglesia valdense</w:t>
      </w:r>
    </w:p>
    <w:p w:rsidR="001E4FB7" w:rsidRDefault="001E4FB7" w:rsidP="001E4FB7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</w:p>
    <w:p w:rsidR="001E4FB7" w:rsidRPr="001E4FB7" w:rsidRDefault="001E4FB7" w:rsidP="001E4FB7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</w:p>
    <w:p w:rsidR="002E2F5B" w:rsidRDefault="00F210C1">
      <w:hyperlink r:id="rId9" w:history="1">
        <w:r w:rsidRPr="005B6411">
          <w:rPr>
            <w:rStyle w:val="Hipervnculo"/>
          </w:rPr>
          <w:t>https://www.religiondigital.org/vaticano/Papa-metodistas-valdenses-italianos-respuestas-comunes-sufrimiento-tantos_0_2152584734.html?utm_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215DA"/>
    <w:multiLevelType w:val="multilevel"/>
    <w:tmpl w:val="0750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B7"/>
    <w:rsid w:val="001E4FB7"/>
    <w:rsid w:val="002E2F5B"/>
    <w:rsid w:val="00F2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1137"/>
  <w15:chartTrackingRefBased/>
  <w15:docId w15:val="{0555D818-7DA8-47A7-B233-A87D2A9A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4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FB7"/>
    <w:rPr>
      <w:rFonts w:ascii="Segoe UI" w:hAnsi="Segoe UI" w:cs="Segoe UI"/>
      <w:sz w:val="18"/>
      <w:szCs w:val="18"/>
      <w:lang w:val="es-419"/>
    </w:rPr>
  </w:style>
  <w:style w:type="character" w:styleId="Hipervnculo">
    <w:name w:val="Hyperlink"/>
    <w:basedOn w:val="Fuentedeprrafopredeter"/>
    <w:uiPriority w:val="99"/>
    <w:unhideWhenUsed/>
    <w:rsid w:val="001E4FB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1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01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7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56446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6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3400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51021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29643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73349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javascript:window.print(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ligiondigital.org/vaticano/Papa-metodistas-valdenses-italianos-respuestas-comunes-sufrimiento-tantos_0_2152584734.html?utm_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/>
      <vt:lpstr>Mensaje de Francisco a participantes de su sínodo en Turín</vt:lpstr>
      <vt:lpstr>El Papa invita a los metodistas y valdenses italianos "a dar respuestas comunes </vt:lpstr>
      <vt:lpstr>    Pide que se consolide "el espíritu ecuménico entre los cristianos, así como una </vt:lpstr>
      <vt:lpstr>    "Estamos llamados a continuar nuestro compromiso en el camino del conocimiento m</vt:lpstr>
      <vt:lpstr>    El Señor consolide el espíritu ecuménico entre los cristianos</vt:lpstr>
      <vt:lpstr>    Ofrecer respuestas comunes a los más pobres y débiles</vt:lpstr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2019-08-26T12:30:00Z</dcterms:created>
  <dcterms:modified xsi:type="dcterms:W3CDTF">2019-08-26T12:30:00Z</dcterms:modified>
</cp:coreProperties>
</file>