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B0328" w14:textId="501E6D28" w:rsidR="00F65DC5" w:rsidRPr="00655EB9" w:rsidRDefault="00655EB9" w:rsidP="00655EB9">
      <w:pPr>
        <w:spacing w:after="0" w:line="240" w:lineRule="auto"/>
        <w:jc w:val="center"/>
        <w:rPr>
          <w:b/>
          <w:bCs/>
        </w:rPr>
      </w:pPr>
      <w:r>
        <w:rPr>
          <w:b/>
          <w:bCs/>
        </w:rPr>
        <w:t>“</w:t>
      </w:r>
      <w:r w:rsidRPr="00655EB9">
        <w:rPr>
          <w:b/>
          <w:bCs/>
        </w:rPr>
        <w:t>¿Qué quieres de mí? Señor, que recuperemos la vista en medio de esta pandemia</w:t>
      </w:r>
      <w:r>
        <w:rPr>
          <w:b/>
          <w:bCs/>
        </w:rPr>
        <w:t xml:space="preserve">” </w:t>
      </w:r>
    </w:p>
    <w:p w14:paraId="0A266616" w14:textId="77777777" w:rsidR="00655EB9" w:rsidRDefault="00655EB9" w:rsidP="002118F2">
      <w:pPr>
        <w:spacing w:after="0" w:line="240" w:lineRule="auto"/>
      </w:pPr>
    </w:p>
    <w:p w14:paraId="46D20DDF" w14:textId="7B832039" w:rsidR="00972405" w:rsidRDefault="00655EB9" w:rsidP="002118F2">
      <w:pPr>
        <w:spacing w:after="0" w:line="240" w:lineRule="auto"/>
      </w:pPr>
      <w:r>
        <w:t>Tengo la impresión de que l</w:t>
      </w:r>
      <w:r w:rsidR="00A12CC6">
        <w:t>a figura del ciego Bartimeo es muy poco conocida</w:t>
      </w:r>
      <w:r>
        <w:t>,</w:t>
      </w:r>
      <w:r w:rsidR="00A12CC6">
        <w:t xml:space="preserve"> y mucho menos profundizada en </w:t>
      </w:r>
      <w:r w:rsidR="00972405">
        <w:t>las</w:t>
      </w:r>
      <w:r w:rsidR="00A12CC6">
        <w:t xml:space="preserve"> reflexi</w:t>
      </w:r>
      <w:r w:rsidR="00972405">
        <w:t>ones</w:t>
      </w:r>
      <w:r w:rsidR="00A12CC6">
        <w:t xml:space="preserve"> sobre </w:t>
      </w:r>
      <w:r w:rsidR="00972405">
        <w:t>nuestra</w:t>
      </w:r>
      <w:r w:rsidR="00A12CC6">
        <w:t xml:space="preserve"> fe. Es una presencia que apenas aparece en los relatos del Evangelio, su paso</w:t>
      </w:r>
      <w:r w:rsidR="00CB4076">
        <w:t xml:space="preserve"> por ellos</w:t>
      </w:r>
      <w:r w:rsidR="00A12CC6">
        <w:t xml:space="preserve"> es aparentemente fugaz, y quizás para algunos </w:t>
      </w:r>
      <w:r w:rsidR="00CB4076">
        <w:t>sea</w:t>
      </w:r>
      <w:r>
        <w:t xml:space="preserve"> un sujeto </w:t>
      </w:r>
      <w:r w:rsidR="00A12CC6">
        <w:t>insignificante. Sin embargo, por algún motivo que no comprendo bien, o quizás no quiero asumir enteramente, ha sido una presencia determinante en mi vida en los últimos años. Casi podría decir que no</w:t>
      </w:r>
      <w:r>
        <w:t xml:space="preserve"> puedo </w:t>
      </w:r>
      <w:r w:rsidR="00A12CC6">
        <w:t xml:space="preserve">entender mi experiencia de fe y de seguimiento de Jesús sin pasar por este </w:t>
      </w:r>
      <w:r w:rsidR="00972405">
        <w:t>personaje</w:t>
      </w:r>
      <w:r w:rsidR="00A12CC6">
        <w:t xml:space="preserve"> y su encuentro con Cristo. </w:t>
      </w:r>
    </w:p>
    <w:p w14:paraId="59B6D284" w14:textId="77777777" w:rsidR="00655EB9" w:rsidRDefault="00655EB9" w:rsidP="002118F2">
      <w:pPr>
        <w:spacing w:after="0" w:line="240" w:lineRule="auto"/>
      </w:pPr>
    </w:p>
    <w:p w14:paraId="24293F47" w14:textId="2F1B51AF" w:rsidR="00A12CC6" w:rsidRDefault="00A12CC6" w:rsidP="002118F2">
      <w:pPr>
        <w:spacing w:after="0" w:line="240" w:lineRule="auto"/>
      </w:pPr>
      <w:r>
        <w:t xml:space="preserve">Hoy, en </w:t>
      </w:r>
      <w:r w:rsidR="00972405">
        <w:t xml:space="preserve">los </w:t>
      </w:r>
      <w:r>
        <w:t>tiempos de pandemia en los que toda nuestra vida, y el contenido y sentido</w:t>
      </w:r>
      <w:r w:rsidR="00972405">
        <w:t xml:space="preserve"> de lo</w:t>
      </w:r>
      <w:r>
        <w:t xml:space="preserve"> cotidiano de ella, ha</w:t>
      </w:r>
      <w:r w:rsidR="00655EB9">
        <w:t xml:space="preserve">n </w:t>
      </w:r>
      <w:r>
        <w:t>sido confrontado</w:t>
      </w:r>
      <w:r w:rsidR="00655EB9">
        <w:t>s</w:t>
      </w:r>
      <w:r>
        <w:t xml:space="preserve"> y azotado</w:t>
      </w:r>
      <w:r w:rsidR="00655EB9">
        <w:t>s</w:t>
      </w:r>
      <w:r>
        <w:t xml:space="preserve">, </w:t>
      </w:r>
      <w:r w:rsidR="00655EB9">
        <w:t xml:space="preserve">siento </w:t>
      </w:r>
      <w:r>
        <w:t>que podemos mirar a este olvidado Bartimeo para descubrir</w:t>
      </w:r>
      <w:r w:rsidR="00972405">
        <w:t xml:space="preserve"> con él</w:t>
      </w:r>
      <w:r w:rsidR="00655EB9">
        <w:t xml:space="preserve"> y en él</w:t>
      </w:r>
      <w:r>
        <w:t xml:space="preserve"> las lecciones más profundas </w:t>
      </w:r>
      <w:r w:rsidR="00972405">
        <w:t xml:space="preserve">que nos ayuden a </w:t>
      </w:r>
      <w:r>
        <w:t xml:space="preserve">caminar </w:t>
      </w:r>
      <w:r w:rsidR="00972405">
        <w:t>por</w:t>
      </w:r>
      <w:r>
        <w:t xml:space="preserve"> esta crisis sin </w:t>
      </w:r>
      <w:r w:rsidR="00972405">
        <w:t>precedentes</w:t>
      </w:r>
      <w:r w:rsidR="00655EB9">
        <w:t>,</w:t>
      </w:r>
      <w:r w:rsidR="00972405">
        <w:t xml:space="preserve"> y salir adelante</w:t>
      </w:r>
      <w:r w:rsidR="00655EB9">
        <w:t>, porque: el ciego Bartimeo soy yo, eres tú, somos todos</w:t>
      </w:r>
      <w:r>
        <w:t>.</w:t>
      </w:r>
    </w:p>
    <w:p w14:paraId="0E98CD37" w14:textId="77777777" w:rsidR="002118F2" w:rsidRDefault="002118F2" w:rsidP="002118F2">
      <w:pPr>
        <w:spacing w:after="0" w:line="240" w:lineRule="auto"/>
      </w:pPr>
    </w:p>
    <w:p w14:paraId="272FA536" w14:textId="32580F65" w:rsidR="00A12CC6" w:rsidRPr="00E42EAA" w:rsidRDefault="00A12CC6" w:rsidP="002118F2">
      <w:pPr>
        <w:pStyle w:val="Prrafodelista"/>
        <w:numPr>
          <w:ilvl w:val="0"/>
          <w:numId w:val="1"/>
        </w:numPr>
        <w:spacing w:after="0" w:line="240" w:lineRule="auto"/>
        <w:rPr>
          <w:b/>
          <w:bCs/>
        </w:rPr>
      </w:pPr>
      <w:r w:rsidRPr="00E42EAA">
        <w:rPr>
          <w:b/>
          <w:bCs/>
        </w:rPr>
        <w:t>Su ceguera es nuestra ceguera.</w:t>
      </w:r>
    </w:p>
    <w:p w14:paraId="359E1B0D" w14:textId="2B0F2E56" w:rsidR="00A12CC6" w:rsidRPr="00E42EAA" w:rsidRDefault="00E42EAA" w:rsidP="002118F2">
      <w:pPr>
        <w:spacing w:after="0" w:line="240" w:lineRule="auto"/>
      </w:pPr>
      <w:r w:rsidRPr="00E42EAA">
        <w:rPr>
          <w:i/>
          <w:iCs/>
        </w:rPr>
        <w:t>“</w:t>
      </w:r>
      <w:r>
        <w:rPr>
          <w:i/>
          <w:iCs/>
        </w:rPr>
        <w:t xml:space="preserve">… </w:t>
      </w:r>
      <w:r w:rsidRPr="00E42EAA">
        <w:rPr>
          <w:i/>
          <w:iCs/>
        </w:rPr>
        <w:t>Bartimeo, un mendigo ciego, estaba sentado junto al camino”</w:t>
      </w:r>
      <w:r>
        <w:rPr>
          <w:i/>
          <w:iCs/>
        </w:rPr>
        <w:t xml:space="preserve"> </w:t>
      </w:r>
      <w:r>
        <w:t>Mc. 10, 46</w:t>
      </w:r>
    </w:p>
    <w:p w14:paraId="66AE893B" w14:textId="77777777" w:rsidR="00E64FE6" w:rsidRDefault="00E64FE6" w:rsidP="002118F2">
      <w:pPr>
        <w:spacing w:after="0" w:line="240" w:lineRule="auto"/>
      </w:pPr>
    </w:p>
    <w:p w14:paraId="60863263" w14:textId="77777777" w:rsidR="00E64FE6" w:rsidRDefault="00972405" w:rsidP="002118F2">
      <w:pPr>
        <w:spacing w:after="0" w:line="240" w:lineRule="auto"/>
      </w:pPr>
      <w:r>
        <w:t>Si algo es evidente e incuestionable para el corazón que se deja tocar, es que esta pandemia nos ha hecho conscientes de nuestra fragilidad</w:t>
      </w:r>
      <w:r w:rsidR="005838A2">
        <w:t xml:space="preserve"> y </w:t>
      </w:r>
      <w:r>
        <w:t>de nuestras enormes equivocaciones acerca del modo en que hemos decidido vivir como sociedades</w:t>
      </w:r>
      <w:r w:rsidR="005838A2">
        <w:t xml:space="preserve">. Nos damos cuenta del fracaso </w:t>
      </w:r>
      <w:r w:rsidR="002118F2">
        <w:t>en las relaciones de unos con otros</w:t>
      </w:r>
      <w:r>
        <w:t xml:space="preserve">, es decir, en esta pandemia </w:t>
      </w:r>
      <w:r w:rsidR="005838A2">
        <w:t xml:space="preserve">constatamos </w:t>
      </w:r>
      <w:r>
        <w:t>lo tremendamente ciego</w:t>
      </w:r>
      <w:r w:rsidR="002118F2">
        <w:t>s</w:t>
      </w:r>
      <w:r>
        <w:t xml:space="preserve"> que habíamos estado</w:t>
      </w:r>
      <w:r w:rsidR="002118F2">
        <w:t>… y seguimos estando</w:t>
      </w:r>
      <w:r>
        <w:t xml:space="preserve">. </w:t>
      </w:r>
    </w:p>
    <w:p w14:paraId="3BBD7706" w14:textId="77777777" w:rsidR="00E64FE6" w:rsidRDefault="00E64FE6" w:rsidP="002118F2">
      <w:pPr>
        <w:spacing w:after="0" w:line="240" w:lineRule="auto"/>
      </w:pPr>
    </w:p>
    <w:p w14:paraId="74323214" w14:textId="1747E233" w:rsidR="00E42EAA" w:rsidRDefault="005838A2" w:rsidP="002118F2">
      <w:pPr>
        <w:spacing w:after="0" w:line="240" w:lineRule="auto"/>
      </w:pPr>
      <w:r>
        <w:t>L</w:t>
      </w:r>
      <w:r w:rsidR="00972405">
        <w:t xml:space="preserve">a </w:t>
      </w:r>
      <w:r w:rsidR="002118F2">
        <w:t xml:space="preserve">predominante </w:t>
      </w:r>
      <w:r w:rsidR="00972405">
        <w:t>“cultura del descarte”</w:t>
      </w:r>
      <w:r w:rsidR="002118F2">
        <w:t>,</w:t>
      </w:r>
      <w:r w:rsidR="00972405">
        <w:t xml:space="preserve"> en la que la lógica de</w:t>
      </w:r>
      <w:r w:rsidR="002118F2">
        <w:t xml:space="preserve"> la dominación </w:t>
      </w:r>
      <w:r>
        <w:t>(</w:t>
      </w:r>
      <w:r w:rsidR="002118F2">
        <w:t>del</w:t>
      </w:r>
      <w:r w:rsidR="00972405">
        <w:t xml:space="preserve"> usa y tira</w:t>
      </w:r>
      <w:r>
        <w:t>)</w:t>
      </w:r>
      <w:r w:rsidR="00972405">
        <w:t xml:space="preserve"> se ha aplicado para todo</w:t>
      </w:r>
      <w:r>
        <w:t>,</w:t>
      </w:r>
      <w:r w:rsidR="00972405">
        <w:t xml:space="preserve"> incluso para las relaciones humanas, nos </w:t>
      </w:r>
      <w:r>
        <w:t xml:space="preserve">ha </w:t>
      </w:r>
      <w:r w:rsidR="00972405">
        <w:t>llevado a</w:t>
      </w:r>
      <w:r w:rsidR="002118F2">
        <w:t xml:space="preserve">l quebranto </w:t>
      </w:r>
      <w:r w:rsidR="00972405">
        <w:t xml:space="preserve">existencial, al </w:t>
      </w:r>
      <w:r w:rsidR="002118F2">
        <w:t xml:space="preserve">punto de no retorno en el equilibrio </w:t>
      </w:r>
      <w:r w:rsidR="00972405">
        <w:t>ecosistémico, a la ruptura</w:t>
      </w:r>
      <w:r w:rsidR="002118F2">
        <w:t xml:space="preserve"> de la fraternidad</w:t>
      </w:r>
      <w:r w:rsidR="00972405">
        <w:t xml:space="preserve"> y al vacío espiritual. Hoy es tiempo de </w:t>
      </w:r>
      <w:r w:rsidR="002118F2">
        <w:t>asumir lo perdidos que hemos estado en muchos sentidos, como mendigos sin rumbo y sin un sitio de referencia en el cual vivir</w:t>
      </w:r>
      <w:r>
        <w:t>.</w:t>
      </w:r>
      <w:r w:rsidR="002118F2">
        <w:t xml:space="preserve"> </w:t>
      </w:r>
      <w:r>
        <w:t>Antes de esta pandemia n</w:t>
      </w:r>
      <w:r w:rsidR="002118F2">
        <w:t>os encontrábamos</w:t>
      </w:r>
      <w:r>
        <w:t xml:space="preserve"> ya</w:t>
      </w:r>
      <w:r w:rsidR="002118F2">
        <w:t xml:space="preserve"> de tantas maneras prácticamente sin cimientos. </w:t>
      </w:r>
      <w:r>
        <w:t>Frente a ello, e</w:t>
      </w:r>
      <w:r w:rsidR="002118F2">
        <w:t xml:space="preserve">l primer paso es reconocer y asumir </w:t>
      </w:r>
      <w:r>
        <w:t>esta crisis</w:t>
      </w:r>
      <w:r w:rsidR="002118F2">
        <w:t xml:space="preserve">, y quizás a partir de </w:t>
      </w:r>
      <w:r>
        <w:t xml:space="preserve">esto podamos comenzar a buscar </w:t>
      </w:r>
      <w:r w:rsidR="002118F2">
        <w:t>una nueva luz.</w:t>
      </w:r>
    </w:p>
    <w:p w14:paraId="3395263D" w14:textId="77777777" w:rsidR="00E64FE6" w:rsidRDefault="00E64FE6" w:rsidP="002118F2">
      <w:pPr>
        <w:spacing w:after="0" w:line="240" w:lineRule="auto"/>
      </w:pPr>
    </w:p>
    <w:p w14:paraId="17365382" w14:textId="09536407" w:rsidR="00A12CC6" w:rsidRPr="00972405" w:rsidRDefault="00A12CC6" w:rsidP="002118F2">
      <w:pPr>
        <w:pStyle w:val="Prrafodelista"/>
        <w:numPr>
          <w:ilvl w:val="0"/>
          <w:numId w:val="1"/>
        </w:numPr>
        <w:spacing w:after="0" w:line="240" w:lineRule="auto"/>
        <w:rPr>
          <w:b/>
          <w:bCs/>
        </w:rPr>
      </w:pPr>
      <w:r w:rsidRPr="00972405">
        <w:rPr>
          <w:b/>
          <w:bCs/>
        </w:rPr>
        <w:t>Su implacable e i</w:t>
      </w:r>
      <w:r w:rsidR="00E42EAA" w:rsidRPr="00972405">
        <w:rPr>
          <w:b/>
          <w:bCs/>
        </w:rPr>
        <w:t xml:space="preserve">rrefrenable </w:t>
      </w:r>
      <w:r w:rsidRPr="00972405">
        <w:rPr>
          <w:b/>
          <w:bCs/>
        </w:rPr>
        <w:t xml:space="preserve">grito por encontrar al Señor, es </w:t>
      </w:r>
      <w:r w:rsidR="00972405" w:rsidRPr="00972405">
        <w:rPr>
          <w:b/>
          <w:bCs/>
        </w:rPr>
        <w:t xml:space="preserve">también </w:t>
      </w:r>
      <w:r w:rsidRPr="00972405">
        <w:rPr>
          <w:b/>
          <w:bCs/>
        </w:rPr>
        <w:t>nuestro grito desesperado en esta pandemia.</w:t>
      </w:r>
    </w:p>
    <w:p w14:paraId="43C11F07" w14:textId="6E8BF95E" w:rsidR="00E42EAA" w:rsidRPr="00E42EAA" w:rsidRDefault="00E42EAA" w:rsidP="002118F2">
      <w:pPr>
        <w:spacing w:after="0" w:line="240" w:lineRule="auto"/>
      </w:pPr>
      <w:r w:rsidRPr="00E42EAA">
        <w:rPr>
          <w:i/>
          <w:iCs/>
        </w:rPr>
        <w:t>“Cuando se enteró de que era Jesús de Nazaret quien pasaba se puso a gritar: ¡Hijo de David, Jesús, ten compasión de mí! Muchos lo reprendían para que se callara. Pero él gritaba todavía más fuerte”</w:t>
      </w:r>
      <w:r>
        <w:rPr>
          <w:b/>
          <w:bCs/>
          <w:i/>
          <w:iCs/>
        </w:rPr>
        <w:t xml:space="preserve"> </w:t>
      </w:r>
      <w:r>
        <w:t xml:space="preserve">Mc. 10, </w:t>
      </w:r>
      <w:r>
        <w:t>47-48</w:t>
      </w:r>
    </w:p>
    <w:p w14:paraId="2AE744B2" w14:textId="77777777" w:rsidR="00E64FE6" w:rsidRDefault="00E64FE6" w:rsidP="002118F2">
      <w:pPr>
        <w:spacing w:after="0" w:line="240" w:lineRule="auto"/>
      </w:pPr>
    </w:p>
    <w:p w14:paraId="4255286F" w14:textId="7BE8BEA9" w:rsidR="002118F2" w:rsidRDefault="002118F2" w:rsidP="002118F2">
      <w:pPr>
        <w:spacing w:after="0" w:line="240" w:lineRule="auto"/>
      </w:pPr>
      <w:r>
        <w:t>El grito de Bartimeo representa el grito de toda esta generación</w:t>
      </w:r>
      <w:r w:rsidR="005838A2">
        <w:t>.</w:t>
      </w:r>
      <w:r>
        <w:t xml:space="preserve"> </w:t>
      </w:r>
      <w:r w:rsidR="005838A2">
        <w:t>E</w:t>
      </w:r>
      <w:r>
        <w:t>s el grito de la humanidad toda que gime con dolores de parto ante la incertidumbre de esta pandemia. Es un llamado exaltado para pedir compasión, es decir, que otros puedan sentir lo que nosotros estamos sintiendo y así acortar distancias</w:t>
      </w:r>
      <w:r w:rsidR="005838A2">
        <w:t xml:space="preserve"> para</w:t>
      </w:r>
      <w:r>
        <w:t xml:space="preserve"> sabernos genuinamente acompañados en este dolor. Es la búsqueda de un nuevo modo de relacionarnos</w:t>
      </w:r>
      <w:r w:rsidR="005838A2">
        <w:t>;</w:t>
      </w:r>
      <w:r w:rsidR="001308FB">
        <w:t xml:space="preserve"> uno</w:t>
      </w:r>
      <w:r>
        <w:t xml:space="preserve"> en el que lo que predomine sea </w:t>
      </w:r>
      <w:r w:rsidR="001308FB">
        <w:t>el</w:t>
      </w:r>
      <w:r>
        <w:t xml:space="preserve"> sentido de misericordia, de tener un corazón capaz de abrazar lo que los otros están viviendo. Y </w:t>
      </w:r>
      <w:r w:rsidR="005838A2">
        <w:t xml:space="preserve">para los creyentes es con </w:t>
      </w:r>
      <w:r>
        <w:t xml:space="preserve">Jesús </w:t>
      </w:r>
      <w:r w:rsidR="005838A2">
        <w:t>con quien podemos experimentar</w:t>
      </w:r>
      <w:r>
        <w:t xml:space="preserve"> </w:t>
      </w:r>
      <w:r w:rsidR="005838A2">
        <w:t xml:space="preserve">la </w:t>
      </w:r>
      <w:r>
        <w:t xml:space="preserve">otredad </w:t>
      </w:r>
      <w:r w:rsidR="005838A2">
        <w:t>en su mayor plenitud. E</w:t>
      </w:r>
      <w:r>
        <w:t xml:space="preserve">s decir, </w:t>
      </w:r>
      <w:r w:rsidR="005838A2">
        <w:t xml:space="preserve">Él es </w:t>
      </w:r>
      <w:r>
        <w:t>la vía para poder superar las tantas fuerzas que reprimen, que silencian, que manipulan para evitar</w:t>
      </w:r>
      <w:r w:rsidR="005838A2">
        <w:t xml:space="preserve"> y matar</w:t>
      </w:r>
      <w:r>
        <w:t xml:space="preserve"> el encuentr</w:t>
      </w:r>
      <w:r w:rsidR="005838A2">
        <w:t xml:space="preserve">o. De Él nos viene </w:t>
      </w:r>
      <w:r>
        <w:t xml:space="preserve">la fuerza para gritar más fuerte </w:t>
      </w:r>
      <w:r w:rsidR="005838A2">
        <w:t>ante</w:t>
      </w:r>
      <w:r>
        <w:t xml:space="preserve"> esta pandemia</w:t>
      </w:r>
      <w:r w:rsidR="005838A2">
        <w:t>,</w:t>
      </w:r>
      <w:r>
        <w:t xml:space="preserve"> </w:t>
      </w:r>
      <w:r w:rsidR="001308FB">
        <w:t>para allanar el camino hacia una verdaderamente nueva cultura del encuentro.</w:t>
      </w:r>
      <w:r>
        <w:t xml:space="preserve"> </w:t>
      </w:r>
    </w:p>
    <w:p w14:paraId="3EB73B45" w14:textId="06F6BA49" w:rsidR="00A12CC6" w:rsidRPr="00E42EAA" w:rsidRDefault="00E42EAA" w:rsidP="002118F2">
      <w:pPr>
        <w:spacing w:after="0" w:line="240" w:lineRule="auto"/>
        <w:rPr>
          <w:i/>
          <w:iCs/>
        </w:rPr>
      </w:pPr>
      <w:r w:rsidRPr="00E42EAA">
        <w:rPr>
          <w:i/>
          <w:iCs/>
        </w:rPr>
        <w:t xml:space="preserve"> </w:t>
      </w:r>
    </w:p>
    <w:p w14:paraId="6A73981E" w14:textId="7D2A4404" w:rsidR="00A12CC6" w:rsidRPr="00972405" w:rsidRDefault="00A12CC6" w:rsidP="002118F2">
      <w:pPr>
        <w:pStyle w:val="Prrafodelista"/>
        <w:numPr>
          <w:ilvl w:val="0"/>
          <w:numId w:val="1"/>
        </w:numPr>
        <w:spacing w:after="0" w:line="240" w:lineRule="auto"/>
        <w:rPr>
          <w:b/>
          <w:bCs/>
        </w:rPr>
      </w:pPr>
      <w:r w:rsidRPr="00972405">
        <w:rPr>
          <w:b/>
          <w:bCs/>
        </w:rPr>
        <w:lastRenderedPageBreak/>
        <w:t xml:space="preserve">Su decisión de ponerse </w:t>
      </w:r>
      <w:r w:rsidR="005838A2">
        <w:rPr>
          <w:b/>
          <w:bCs/>
        </w:rPr>
        <w:t>en</w:t>
      </w:r>
      <w:r w:rsidRPr="00972405">
        <w:rPr>
          <w:b/>
          <w:bCs/>
        </w:rPr>
        <w:t xml:space="preserve"> pie</w:t>
      </w:r>
      <w:r w:rsidR="005838A2">
        <w:rPr>
          <w:b/>
          <w:bCs/>
        </w:rPr>
        <w:t>,</w:t>
      </w:r>
      <w:r w:rsidRPr="00972405">
        <w:rPr>
          <w:b/>
          <w:bCs/>
        </w:rPr>
        <w:t xml:space="preserve"> </w:t>
      </w:r>
      <w:r w:rsidR="005838A2">
        <w:rPr>
          <w:b/>
          <w:bCs/>
        </w:rPr>
        <w:t xml:space="preserve">abandonándolo </w:t>
      </w:r>
      <w:r w:rsidRPr="00972405">
        <w:rPr>
          <w:b/>
          <w:bCs/>
        </w:rPr>
        <w:t>todo, es la invitación esencial que nos hace Dios el día de hoy en esta crisis.</w:t>
      </w:r>
    </w:p>
    <w:p w14:paraId="29C3AA8E" w14:textId="6ACE4820" w:rsidR="00A12CC6" w:rsidRPr="00E42EAA" w:rsidRDefault="00E42EAA" w:rsidP="002118F2">
      <w:pPr>
        <w:spacing w:after="0" w:line="240" w:lineRule="auto"/>
        <w:rPr>
          <w:b/>
          <w:bCs/>
          <w:i/>
          <w:iCs/>
        </w:rPr>
      </w:pPr>
      <w:r w:rsidRPr="00E42EAA">
        <w:rPr>
          <w:i/>
          <w:iCs/>
        </w:rPr>
        <w:t>“Jesús se detuvo y dijo: Llámenlo. Llamaron entonces al ciego, diciéndole: Ánimo, levántate, que te llama. Él, arrojando su manto, se levanto rápidamente y se acercó a Jesús”</w:t>
      </w:r>
      <w:r>
        <w:rPr>
          <w:b/>
          <w:bCs/>
          <w:i/>
          <w:iCs/>
        </w:rPr>
        <w:t xml:space="preserve"> </w:t>
      </w:r>
      <w:r>
        <w:t>Mc. 10, 4</w:t>
      </w:r>
      <w:r>
        <w:t>9</w:t>
      </w:r>
      <w:r>
        <w:t>-</w:t>
      </w:r>
      <w:r>
        <w:t>50</w:t>
      </w:r>
    </w:p>
    <w:p w14:paraId="7A097381" w14:textId="77777777" w:rsidR="00E64FE6" w:rsidRDefault="00E64FE6" w:rsidP="002118F2">
      <w:pPr>
        <w:spacing w:after="0" w:line="240" w:lineRule="auto"/>
      </w:pPr>
    </w:p>
    <w:p w14:paraId="5A964BBB" w14:textId="77777777" w:rsidR="00E64FE6" w:rsidRDefault="001308FB" w:rsidP="002118F2">
      <w:pPr>
        <w:spacing w:after="0" w:line="240" w:lineRule="auto"/>
      </w:pPr>
      <w:r>
        <w:t>Por más difícil que parezca la situación actual en esta pandemia, estamos invitados como humanidad a reconocer nuestras fuerzas internas</w:t>
      </w:r>
      <w:r w:rsidR="005838A2">
        <w:t>, a redescubrir l</w:t>
      </w:r>
      <w:r>
        <w:t>a</w:t>
      </w:r>
      <w:r w:rsidR="005838A2">
        <w:t>s</w:t>
      </w:r>
      <w:r>
        <w:t xml:space="preserve"> reserva</w:t>
      </w:r>
      <w:r w:rsidR="005838A2">
        <w:t>s</w:t>
      </w:r>
      <w:r>
        <w:t xml:space="preserve"> de vida, espiritualidad y sentido que no puede</w:t>
      </w:r>
      <w:r w:rsidR="005838A2">
        <w:t>n</w:t>
      </w:r>
      <w:r>
        <w:t xml:space="preserve"> apagarse o agotarse por más compleja que sea la situación. Cuando la vida llama, y en esta crisis vemos innumerables expresiones de una vida que invita a ir contracorriente del sinsentido, somos capaces de ponernos de pie a pesar de nuestro quebrant</w:t>
      </w:r>
      <w:r w:rsidR="005838A2">
        <w:t>o, y</w:t>
      </w:r>
      <w:r>
        <w:t xml:space="preserve"> emprender </w:t>
      </w:r>
      <w:r w:rsidR="005838A2">
        <w:t xml:space="preserve">un </w:t>
      </w:r>
      <w:r>
        <w:t xml:space="preserve">nuevo camino. Es el Dios de la </w:t>
      </w:r>
      <w:r w:rsidR="005838A2">
        <w:t>esperanza</w:t>
      </w:r>
      <w:r>
        <w:t xml:space="preserve">, </w:t>
      </w:r>
      <w:r w:rsidR="005838A2">
        <w:t>en</w:t>
      </w:r>
      <w:r>
        <w:t xml:space="preserve"> el camino de Jesús para los que tenemos fe, qu</w:t>
      </w:r>
      <w:r w:rsidR="005838A2">
        <w:t>ien</w:t>
      </w:r>
      <w:r>
        <w:t xml:space="preserve"> nos </w:t>
      </w:r>
      <w:r w:rsidR="005838A2">
        <w:t>impulsa a</w:t>
      </w:r>
      <w:r>
        <w:t xml:space="preserve"> crear </w:t>
      </w:r>
      <w:r w:rsidR="005838A2">
        <w:t xml:space="preserve">posibilidades </w:t>
      </w:r>
      <w:r>
        <w:t xml:space="preserve">de vida en medio de esta crisis. </w:t>
      </w:r>
    </w:p>
    <w:p w14:paraId="185D16FD" w14:textId="77777777" w:rsidR="00E64FE6" w:rsidRDefault="00E64FE6" w:rsidP="002118F2">
      <w:pPr>
        <w:spacing w:after="0" w:line="240" w:lineRule="auto"/>
      </w:pPr>
    </w:p>
    <w:p w14:paraId="68DE46AD" w14:textId="52E4389F" w:rsidR="00E42EAA" w:rsidRDefault="005838A2" w:rsidP="002118F2">
      <w:pPr>
        <w:spacing w:after="0" w:line="240" w:lineRule="auto"/>
      </w:pPr>
      <w:r>
        <w:t>Ahora e</w:t>
      </w:r>
      <w:r w:rsidR="001308FB">
        <w:t xml:space="preserve">s momento de abandonar todo lo que ha sido nuestra aparente seguridad, sea material o espiritual, para encontrar lo verdadero de nosotros, lo verdadero de los otros, y lo que es verdad en la revelación de Dios. </w:t>
      </w:r>
      <w:r>
        <w:t>Con esta pandemia t</w:t>
      </w:r>
      <w:r w:rsidR="001308FB">
        <w:t xml:space="preserve">antas cosas han cambiado en un plazo de algo más de un par de meses, y muchas cosas nunca deberían volver a ser igual. ¿Qué superflua seguridad, la cual pensaba era esencial, debo abandonar en este momento siguiendo el ejemplo de Bartimeo </w:t>
      </w:r>
      <w:r w:rsidR="002E1C53">
        <w:t xml:space="preserve">al lanzar esa manta </w:t>
      </w:r>
      <w:r w:rsidR="001308FB">
        <w:t xml:space="preserve">que era posiblemente su única pertenencia, para disponerme a lo verdaderamente nuevo? </w:t>
      </w:r>
    </w:p>
    <w:p w14:paraId="4C846571" w14:textId="77777777" w:rsidR="001308FB" w:rsidRDefault="001308FB" w:rsidP="002118F2">
      <w:pPr>
        <w:spacing w:after="0" w:line="240" w:lineRule="auto"/>
      </w:pPr>
    </w:p>
    <w:p w14:paraId="178F57B1" w14:textId="09BED27A" w:rsidR="00A12CC6" w:rsidRDefault="001308FB" w:rsidP="002118F2">
      <w:pPr>
        <w:pStyle w:val="Prrafodelista"/>
        <w:numPr>
          <w:ilvl w:val="0"/>
          <w:numId w:val="1"/>
        </w:numPr>
        <w:spacing w:after="0" w:line="240" w:lineRule="auto"/>
      </w:pPr>
      <w:r>
        <w:rPr>
          <w:b/>
          <w:bCs/>
        </w:rPr>
        <w:t xml:space="preserve">Reconocer la </w:t>
      </w:r>
      <w:r w:rsidR="00CB4076" w:rsidRPr="00972405">
        <w:rPr>
          <w:b/>
          <w:bCs/>
        </w:rPr>
        <w:t xml:space="preserve">necesidad de ser </w:t>
      </w:r>
      <w:r w:rsidR="00972405" w:rsidRPr="00972405">
        <w:rPr>
          <w:b/>
          <w:bCs/>
        </w:rPr>
        <w:t>transformado</w:t>
      </w:r>
      <w:r w:rsidR="00CB4076" w:rsidRPr="00972405">
        <w:rPr>
          <w:b/>
          <w:bCs/>
        </w:rPr>
        <w:t xml:space="preserve">, </w:t>
      </w:r>
      <w:r>
        <w:rPr>
          <w:b/>
          <w:bCs/>
        </w:rPr>
        <w:t xml:space="preserve">sabiendo </w:t>
      </w:r>
      <w:r w:rsidR="00CB4076" w:rsidRPr="00972405">
        <w:rPr>
          <w:b/>
          <w:bCs/>
        </w:rPr>
        <w:t xml:space="preserve">que solo Dios puede devolverle la vista, es el mismo imperativo que vivimos hoy para discernir el modo en que hemos de </w:t>
      </w:r>
      <w:r w:rsidR="00972405" w:rsidRPr="00972405">
        <w:rPr>
          <w:b/>
          <w:bCs/>
        </w:rPr>
        <w:t>vivir a partir de ahora</w:t>
      </w:r>
      <w:r w:rsidR="00CB4076">
        <w:t>.</w:t>
      </w:r>
    </w:p>
    <w:p w14:paraId="5EB06013" w14:textId="14A19AEC" w:rsidR="00CB4076" w:rsidRDefault="00E42EAA" w:rsidP="002118F2">
      <w:pPr>
        <w:spacing w:after="0" w:line="240" w:lineRule="auto"/>
      </w:pPr>
      <w:r w:rsidRPr="00E42EAA">
        <w:rPr>
          <w:i/>
          <w:iCs/>
        </w:rPr>
        <w:t>“Jesús, dirigiéndose a él, le dijo: ¿Qué quieres que haga por ti? El ciego le contestó: Maestro, que recupere la vista”</w:t>
      </w:r>
      <w:r>
        <w:t xml:space="preserve"> </w:t>
      </w:r>
      <w:r>
        <w:t xml:space="preserve">Mc. 10, </w:t>
      </w:r>
      <w:r>
        <w:t>51</w:t>
      </w:r>
    </w:p>
    <w:p w14:paraId="43B69B6C" w14:textId="77777777" w:rsidR="00E64FE6" w:rsidRDefault="00E64FE6" w:rsidP="002118F2">
      <w:pPr>
        <w:spacing w:after="0" w:line="240" w:lineRule="auto"/>
      </w:pPr>
    </w:p>
    <w:p w14:paraId="638A0508" w14:textId="77777777" w:rsidR="00E64FE6" w:rsidRDefault="001308FB" w:rsidP="002118F2">
      <w:pPr>
        <w:spacing w:after="0" w:line="240" w:lineRule="auto"/>
      </w:pPr>
      <w:r>
        <w:t>La vida nos da una oportunidad inédita</w:t>
      </w:r>
      <w:r w:rsidR="002E1C53">
        <w:t xml:space="preserve"> para </w:t>
      </w:r>
      <w:r>
        <w:t xml:space="preserve">repensar nuestro futuro desde </w:t>
      </w:r>
      <w:r w:rsidR="002E1C53">
        <w:t>los</w:t>
      </w:r>
      <w:r>
        <w:t xml:space="preserve"> cimientos</w:t>
      </w:r>
      <w:r w:rsidR="002E1C53">
        <w:t xml:space="preserve"> de nuestro ser</w:t>
      </w:r>
      <w:r>
        <w:t>. Es momento de reconocer las raíces genuinas</w:t>
      </w:r>
      <w:r w:rsidR="006B0183">
        <w:t xml:space="preserve"> de nuestra existencia como humanos miembros de este hermoso mundo,</w:t>
      </w:r>
      <w:r>
        <w:t xml:space="preserve"> </w:t>
      </w:r>
      <w:r w:rsidR="006B0183">
        <w:t xml:space="preserve">e identificar </w:t>
      </w:r>
      <w:r>
        <w:t>lo que realmente da sentido a nuestras vidas</w:t>
      </w:r>
      <w:r w:rsidR="002E1C53">
        <w:t>,</w:t>
      </w:r>
      <w:r>
        <w:t xml:space="preserve"> separándolo de lo</w:t>
      </w:r>
      <w:r w:rsidR="002E1C53">
        <w:t xml:space="preserve"> efímero y</w:t>
      </w:r>
      <w:r>
        <w:t xml:space="preserve"> pasajero</w:t>
      </w:r>
      <w:r w:rsidR="006B0183">
        <w:t>. El discernimiento será el nuevo modo de vivir y de ser, o de lo contrario toda esta</w:t>
      </w:r>
      <w:r w:rsidR="002E1C53">
        <w:t xml:space="preserve"> indeseable</w:t>
      </w:r>
      <w:r w:rsidR="006B0183">
        <w:t xml:space="preserve"> pandemia habrá sido en vano. Es tiempo de caminar día con día con la pregunta ¿qué quiere Dios de mí y en qué quiere que me gaste la vida</w:t>
      </w:r>
      <w:r w:rsidR="002E1C53">
        <w:t xml:space="preserve"> a partir de ahora</w:t>
      </w:r>
      <w:r w:rsidR="006B0183">
        <w:t xml:space="preserve">? </w:t>
      </w:r>
    </w:p>
    <w:p w14:paraId="4D45D81E" w14:textId="77777777" w:rsidR="00E64FE6" w:rsidRDefault="00E64FE6" w:rsidP="002118F2">
      <w:pPr>
        <w:spacing w:after="0" w:line="240" w:lineRule="auto"/>
      </w:pPr>
    </w:p>
    <w:p w14:paraId="217A3376" w14:textId="40EFDEDF" w:rsidR="00E42EAA" w:rsidRDefault="006B0183" w:rsidP="002118F2">
      <w:pPr>
        <w:spacing w:after="0" w:line="240" w:lineRule="auto"/>
      </w:pPr>
      <w:r>
        <w:t>Recuperar la vista hoy es recuperar la capacidad de misterio, de alteridad, y de tejer Reino. Cuando Jesús nos pregunta</w:t>
      </w:r>
      <w:r w:rsidR="002E1C53">
        <w:t xml:space="preserve"> ahora</w:t>
      </w:r>
      <w:r w:rsidRPr="006B0183">
        <w:t xml:space="preserve"> </w:t>
      </w:r>
      <w:r>
        <w:t>a todos y cada uno-a</w:t>
      </w:r>
      <w:r>
        <w:t>, igual que a Bartimeo</w:t>
      </w:r>
      <w:r w:rsidR="002E1C53">
        <w:t>:</w:t>
      </w:r>
      <w:r>
        <w:t xml:space="preserve"> ¿qué quieres que haga por ti?, lo que está en juego es el futuro mismo. ¿Qué responde</w:t>
      </w:r>
      <w:r w:rsidR="002E1C53">
        <w:t>mos</w:t>
      </w:r>
      <w:r>
        <w:t xml:space="preserve"> ante esta pregunta? ¿</w:t>
      </w:r>
      <w:r w:rsidR="002E1C53">
        <w:t xml:space="preserve">Somos </w:t>
      </w:r>
      <w:r>
        <w:t>capa</w:t>
      </w:r>
      <w:r w:rsidR="002E1C53">
        <w:t>ces</w:t>
      </w:r>
      <w:r>
        <w:t xml:space="preserve"> de asumir lo que implica poder ver </w:t>
      </w:r>
      <w:r w:rsidR="002E1C53">
        <w:t>un</w:t>
      </w:r>
      <w:r>
        <w:t xml:space="preserve"> horizonte más allá de esta crisis? </w:t>
      </w:r>
    </w:p>
    <w:p w14:paraId="33749D91" w14:textId="77777777" w:rsidR="001308FB" w:rsidRDefault="001308FB" w:rsidP="002118F2">
      <w:pPr>
        <w:spacing w:after="0" w:line="240" w:lineRule="auto"/>
      </w:pPr>
    </w:p>
    <w:p w14:paraId="50051CB5" w14:textId="3418AC20" w:rsidR="00972405" w:rsidRPr="00972405" w:rsidRDefault="00CB4076" w:rsidP="002118F2">
      <w:pPr>
        <w:pStyle w:val="Prrafodelista"/>
        <w:numPr>
          <w:ilvl w:val="0"/>
          <w:numId w:val="1"/>
        </w:numPr>
        <w:spacing w:after="0" w:line="240" w:lineRule="auto"/>
        <w:ind w:left="360"/>
        <w:rPr>
          <w:b/>
          <w:bCs/>
        </w:rPr>
      </w:pPr>
      <w:r w:rsidRPr="00972405">
        <w:rPr>
          <w:b/>
          <w:bCs/>
        </w:rPr>
        <w:t>Jesús es presencia que redime, que abraza nuestra condición</w:t>
      </w:r>
      <w:r w:rsidR="00972405" w:rsidRPr="00972405">
        <w:rPr>
          <w:b/>
          <w:bCs/>
        </w:rPr>
        <w:t xml:space="preserve"> rota</w:t>
      </w:r>
      <w:r w:rsidRPr="00972405">
        <w:rPr>
          <w:b/>
          <w:bCs/>
        </w:rPr>
        <w:t xml:space="preserve"> sin juicio, y nos envía a dar </w:t>
      </w:r>
      <w:r w:rsidR="00972405" w:rsidRPr="00972405">
        <w:rPr>
          <w:b/>
          <w:bCs/>
        </w:rPr>
        <w:t xml:space="preserve">razón de nuestra esperanza </w:t>
      </w:r>
      <w:r w:rsidR="002E1C53" w:rsidRPr="00972405">
        <w:rPr>
          <w:b/>
          <w:bCs/>
        </w:rPr>
        <w:t>mirándo</w:t>
      </w:r>
      <w:r w:rsidR="002E1C53">
        <w:rPr>
          <w:b/>
          <w:bCs/>
        </w:rPr>
        <w:t>lo</w:t>
      </w:r>
      <w:r w:rsidR="00972405" w:rsidRPr="00972405">
        <w:rPr>
          <w:b/>
          <w:bCs/>
        </w:rPr>
        <w:t xml:space="preserve"> todo con nuevos ojos. </w:t>
      </w:r>
      <w:r w:rsidRPr="00972405">
        <w:rPr>
          <w:b/>
          <w:bCs/>
        </w:rPr>
        <w:t xml:space="preserve"> </w:t>
      </w:r>
    </w:p>
    <w:p w14:paraId="744ADADC" w14:textId="50171E68" w:rsidR="00A12CC6" w:rsidRDefault="00E42EAA" w:rsidP="002118F2">
      <w:pPr>
        <w:spacing w:after="0" w:line="240" w:lineRule="auto"/>
      </w:pPr>
      <w:r w:rsidRPr="00972405">
        <w:rPr>
          <w:i/>
          <w:iCs/>
        </w:rPr>
        <w:t>“Jesús le dijo: Vete, tu fe te ha salvado. Y al momento recuperó la vista y lo seguía por el camino”</w:t>
      </w:r>
      <w:r>
        <w:t xml:space="preserve"> </w:t>
      </w:r>
      <w:r>
        <w:t xml:space="preserve">Mc. 10, </w:t>
      </w:r>
      <w:r>
        <w:t>52</w:t>
      </w:r>
    </w:p>
    <w:p w14:paraId="69FF7B5F" w14:textId="77777777" w:rsidR="00E64FE6" w:rsidRDefault="00E64FE6" w:rsidP="002118F2">
      <w:pPr>
        <w:spacing w:after="0" w:line="240" w:lineRule="auto"/>
      </w:pPr>
    </w:p>
    <w:p w14:paraId="5506D39D" w14:textId="0B80DF34" w:rsidR="002E1C53" w:rsidRDefault="00972405" w:rsidP="002118F2">
      <w:pPr>
        <w:spacing w:after="0" w:line="240" w:lineRule="auto"/>
      </w:pPr>
      <w:r>
        <w:t>Para los creyentes, solo en el abandono absoluto en el Señor será posible hacer parte del nuevo mundo que debemos tejer y construir desde hoy</w:t>
      </w:r>
      <w:r w:rsidR="002E1C53">
        <w:t xml:space="preserve">, incluso </w:t>
      </w:r>
      <w:r w:rsidR="002E1C53">
        <w:t>con nuestras tantas fragilidades</w:t>
      </w:r>
      <w:r>
        <w:t>. Un mundo</w:t>
      </w:r>
      <w:r w:rsidR="009D7539">
        <w:t xml:space="preserve"> que renace y</w:t>
      </w:r>
      <w:r>
        <w:t xml:space="preserve"> debe ser recreado sobre las ruinas y el dolor de esta pandemia</w:t>
      </w:r>
      <w:r w:rsidR="009D7539">
        <w:t xml:space="preserve">, y </w:t>
      </w:r>
      <w:r w:rsidR="002E1C53">
        <w:t xml:space="preserve">sobre </w:t>
      </w:r>
      <w:r w:rsidR="009D7539">
        <w:t>el pecado estructural preexistente que ella ha develado</w:t>
      </w:r>
      <w:r>
        <w:t xml:space="preserve">, </w:t>
      </w:r>
      <w:r w:rsidR="009D7539">
        <w:t>para</w:t>
      </w:r>
      <w:r>
        <w:t xml:space="preserve"> honra</w:t>
      </w:r>
      <w:r w:rsidR="009D7539">
        <w:t>r</w:t>
      </w:r>
      <w:r>
        <w:t xml:space="preserve"> la vida </w:t>
      </w:r>
      <w:r>
        <w:lastRenderedPageBreak/>
        <w:t xml:space="preserve">de todos los hermanos y hermanas que han quedado por el camino de manera inesperada </w:t>
      </w:r>
      <w:r w:rsidR="009D7539">
        <w:t>-y tan</w:t>
      </w:r>
      <w:r>
        <w:t>tas veces prematura (y los tantos más que lamentablemente todavía verán su luz apagada en los tiempos por venir).</w:t>
      </w:r>
      <w:r w:rsidR="009D7539">
        <w:t xml:space="preserve"> </w:t>
      </w:r>
      <w:r w:rsidR="002E1C53">
        <w:t>Esas</w:t>
      </w:r>
      <w:r w:rsidR="009D7539">
        <w:t xml:space="preserve"> muertes cotidianas por </w:t>
      </w:r>
      <w:r w:rsidR="002E1C53">
        <w:t>nuestra</w:t>
      </w:r>
      <w:r w:rsidR="009D7539">
        <w:t xml:space="preserve"> incapacidad de ser hermanos-as, </w:t>
      </w:r>
      <w:r w:rsidR="002E1C53">
        <w:t>las de</w:t>
      </w:r>
      <w:r w:rsidR="009D7539">
        <w:t xml:space="preserve"> la</w:t>
      </w:r>
      <w:r w:rsidR="002E1C53">
        <w:t xml:space="preserve"> presente</w:t>
      </w:r>
      <w:r w:rsidR="009D7539">
        <w:t xml:space="preserve"> pandemia y </w:t>
      </w:r>
      <w:r w:rsidR="002E1C53">
        <w:t xml:space="preserve">las provocadas </w:t>
      </w:r>
      <w:r w:rsidR="009D7539">
        <w:t>por</w:t>
      </w:r>
      <w:r w:rsidR="002E1C53">
        <w:t xml:space="preserve"> las</w:t>
      </w:r>
      <w:r w:rsidR="009D7539">
        <w:t xml:space="preserve"> tantas formas de injusticia, han de ser </w:t>
      </w:r>
      <w:r w:rsidR="002E1C53">
        <w:t>asumidas como fuente de posibilidad</w:t>
      </w:r>
      <w:r w:rsidR="009D7539">
        <w:t xml:space="preserve"> </w:t>
      </w:r>
      <w:r w:rsidR="002E1C53">
        <w:t>para</w:t>
      </w:r>
      <w:r w:rsidR="009D7539">
        <w:t xml:space="preserve"> cambiar</w:t>
      </w:r>
      <w:r w:rsidR="002E1C53">
        <w:t xml:space="preserve"> </w:t>
      </w:r>
      <w:r w:rsidR="00655EB9">
        <w:t>radical</w:t>
      </w:r>
      <w:r w:rsidR="002E1C53">
        <w:t>mente</w:t>
      </w:r>
      <w:r w:rsidR="00655EB9">
        <w:t xml:space="preserve"> el interior y el exterior</w:t>
      </w:r>
      <w:r w:rsidR="002E1C53">
        <w:t>. Una verdadera “metanoia”</w:t>
      </w:r>
      <w:r w:rsidR="00655EB9">
        <w:t xml:space="preserve">. </w:t>
      </w:r>
    </w:p>
    <w:p w14:paraId="17146E6E" w14:textId="77777777" w:rsidR="00E64FE6" w:rsidRDefault="00E64FE6" w:rsidP="002118F2">
      <w:pPr>
        <w:spacing w:after="0" w:line="240" w:lineRule="auto"/>
      </w:pPr>
    </w:p>
    <w:p w14:paraId="021D07FD" w14:textId="092CCF2C" w:rsidR="00972405" w:rsidRDefault="00655EB9" w:rsidP="002118F2">
      <w:pPr>
        <w:spacing w:after="0" w:line="240" w:lineRule="auto"/>
      </w:pPr>
      <w:r>
        <w:t>Jesús nos redime en medio de esta crisis y nos concede una</w:t>
      </w:r>
      <w:r w:rsidR="002E1C53">
        <w:t xml:space="preserve"> vez más la </w:t>
      </w:r>
      <w:r>
        <w:t xml:space="preserve">posibilidad </w:t>
      </w:r>
      <w:r w:rsidR="002E1C53">
        <w:t xml:space="preserve">de </w:t>
      </w:r>
      <w:r>
        <w:t xml:space="preserve">emprender rutas inéditas hacia el Reino. </w:t>
      </w:r>
      <w:r w:rsidR="00E64FE6">
        <w:t>N</w:t>
      </w:r>
      <w:r>
        <w:t>os invita a seguirlo por el camino, aunque parezca que es de noche y</w:t>
      </w:r>
      <w:r w:rsidR="00E64FE6">
        <w:t xml:space="preserve"> </w:t>
      </w:r>
      <w:r>
        <w:t xml:space="preserve">sintamos </w:t>
      </w:r>
      <w:r w:rsidR="00E64FE6">
        <w:t xml:space="preserve">ya </w:t>
      </w:r>
      <w:r>
        <w:t>el</w:t>
      </w:r>
      <w:r w:rsidR="00E64FE6">
        <w:t xml:space="preserve"> abrumador</w:t>
      </w:r>
      <w:r>
        <w:t xml:space="preserve"> cansancio de cargar esta pesada cruz, pues sabemos que ha</w:t>
      </w:r>
      <w:r w:rsidR="00E64FE6">
        <w:t>brá</w:t>
      </w:r>
      <w:r>
        <w:t xml:space="preserve"> de quedarse con nosotros y </w:t>
      </w:r>
      <w:r w:rsidR="00E64FE6">
        <w:t xml:space="preserve">que </w:t>
      </w:r>
      <w:r>
        <w:t>lo reconoceremos al parti</w:t>
      </w:r>
      <w:r w:rsidR="00E64FE6">
        <w:t xml:space="preserve">r </w:t>
      </w:r>
      <w:r>
        <w:t>el pan</w:t>
      </w:r>
      <w:r w:rsidR="00E64FE6">
        <w:t xml:space="preserve"> de vida, un pan que nos habrá de llevar a superar esta</w:t>
      </w:r>
      <w:r>
        <w:t xml:space="preserve"> pandemia. </w:t>
      </w:r>
      <w:r w:rsidR="00972405">
        <w:t xml:space="preserve"> </w:t>
      </w:r>
    </w:p>
    <w:p w14:paraId="21F654B9" w14:textId="64E16D30" w:rsidR="00972405" w:rsidRDefault="00972405" w:rsidP="002118F2">
      <w:pPr>
        <w:spacing w:after="0" w:line="240" w:lineRule="auto"/>
      </w:pPr>
    </w:p>
    <w:p w14:paraId="44061BCF" w14:textId="77777777" w:rsidR="00655EB9" w:rsidRDefault="00655EB9" w:rsidP="002118F2">
      <w:pPr>
        <w:spacing w:after="0" w:line="240" w:lineRule="auto"/>
      </w:pPr>
    </w:p>
    <w:sectPr w:rsidR="00655E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989"/>
    <w:multiLevelType w:val="hybridMultilevel"/>
    <w:tmpl w:val="0908E99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2B96502"/>
    <w:multiLevelType w:val="hybridMultilevel"/>
    <w:tmpl w:val="0908E99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C6"/>
    <w:rsid w:val="001308FB"/>
    <w:rsid w:val="002118F2"/>
    <w:rsid w:val="002E1C53"/>
    <w:rsid w:val="005838A2"/>
    <w:rsid w:val="00655EB9"/>
    <w:rsid w:val="006B0183"/>
    <w:rsid w:val="00972405"/>
    <w:rsid w:val="009D7539"/>
    <w:rsid w:val="00A12CC6"/>
    <w:rsid w:val="00CB4076"/>
    <w:rsid w:val="00E42EAA"/>
    <w:rsid w:val="00E64FE6"/>
    <w:rsid w:val="00F65DC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F9F5"/>
  <w15:chartTrackingRefBased/>
  <w15:docId w15:val="{496F485D-D61F-4E8F-95B5-C1F37B5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4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1208</Words>
  <Characters>6644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2020-05-18T03:35:00Z</dcterms:created>
  <dcterms:modified xsi:type="dcterms:W3CDTF">2020-05-18T03:35:00Z</dcterms:modified>
</cp:coreProperties>
</file>