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34C9" w14:textId="77777777" w:rsidR="00EC6710" w:rsidRPr="008F59CB" w:rsidRDefault="00EE437A" w:rsidP="00EC6710">
      <w:pPr>
        <w:jc w:val="center"/>
        <w:rPr>
          <w:rFonts w:ascii="Garamond" w:hAnsi="Garamond"/>
          <w:b/>
          <w:bCs/>
        </w:rPr>
      </w:pPr>
      <w:r w:rsidRPr="008F59CB">
        <w:rPr>
          <w:rFonts w:ascii="Garamond" w:hAnsi="Garamond"/>
          <w:b/>
          <w:bCs/>
        </w:rPr>
        <w:t xml:space="preserve">Monsenhor </w:t>
      </w:r>
      <w:r w:rsidR="00EC6710" w:rsidRPr="008F59CB">
        <w:rPr>
          <w:rFonts w:ascii="Garamond" w:hAnsi="Garamond"/>
          <w:b/>
          <w:bCs/>
        </w:rPr>
        <w:t>Casaldáliga – Pedro Liberdade</w:t>
      </w:r>
    </w:p>
    <w:p w14:paraId="38A3E840" w14:textId="77777777" w:rsidR="008F59CB" w:rsidRDefault="008F59CB" w:rsidP="003E3206">
      <w:pPr>
        <w:jc w:val="center"/>
        <w:rPr>
          <w:rFonts w:ascii="Garamond" w:hAnsi="Garamond"/>
        </w:rPr>
      </w:pPr>
    </w:p>
    <w:p w14:paraId="0311A204" w14:textId="77777777" w:rsidR="00EE437A" w:rsidRPr="008F59CB" w:rsidRDefault="00EE437A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>Dom Pedro, pastor, poeta, profeta,</w:t>
      </w:r>
    </w:p>
    <w:p w14:paraId="568120DC" w14:textId="77777777" w:rsidR="00EE437A" w:rsidRPr="008F59CB" w:rsidRDefault="00EC6710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>Pedro irmão, amigo, defensor</w:t>
      </w:r>
    </w:p>
    <w:p w14:paraId="32D6749D" w14:textId="77777777" w:rsidR="00EE437A" w:rsidRPr="008F59CB" w:rsidRDefault="003E3206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>D</w:t>
      </w:r>
      <w:r w:rsidR="00EE437A" w:rsidRPr="008F59CB">
        <w:rPr>
          <w:rFonts w:ascii="Garamond" w:hAnsi="Garamond"/>
        </w:rPr>
        <w:t>e gente humilde, esquecida,</w:t>
      </w:r>
    </w:p>
    <w:p w14:paraId="68446999" w14:textId="77777777" w:rsidR="00EE437A" w:rsidRPr="008F59CB" w:rsidRDefault="00EE437A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>Como abandonado era o sertão onde ele foi morar</w:t>
      </w:r>
    </w:p>
    <w:p w14:paraId="23940620" w14:textId="77777777" w:rsidR="00EC6710" w:rsidRPr="008F59CB" w:rsidRDefault="00EC6710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>Viver, evangelizar.</w:t>
      </w:r>
    </w:p>
    <w:p w14:paraId="00BBB08D" w14:textId="77777777" w:rsidR="00EE437A" w:rsidRPr="008F59CB" w:rsidRDefault="00EE437A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 xml:space="preserve">E </w:t>
      </w:r>
      <w:r w:rsidR="00EC6710" w:rsidRPr="008F59CB">
        <w:rPr>
          <w:rFonts w:ascii="Garamond" w:hAnsi="Garamond"/>
        </w:rPr>
        <w:t xml:space="preserve">então </w:t>
      </w:r>
      <w:r w:rsidRPr="008F59CB">
        <w:rPr>
          <w:rFonts w:ascii="Garamond" w:hAnsi="Garamond"/>
        </w:rPr>
        <w:t>ser bispo, articulador, semente de resistência.</w:t>
      </w:r>
    </w:p>
    <w:p w14:paraId="3B70CA2B" w14:textId="77777777" w:rsidR="003E3206" w:rsidRPr="008F59CB" w:rsidRDefault="003E3206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>São Félix do Araguaia nunca mais foi a mesma</w:t>
      </w:r>
    </w:p>
    <w:p w14:paraId="7108AF42" w14:textId="77777777" w:rsidR="003E3206" w:rsidRPr="008F59CB" w:rsidRDefault="003E3206" w:rsidP="003E3206">
      <w:pPr>
        <w:jc w:val="center"/>
        <w:rPr>
          <w:rFonts w:ascii="Garamond" w:hAnsi="Garamond"/>
        </w:rPr>
      </w:pPr>
      <w:r w:rsidRPr="008F59CB">
        <w:rPr>
          <w:rFonts w:ascii="Garamond" w:hAnsi="Garamond"/>
        </w:rPr>
        <w:t>Depois que ele chegou!</w:t>
      </w:r>
    </w:p>
    <w:p w14:paraId="753861E5" w14:textId="77777777" w:rsidR="00900B04" w:rsidRPr="008F59CB" w:rsidRDefault="00EE437A" w:rsidP="00900B04">
      <w:pPr>
        <w:jc w:val="center"/>
        <w:rPr>
          <w:rFonts w:ascii="Garamond" w:hAnsi="Garamond"/>
          <w:i/>
        </w:rPr>
      </w:pPr>
      <w:r w:rsidRPr="008F59CB">
        <w:rPr>
          <w:rFonts w:ascii="Garamond" w:hAnsi="Garamond"/>
        </w:rPr>
        <w:t>A carta d</w:t>
      </w:r>
      <w:r w:rsidR="003E3206" w:rsidRPr="008F59CB">
        <w:rPr>
          <w:rFonts w:ascii="Garamond" w:hAnsi="Garamond"/>
        </w:rPr>
        <w:t>e</w:t>
      </w:r>
      <w:r w:rsidRPr="008F59CB">
        <w:rPr>
          <w:rFonts w:ascii="Garamond" w:hAnsi="Garamond"/>
        </w:rPr>
        <w:t xml:space="preserve"> uma </w:t>
      </w:r>
      <w:r w:rsidRPr="008F59CB">
        <w:rPr>
          <w:rFonts w:ascii="Garamond" w:hAnsi="Garamond"/>
          <w:i/>
          <w:iCs/>
        </w:rPr>
        <w:t>I</w:t>
      </w:r>
      <w:r w:rsidRPr="008F59CB">
        <w:rPr>
          <w:rFonts w:ascii="Garamond" w:hAnsi="Garamond"/>
          <w:i/>
        </w:rPr>
        <w:t xml:space="preserve">greja na Amazônia </w:t>
      </w:r>
      <w:r w:rsidR="00900B04" w:rsidRPr="008F59CB">
        <w:rPr>
          <w:rFonts w:ascii="Garamond" w:hAnsi="Garamond"/>
          <w:i/>
        </w:rPr>
        <w:t xml:space="preserve">em conflito com </w:t>
      </w:r>
      <w:r w:rsidRPr="008F59CB">
        <w:rPr>
          <w:rFonts w:ascii="Garamond" w:hAnsi="Garamond"/>
          <w:i/>
        </w:rPr>
        <w:t>o latifúndio</w:t>
      </w:r>
    </w:p>
    <w:p w14:paraId="0F109631" w14:textId="77777777" w:rsidR="00EE437A" w:rsidRPr="008F59CB" w:rsidRDefault="00900B04" w:rsidP="00900B04">
      <w:pPr>
        <w:jc w:val="center"/>
        <w:rPr>
          <w:rFonts w:ascii="Garamond" w:hAnsi="Garamond"/>
          <w:i/>
        </w:rPr>
      </w:pPr>
      <w:r w:rsidRPr="008F59CB">
        <w:rPr>
          <w:rFonts w:ascii="Garamond" w:hAnsi="Garamond"/>
          <w:i/>
        </w:rPr>
        <w:t>E a marginalização</w:t>
      </w:r>
      <w:r w:rsidRPr="008F59CB">
        <w:rPr>
          <w:rFonts w:ascii="Garamond" w:hAnsi="Garamond"/>
          <w:iCs/>
        </w:rPr>
        <w:t xml:space="preserve"> (1971)</w:t>
      </w:r>
    </w:p>
    <w:p w14:paraId="0A5E7CFE" w14:textId="77777777" w:rsidR="00900B04" w:rsidRPr="008F59CB" w:rsidRDefault="003E3206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Inaugurou um grito, </w:t>
      </w:r>
      <w:r w:rsidR="00900B04" w:rsidRPr="008F59CB">
        <w:rPr>
          <w:rFonts w:ascii="Garamond" w:hAnsi="Garamond"/>
          <w:iCs/>
        </w:rPr>
        <w:t>instituiu o que mais tarde</w:t>
      </w:r>
    </w:p>
    <w:p w14:paraId="65EDCFAC" w14:textId="77777777" w:rsidR="00900B04" w:rsidRPr="008F59CB" w:rsidRDefault="00900B04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Passaria a se chamar “uma igreja com rosto amazônico”.</w:t>
      </w:r>
    </w:p>
    <w:p w14:paraId="6F44EA8C" w14:textId="77777777" w:rsidR="003E3206" w:rsidRPr="008F59CB" w:rsidRDefault="00900B04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M</w:t>
      </w:r>
      <w:r w:rsidR="00EC6710" w:rsidRPr="008F59CB">
        <w:rPr>
          <w:rFonts w:ascii="Garamond" w:hAnsi="Garamond"/>
          <w:iCs/>
        </w:rPr>
        <w:t xml:space="preserve">as </w:t>
      </w:r>
      <w:r w:rsidR="003E3206" w:rsidRPr="008F59CB">
        <w:rPr>
          <w:rFonts w:ascii="Garamond" w:hAnsi="Garamond"/>
          <w:iCs/>
        </w:rPr>
        <w:t>foi como uma senha,</w:t>
      </w:r>
    </w:p>
    <w:p w14:paraId="41E700BC" w14:textId="77777777" w:rsidR="003E3206" w:rsidRPr="008F59CB" w:rsidRDefault="003E3206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Causou furor nos inimigos da gente pequena,</w:t>
      </w:r>
    </w:p>
    <w:p w14:paraId="5613FA25" w14:textId="77777777" w:rsidR="00EE437A" w:rsidRPr="008F59CB" w:rsidRDefault="00EE437A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Espantou os governantes</w:t>
      </w:r>
      <w:r w:rsidR="00EC6710" w:rsidRPr="008F59CB">
        <w:rPr>
          <w:rFonts w:ascii="Garamond" w:hAnsi="Garamond"/>
          <w:iCs/>
        </w:rPr>
        <w:t>,</w:t>
      </w:r>
      <w:r w:rsidRPr="008F59CB">
        <w:rPr>
          <w:rFonts w:ascii="Garamond" w:hAnsi="Garamond"/>
          <w:iCs/>
        </w:rPr>
        <w:t xml:space="preserve"> fr</w:t>
      </w:r>
      <w:r w:rsidR="003E3206" w:rsidRPr="008F59CB">
        <w:rPr>
          <w:rFonts w:ascii="Garamond" w:hAnsi="Garamond"/>
          <w:iCs/>
        </w:rPr>
        <w:t>uto de um golpe militar</w:t>
      </w:r>
      <w:r w:rsidR="00900B04" w:rsidRPr="008F59CB">
        <w:rPr>
          <w:rFonts w:ascii="Garamond" w:hAnsi="Garamond"/>
          <w:iCs/>
        </w:rPr>
        <w:t xml:space="preserve"> e</w:t>
      </w:r>
    </w:p>
    <w:p w14:paraId="57705314" w14:textId="77777777" w:rsidR="003E3206" w:rsidRPr="008F59CB" w:rsidRDefault="003E3206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Civil, </w:t>
      </w:r>
      <w:r w:rsidR="00EC6710" w:rsidRPr="008F59CB">
        <w:rPr>
          <w:rFonts w:ascii="Garamond" w:hAnsi="Garamond"/>
          <w:iCs/>
        </w:rPr>
        <w:t>apoiado pela</w:t>
      </w:r>
      <w:r w:rsidRPr="008F59CB">
        <w:rPr>
          <w:rFonts w:ascii="Garamond" w:hAnsi="Garamond"/>
          <w:iCs/>
        </w:rPr>
        <w:t xml:space="preserve"> elite de sempre.</w:t>
      </w:r>
    </w:p>
    <w:p w14:paraId="0B3006DA" w14:textId="77777777" w:rsidR="00EE437A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O golpe outro, aquele que durou 21 anos,</w:t>
      </w:r>
    </w:p>
    <w:p w14:paraId="4C8391D7" w14:textId="77777777" w:rsidR="00EE437A" w:rsidRPr="008F59CB" w:rsidRDefault="008F59CB" w:rsidP="008F59CB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Q</w:t>
      </w:r>
      <w:r w:rsidR="00EE437A" w:rsidRPr="008F59CB">
        <w:rPr>
          <w:rFonts w:ascii="Garamond" w:hAnsi="Garamond"/>
          <w:iCs/>
        </w:rPr>
        <w:t xml:space="preserve">ue hoje </w:t>
      </w:r>
      <w:r w:rsidR="003E3206" w:rsidRPr="008F59CB">
        <w:rPr>
          <w:rFonts w:ascii="Garamond" w:hAnsi="Garamond"/>
          <w:iCs/>
        </w:rPr>
        <w:t xml:space="preserve">se </w:t>
      </w:r>
      <w:r w:rsidR="00EE437A" w:rsidRPr="008F59CB">
        <w:rPr>
          <w:rFonts w:ascii="Garamond" w:hAnsi="Garamond"/>
          <w:iCs/>
        </w:rPr>
        <w:t>repete no novo golpe</w:t>
      </w:r>
      <w:r w:rsidR="003E3206" w:rsidRPr="008F59CB">
        <w:rPr>
          <w:rFonts w:ascii="Garamond" w:hAnsi="Garamond"/>
          <w:iCs/>
        </w:rPr>
        <w:t xml:space="preserve"> deste século 21</w:t>
      </w:r>
    </w:p>
    <w:p w14:paraId="6E7ECB3B" w14:textId="77777777" w:rsidR="003E3206" w:rsidRPr="008F59CB" w:rsidRDefault="008F59CB" w:rsidP="008F59CB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E j</w:t>
      </w:r>
      <w:r w:rsidR="003E3206" w:rsidRPr="008F59CB">
        <w:rPr>
          <w:rFonts w:ascii="Garamond" w:hAnsi="Garamond"/>
          <w:iCs/>
        </w:rPr>
        <w:t>á nasce torto, obscuro</w:t>
      </w:r>
      <w:r w:rsidR="00900B04" w:rsidRPr="008F59CB">
        <w:rPr>
          <w:rFonts w:ascii="Garamond" w:hAnsi="Garamond"/>
          <w:iCs/>
        </w:rPr>
        <w:t>, violento,</w:t>
      </w:r>
    </w:p>
    <w:p w14:paraId="11478661" w14:textId="77777777" w:rsidR="003E3206" w:rsidRPr="008F59CB" w:rsidRDefault="003E3206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Dominado pelo conluio de forças </w:t>
      </w:r>
    </w:p>
    <w:p w14:paraId="7FFAF919" w14:textId="77777777" w:rsidR="003E3206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Midiátic</w:t>
      </w:r>
      <w:r w:rsidR="003E3206" w:rsidRPr="008F59CB">
        <w:rPr>
          <w:rFonts w:ascii="Garamond" w:hAnsi="Garamond"/>
          <w:iCs/>
        </w:rPr>
        <w:t>as</w:t>
      </w:r>
      <w:r w:rsidRPr="008F59CB">
        <w:rPr>
          <w:rFonts w:ascii="Garamond" w:hAnsi="Garamond"/>
          <w:iCs/>
        </w:rPr>
        <w:t>, parlamentar</w:t>
      </w:r>
      <w:r w:rsidR="003E3206" w:rsidRPr="008F59CB">
        <w:rPr>
          <w:rFonts w:ascii="Garamond" w:hAnsi="Garamond"/>
          <w:iCs/>
        </w:rPr>
        <w:t>es</w:t>
      </w:r>
      <w:r w:rsidRPr="008F59CB">
        <w:rPr>
          <w:rFonts w:ascii="Garamond" w:hAnsi="Garamond"/>
          <w:iCs/>
        </w:rPr>
        <w:t xml:space="preserve">, </w:t>
      </w:r>
      <w:r w:rsidR="003E3206" w:rsidRPr="008F59CB">
        <w:rPr>
          <w:rFonts w:ascii="Garamond" w:hAnsi="Garamond"/>
          <w:iCs/>
        </w:rPr>
        <w:t>judiciais,</w:t>
      </w:r>
    </w:p>
    <w:p w14:paraId="5A332752" w14:textId="77777777" w:rsidR="00EE437A" w:rsidRPr="008F59CB" w:rsidRDefault="003E3206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Que agem amparad</w:t>
      </w:r>
      <w:r w:rsidR="00EC6710" w:rsidRPr="008F59CB">
        <w:rPr>
          <w:rFonts w:ascii="Garamond" w:hAnsi="Garamond"/>
          <w:iCs/>
        </w:rPr>
        <w:t>a</w:t>
      </w:r>
      <w:r w:rsidRPr="008F59CB">
        <w:rPr>
          <w:rFonts w:ascii="Garamond" w:hAnsi="Garamond"/>
          <w:iCs/>
        </w:rPr>
        <w:t xml:space="preserve">s na lei </w:t>
      </w:r>
      <w:r w:rsidR="00EE437A" w:rsidRPr="008F59CB">
        <w:rPr>
          <w:rFonts w:ascii="Garamond" w:hAnsi="Garamond"/>
          <w:iCs/>
        </w:rPr>
        <w:t>higi</w:t>
      </w:r>
      <w:r w:rsidRPr="008F59CB">
        <w:rPr>
          <w:rFonts w:ascii="Garamond" w:hAnsi="Garamond"/>
          <w:iCs/>
        </w:rPr>
        <w:t>enicamente burlada,</w:t>
      </w:r>
    </w:p>
    <w:p w14:paraId="77785CB6" w14:textId="77777777" w:rsidR="003E3206" w:rsidRPr="008F59CB" w:rsidRDefault="003E3206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Forçada, quebrada ao sab</w:t>
      </w:r>
      <w:r w:rsidR="00900B04" w:rsidRPr="008F59CB">
        <w:rPr>
          <w:rFonts w:ascii="Garamond" w:hAnsi="Garamond"/>
          <w:iCs/>
        </w:rPr>
        <w:t>o</w:t>
      </w:r>
      <w:r w:rsidRPr="008F59CB">
        <w:rPr>
          <w:rFonts w:ascii="Garamond" w:hAnsi="Garamond"/>
          <w:iCs/>
        </w:rPr>
        <w:t>r dos interesses.</w:t>
      </w:r>
    </w:p>
    <w:p w14:paraId="5F89AFD8" w14:textId="77777777" w:rsidR="00EE437A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Mas não menos covarde como outrora.</w:t>
      </w:r>
    </w:p>
    <w:p w14:paraId="402BE9E1" w14:textId="77777777" w:rsidR="00EE437A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Pedro entre nós resiste, chora, ora, preserva</w:t>
      </w:r>
      <w:r w:rsidR="003E3206" w:rsidRPr="008F59CB">
        <w:rPr>
          <w:rFonts w:ascii="Garamond" w:hAnsi="Garamond"/>
          <w:iCs/>
        </w:rPr>
        <w:t>ndo</w:t>
      </w:r>
    </w:p>
    <w:p w14:paraId="6FB8329B" w14:textId="77777777" w:rsidR="00EE437A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 mesma verve, embora o corpo sofra e grite.</w:t>
      </w:r>
    </w:p>
    <w:p w14:paraId="087A444C" w14:textId="77777777" w:rsidR="00EE437A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 lucidez o mantém vivo, alerta, solidário sempre</w:t>
      </w:r>
    </w:p>
    <w:p w14:paraId="559ABEF2" w14:textId="77777777" w:rsidR="00EC6710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Com a Amazônia, </w:t>
      </w:r>
      <w:r w:rsidR="00EC6710" w:rsidRPr="008F59CB">
        <w:rPr>
          <w:rFonts w:ascii="Garamond" w:hAnsi="Garamond"/>
          <w:iCs/>
        </w:rPr>
        <w:t>os povos da floresta,</w:t>
      </w:r>
    </w:p>
    <w:p w14:paraId="2C9C319E" w14:textId="77777777" w:rsidR="00EE437A" w:rsidRPr="008F59CB" w:rsidRDefault="00EC6710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O</w:t>
      </w:r>
      <w:r w:rsidR="00EE437A" w:rsidRPr="008F59CB">
        <w:rPr>
          <w:rFonts w:ascii="Garamond" w:hAnsi="Garamond"/>
          <w:iCs/>
        </w:rPr>
        <w:t xml:space="preserve"> papa Francisco,</w:t>
      </w:r>
      <w:r w:rsidR="003E3206" w:rsidRPr="008F59CB">
        <w:rPr>
          <w:rFonts w:ascii="Garamond" w:hAnsi="Garamond"/>
          <w:iCs/>
        </w:rPr>
        <w:t xml:space="preserve"> o último S</w:t>
      </w:r>
      <w:r w:rsidR="00EE437A" w:rsidRPr="008F59CB">
        <w:rPr>
          <w:rFonts w:ascii="Garamond" w:hAnsi="Garamond"/>
          <w:iCs/>
        </w:rPr>
        <w:t>ínodo</w:t>
      </w:r>
      <w:r w:rsidR="008F59CB" w:rsidRPr="008F59CB">
        <w:rPr>
          <w:rFonts w:ascii="Garamond" w:hAnsi="Garamond"/>
          <w:iCs/>
        </w:rPr>
        <w:t>,</w:t>
      </w:r>
    </w:p>
    <w:p w14:paraId="7F283CDB" w14:textId="77777777" w:rsidR="003E3206" w:rsidRPr="008F59CB" w:rsidRDefault="003E3206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Aquele da ecologia integral</w:t>
      </w:r>
    </w:p>
    <w:p w14:paraId="45B3A22F" w14:textId="77777777" w:rsidR="00EC6710" w:rsidRPr="008F59CB" w:rsidRDefault="003E3206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lastRenderedPageBreak/>
        <w:t>Que uniu num</w:t>
      </w:r>
      <w:r w:rsidR="00EC6710" w:rsidRPr="008F59CB">
        <w:rPr>
          <w:rFonts w:ascii="Garamond" w:hAnsi="Garamond"/>
          <w:iCs/>
        </w:rPr>
        <w:t xml:space="preserve"> só espírito</w:t>
      </w:r>
    </w:p>
    <w:p w14:paraId="1761AC09" w14:textId="77777777" w:rsidR="003E3206" w:rsidRPr="008F59CB" w:rsidRDefault="008F59CB" w:rsidP="008F59CB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</w:t>
      </w:r>
      <w:r w:rsidR="003E3206" w:rsidRPr="008F59CB">
        <w:rPr>
          <w:rFonts w:ascii="Garamond" w:hAnsi="Garamond"/>
          <w:iCs/>
        </w:rPr>
        <w:t xml:space="preserve"> luta </w:t>
      </w:r>
      <w:r w:rsidR="00EC6710" w:rsidRPr="008F59CB">
        <w:rPr>
          <w:rFonts w:ascii="Garamond" w:hAnsi="Garamond"/>
          <w:iCs/>
        </w:rPr>
        <w:t>d</w:t>
      </w:r>
      <w:r w:rsidR="003E3206" w:rsidRPr="008F59CB">
        <w:rPr>
          <w:rFonts w:ascii="Garamond" w:hAnsi="Garamond"/>
          <w:iCs/>
        </w:rPr>
        <w:t>a ter</w:t>
      </w:r>
      <w:r w:rsidR="00B37D1A" w:rsidRPr="008F59CB">
        <w:rPr>
          <w:rFonts w:ascii="Garamond" w:hAnsi="Garamond"/>
          <w:iCs/>
        </w:rPr>
        <w:t>ra</w:t>
      </w:r>
      <w:r w:rsidR="003E3206" w:rsidRPr="008F59CB">
        <w:rPr>
          <w:rFonts w:ascii="Garamond" w:hAnsi="Garamond"/>
          <w:iCs/>
        </w:rPr>
        <w:t xml:space="preserve"> e </w:t>
      </w:r>
      <w:r w:rsidR="00B37D1A" w:rsidRPr="008F59CB">
        <w:rPr>
          <w:rFonts w:ascii="Garamond" w:hAnsi="Garamond"/>
          <w:iCs/>
        </w:rPr>
        <w:t>a luta d</w:t>
      </w:r>
      <w:r w:rsidR="003E3206" w:rsidRPr="008F59CB">
        <w:rPr>
          <w:rFonts w:ascii="Garamond" w:hAnsi="Garamond"/>
          <w:iCs/>
        </w:rPr>
        <w:t>os pobr</w:t>
      </w:r>
      <w:r w:rsidR="00B37D1A" w:rsidRPr="008F59CB">
        <w:rPr>
          <w:rFonts w:ascii="Garamond" w:hAnsi="Garamond"/>
          <w:iCs/>
        </w:rPr>
        <w:t>e</w:t>
      </w:r>
      <w:r w:rsidR="003E3206" w:rsidRPr="008F59CB">
        <w:rPr>
          <w:rFonts w:ascii="Garamond" w:hAnsi="Garamond"/>
          <w:iCs/>
        </w:rPr>
        <w:t>s</w:t>
      </w:r>
      <w:r w:rsidR="00B37D1A" w:rsidRPr="008F59CB">
        <w:rPr>
          <w:rFonts w:ascii="Garamond" w:hAnsi="Garamond"/>
          <w:iCs/>
        </w:rPr>
        <w:t>.</w:t>
      </w:r>
    </w:p>
    <w:p w14:paraId="19118946" w14:textId="77777777" w:rsidR="00EE437A" w:rsidRPr="008F59CB" w:rsidRDefault="003E3206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Pedro sonhou com este </w:t>
      </w:r>
      <w:r w:rsidR="00B37D1A" w:rsidRPr="008F59CB">
        <w:rPr>
          <w:rFonts w:ascii="Garamond" w:hAnsi="Garamond"/>
          <w:iCs/>
        </w:rPr>
        <w:t>conclave</w:t>
      </w:r>
      <w:r w:rsidRPr="008F59CB">
        <w:rPr>
          <w:rFonts w:ascii="Garamond" w:hAnsi="Garamond"/>
          <w:iCs/>
        </w:rPr>
        <w:t xml:space="preserve"> maior fazia muito</w:t>
      </w:r>
    </w:p>
    <w:p w14:paraId="50CBF827" w14:textId="77777777" w:rsidR="003E3206" w:rsidRPr="008F59CB" w:rsidRDefault="003E3206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E o viveu na solidão do sertão do </w:t>
      </w:r>
      <w:r w:rsidR="00B37D1A" w:rsidRPr="008F59CB">
        <w:rPr>
          <w:rFonts w:ascii="Garamond" w:hAnsi="Garamond"/>
          <w:iCs/>
        </w:rPr>
        <w:t>M</w:t>
      </w:r>
      <w:r w:rsidRPr="008F59CB">
        <w:rPr>
          <w:rFonts w:ascii="Garamond" w:hAnsi="Garamond"/>
          <w:iCs/>
        </w:rPr>
        <w:t>ato Grosso</w:t>
      </w:r>
    </w:p>
    <w:p w14:paraId="3BFBD313" w14:textId="77777777" w:rsidR="003E3206" w:rsidRPr="008F59CB" w:rsidRDefault="003E3206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Cercado pelo carinho do seu povo e da comunidade.</w:t>
      </w:r>
    </w:p>
    <w:p w14:paraId="46DD50C0" w14:textId="77777777" w:rsidR="00EE437A" w:rsidRPr="008F59CB" w:rsidRDefault="00EE437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Teria estado lá com seus irmãos e irmãs</w:t>
      </w:r>
    </w:p>
    <w:p w14:paraId="336FAF37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</w:t>
      </w:r>
      <w:r w:rsidR="00EE437A" w:rsidRPr="008F59CB">
        <w:rPr>
          <w:rFonts w:ascii="Garamond" w:hAnsi="Garamond"/>
          <w:iCs/>
        </w:rPr>
        <w:t>ão fosse a debilidade vivida no limite,</w:t>
      </w:r>
    </w:p>
    <w:p w14:paraId="5EA1A62C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</w:t>
      </w:r>
      <w:r w:rsidR="00EE437A" w:rsidRPr="008F59CB">
        <w:rPr>
          <w:rFonts w:ascii="Garamond" w:hAnsi="Garamond"/>
          <w:iCs/>
        </w:rPr>
        <w:t>a fé e na ousadia teimosa de quem aprendeu</w:t>
      </w:r>
    </w:p>
    <w:p w14:paraId="7A70D3FA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– </w:t>
      </w:r>
      <w:r w:rsidR="00EE437A" w:rsidRPr="008F59CB">
        <w:rPr>
          <w:rFonts w:ascii="Garamond" w:hAnsi="Garamond"/>
          <w:iCs/>
        </w:rPr>
        <w:t xml:space="preserve">a duras penas – </w:t>
      </w:r>
      <w:r w:rsidRPr="008F59CB">
        <w:rPr>
          <w:rFonts w:ascii="Garamond" w:hAnsi="Garamond"/>
          <w:iCs/>
        </w:rPr>
        <w:t xml:space="preserve">a </w:t>
      </w:r>
      <w:r w:rsidR="00EE437A" w:rsidRPr="008F59CB">
        <w:rPr>
          <w:rFonts w:ascii="Garamond" w:hAnsi="Garamond"/>
          <w:iCs/>
        </w:rPr>
        <w:t>dizer: Não!</w:t>
      </w:r>
    </w:p>
    <w:p w14:paraId="55811089" w14:textId="77777777" w:rsidR="00B37D1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À</w:t>
      </w:r>
      <w:r w:rsidR="00EE437A" w:rsidRPr="008F59CB">
        <w:rPr>
          <w:rFonts w:ascii="Garamond" w:hAnsi="Garamond"/>
          <w:iCs/>
        </w:rPr>
        <w:t xml:space="preserve"> injustiça, </w:t>
      </w:r>
      <w:r w:rsidRPr="008F59CB">
        <w:rPr>
          <w:rFonts w:ascii="Garamond" w:hAnsi="Garamond"/>
          <w:iCs/>
        </w:rPr>
        <w:t>à</w:t>
      </w:r>
      <w:r w:rsidR="00EE437A" w:rsidRPr="008F59CB">
        <w:rPr>
          <w:rFonts w:ascii="Garamond" w:hAnsi="Garamond"/>
          <w:iCs/>
        </w:rPr>
        <w:t xml:space="preserve"> desigualdade, </w:t>
      </w:r>
      <w:r w:rsidRPr="008F59CB">
        <w:rPr>
          <w:rFonts w:ascii="Garamond" w:hAnsi="Garamond"/>
          <w:iCs/>
        </w:rPr>
        <w:t>à</w:t>
      </w:r>
      <w:r w:rsidR="00EE437A" w:rsidRPr="008F59CB">
        <w:rPr>
          <w:rFonts w:ascii="Garamond" w:hAnsi="Garamond"/>
          <w:iCs/>
        </w:rPr>
        <w:t xml:space="preserve"> viol</w:t>
      </w:r>
      <w:r w:rsidRPr="008F59CB">
        <w:rPr>
          <w:rFonts w:ascii="Garamond" w:hAnsi="Garamond"/>
          <w:iCs/>
        </w:rPr>
        <w:t>ê</w:t>
      </w:r>
      <w:r w:rsidR="00EE437A" w:rsidRPr="008F59CB">
        <w:rPr>
          <w:rFonts w:ascii="Garamond" w:hAnsi="Garamond"/>
          <w:iCs/>
        </w:rPr>
        <w:t>ncia</w:t>
      </w:r>
      <w:r w:rsidRPr="008F59CB">
        <w:rPr>
          <w:rFonts w:ascii="Garamond" w:hAnsi="Garamond"/>
          <w:iCs/>
        </w:rPr>
        <w:t>, ao crime hediondo</w:t>
      </w:r>
      <w:r w:rsidR="0055327C">
        <w:rPr>
          <w:rFonts w:ascii="Garamond" w:hAnsi="Garamond"/>
          <w:iCs/>
        </w:rPr>
        <w:t>,</w:t>
      </w:r>
    </w:p>
    <w:p w14:paraId="53643534" w14:textId="77777777" w:rsidR="00EE437A" w:rsidRPr="008F59CB" w:rsidRDefault="008F59CB" w:rsidP="008F59CB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Diante da desfaçatez, e</w:t>
      </w:r>
      <w:r w:rsidR="00900B04" w:rsidRPr="008F59CB">
        <w:rPr>
          <w:rFonts w:ascii="Garamond" w:hAnsi="Garamond"/>
          <w:iCs/>
        </w:rPr>
        <w:t xml:space="preserve">le </w:t>
      </w:r>
      <w:r w:rsidRPr="008F59CB">
        <w:rPr>
          <w:rFonts w:ascii="Garamond" w:hAnsi="Garamond"/>
          <w:iCs/>
        </w:rPr>
        <w:t>foi sempre enfático</w:t>
      </w:r>
      <w:r w:rsidR="00900B04" w:rsidRPr="008F59CB">
        <w:rPr>
          <w:rFonts w:ascii="Garamond" w:hAnsi="Garamond"/>
          <w:iCs/>
        </w:rPr>
        <w:t xml:space="preserve">: </w:t>
      </w:r>
      <w:r w:rsidR="00EE437A" w:rsidRPr="008F59CB">
        <w:rPr>
          <w:rFonts w:ascii="Garamond" w:hAnsi="Garamond"/>
          <w:i/>
        </w:rPr>
        <w:t>Não!</w:t>
      </w:r>
    </w:p>
    <w:p w14:paraId="4659F923" w14:textId="77777777" w:rsidR="00900B04" w:rsidRPr="008F59CB" w:rsidRDefault="00900B04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E pagou um alto preço pela ousadia.</w:t>
      </w:r>
    </w:p>
    <w:p w14:paraId="04B7871D" w14:textId="77777777" w:rsidR="00EE437A" w:rsidRPr="008F59CB" w:rsidRDefault="00EE437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Em seu lugar, </w:t>
      </w:r>
      <w:r w:rsidR="00B37D1A" w:rsidRPr="008F59CB">
        <w:rPr>
          <w:rFonts w:ascii="Garamond" w:hAnsi="Garamond"/>
          <w:iCs/>
        </w:rPr>
        <w:t>pregou</w:t>
      </w:r>
      <w:r w:rsidRPr="008F59CB">
        <w:rPr>
          <w:rFonts w:ascii="Garamond" w:hAnsi="Garamond"/>
          <w:iCs/>
        </w:rPr>
        <w:t xml:space="preserve"> a união dos diferentes,</w:t>
      </w:r>
    </w:p>
    <w:p w14:paraId="0FC71D62" w14:textId="77777777" w:rsidR="008F59CB" w:rsidRPr="008F59CB" w:rsidRDefault="008F59CB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 comunhão dos pequenos, a partilha do pouco,</w:t>
      </w:r>
    </w:p>
    <w:p w14:paraId="64BEF4C4" w14:textId="77777777" w:rsidR="008F59CB" w:rsidRPr="008F59CB" w:rsidRDefault="008F59CB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 vivência da fé na coragem de ser,</w:t>
      </w:r>
    </w:p>
    <w:p w14:paraId="0CC0FDF0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 al</w:t>
      </w:r>
      <w:r w:rsidR="00EE437A" w:rsidRPr="008F59CB">
        <w:rPr>
          <w:rFonts w:ascii="Garamond" w:hAnsi="Garamond"/>
          <w:iCs/>
        </w:rPr>
        <w:t>egria da festa comunitária, a criançada</w:t>
      </w:r>
    </w:p>
    <w:p w14:paraId="62DAA7E4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</w:t>
      </w:r>
      <w:r w:rsidR="00EE437A" w:rsidRPr="008F59CB">
        <w:rPr>
          <w:rFonts w:ascii="Garamond" w:hAnsi="Garamond"/>
          <w:iCs/>
        </w:rPr>
        <w:t xml:space="preserve"> correr feliz na beira do grande rio</w:t>
      </w:r>
    </w:p>
    <w:p w14:paraId="7967CF82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Q</w:t>
      </w:r>
      <w:r w:rsidR="00EE437A" w:rsidRPr="008F59CB">
        <w:rPr>
          <w:rFonts w:ascii="Garamond" w:hAnsi="Garamond"/>
          <w:iCs/>
        </w:rPr>
        <w:t>ue ele conhec</w:t>
      </w:r>
      <w:r w:rsidRPr="008F59CB">
        <w:rPr>
          <w:rFonts w:ascii="Garamond" w:hAnsi="Garamond"/>
          <w:iCs/>
        </w:rPr>
        <w:t>e</w:t>
      </w:r>
      <w:r w:rsidR="00EE437A" w:rsidRPr="008F59CB">
        <w:rPr>
          <w:rFonts w:ascii="Garamond" w:hAnsi="Garamond"/>
          <w:iCs/>
        </w:rPr>
        <w:t>u como poucos em suas muitas</w:t>
      </w:r>
    </w:p>
    <w:p w14:paraId="1E90ADD5" w14:textId="77777777" w:rsidR="00B37D1A" w:rsidRPr="008F59CB" w:rsidRDefault="00B37D1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T</w:t>
      </w:r>
      <w:r w:rsidR="00EE437A" w:rsidRPr="008F59CB">
        <w:rPr>
          <w:rFonts w:ascii="Garamond" w:hAnsi="Garamond"/>
          <w:iCs/>
        </w:rPr>
        <w:t>ravessias, atento às margens</w:t>
      </w:r>
      <w:r w:rsidRPr="008F59CB">
        <w:rPr>
          <w:rFonts w:ascii="Garamond" w:hAnsi="Garamond"/>
          <w:iCs/>
        </w:rPr>
        <w:t>, aos pássaros,</w:t>
      </w:r>
    </w:p>
    <w:p w14:paraId="2F6984BE" w14:textId="77777777" w:rsidR="00B37D1A" w:rsidRPr="008F59CB" w:rsidRDefault="00B37D1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Às tartarugas e </w:t>
      </w:r>
      <w:r w:rsidR="00EC6710" w:rsidRPr="008F59CB">
        <w:rPr>
          <w:rFonts w:ascii="Garamond" w:hAnsi="Garamond"/>
          <w:iCs/>
        </w:rPr>
        <w:t>aos</w:t>
      </w:r>
      <w:r w:rsidR="00900B04" w:rsidRPr="008F59CB">
        <w:rPr>
          <w:rFonts w:ascii="Garamond" w:hAnsi="Garamond"/>
          <w:iCs/>
        </w:rPr>
        <w:t xml:space="preserve"> peixes voadores.</w:t>
      </w:r>
    </w:p>
    <w:p w14:paraId="7E1647FC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Nunca se furtou à conversa com </w:t>
      </w:r>
      <w:r w:rsidR="00EE437A" w:rsidRPr="008F59CB">
        <w:rPr>
          <w:rFonts w:ascii="Garamond" w:hAnsi="Garamond"/>
          <w:iCs/>
        </w:rPr>
        <w:t>os canoeiros,</w:t>
      </w:r>
    </w:p>
    <w:p w14:paraId="37D47C05" w14:textId="77777777" w:rsidR="00B37D1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Os peões de fazenda, as moças das vilas,</w:t>
      </w:r>
    </w:p>
    <w:p w14:paraId="6DA68DD3" w14:textId="77777777" w:rsidR="008F59CB" w:rsidRPr="008F59CB" w:rsidRDefault="008F59CB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Os jovens das escolas,</w:t>
      </w:r>
    </w:p>
    <w:p w14:paraId="299BD8D5" w14:textId="77777777" w:rsidR="00B37D1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As avós famintas, os lavradores sem terra</w:t>
      </w:r>
    </w:p>
    <w:p w14:paraId="5ADA1C8C" w14:textId="77777777" w:rsidR="00B37D1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Que produziam feijão, macaxeira, banana, </w:t>
      </w:r>
    </w:p>
    <w:p w14:paraId="7C861766" w14:textId="77777777" w:rsidR="00B37D1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As frutas do quintal.</w:t>
      </w:r>
    </w:p>
    <w:p w14:paraId="3F3C9D84" w14:textId="77777777" w:rsidR="008F59CB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Essa </w:t>
      </w:r>
      <w:r w:rsidR="00EE437A" w:rsidRPr="008F59CB">
        <w:rPr>
          <w:rFonts w:ascii="Garamond" w:hAnsi="Garamond"/>
          <w:iCs/>
        </w:rPr>
        <w:t xml:space="preserve">gente amiga que </w:t>
      </w:r>
      <w:r w:rsidRPr="008F59CB">
        <w:rPr>
          <w:rFonts w:ascii="Garamond" w:hAnsi="Garamond"/>
          <w:iCs/>
        </w:rPr>
        <w:t xml:space="preserve">sempre </w:t>
      </w:r>
      <w:r w:rsidR="00EE437A" w:rsidRPr="008F59CB">
        <w:rPr>
          <w:rFonts w:ascii="Garamond" w:hAnsi="Garamond"/>
          <w:iCs/>
        </w:rPr>
        <w:t>o abrigou</w:t>
      </w:r>
    </w:p>
    <w:p w14:paraId="1373955E" w14:textId="77777777" w:rsidR="008F59CB" w:rsidRPr="008F59CB" w:rsidRDefault="008F59CB" w:rsidP="008F59CB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</w:t>
      </w:r>
      <w:r w:rsidR="00EE437A" w:rsidRPr="008F59CB">
        <w:rPr>
          <w:rFonts w:ascii="Garamond" w:hAnsi="Garamond"/>
          <w:iCs/>
        </w:rPr>
        <w:t>as casas de palha,</w:t>
      </w:r>
      <w:r w:rsidRPr="008F59CB">
        <w:rPr>
          <w:rFonts w:ascii="Garamond" w:hAnsi="Garamond"/>
          <w:iCs/>
        </w:rPr>
        <w:t xml:space="preserve"> d</w:t>
      </w:r>
      <w:r w:rsidR="00EE437A" w:rsidRPr="008F59CB">
        <w:rPr>
          <w:rFonts w:ascii="Garamond" w:hAnsi="Garamond"/>
          <w:iCs/>
        </w:rPr>
        <w:t xml:space="preserve">e </w:t>
      </w:r>
      <w:r w:rsidRPr="008F59CB">
        <w:rPr>
          <w:rFonts w:ascii="Garamond" w:hAnsi="Garamond"/>
          <w:iCs/>
        </w:rPr>
        <w:t>barro batido</w:t>
      </w:r>
      <w:r w:rsidR="00EE437A" w:rsidRPr="008F59CB">
        <w:rPr>
          <w:rFonts w:ascii="Garamond" w:hAnsi="Garamond"/>
          <w:iCs/>
        </w:rPr>
        <w:t xml:space="preserve">, </w:t>
      </w:r>
    </w:p>
    <w:p w14:paraId="5435E467" w14:textId="77777777" w:rsidR="00B37D1A" w:rsidRPr="008F59CB" w:rsidRDefault="00B37D1A" w:rsidP="008F59CB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Onde havia rede e um café passado na hora</w:t>
      </w:r>
      <w:r w:rsidR="00900B04" w:rsidRPr="008F59CB">
        <w:rPr>
          <w:rFonts w:ascii="Garamond" w:hAnsi="Garamond"/>
          <w:iCs/>
        </w:rPr>
        <w:t>.</w:t>
      </w:r>
    </w:p>
    <w:p w14:paraId="32883888" w14:textId="77777777" w:rsidR="00EE437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Por isso mesmo, casa </w:t>
      </w:r>
      <w:r w:rsidR="00EE437A" w:rsidRPr="008F59CB">
        <w:rPr>
          <w:rFonts w:ascii="Garamond" w:hAnsi="Garamond"/>
          <w:iCs/>
        </w:rPr>
        <w:t>fraterna</w:t>
      </w:r>
      <w:r w:rsidRPr="008F59CB">
        <w:rPr>
          <w:rFonts w:ascii="Garamond" w:hAnsi="Garamond"/>
          <w:iCs/>
        </w:rPr>
        <w:t xml:space="preserve"> e mesa </w:t>
      </w:r>
      <w:r w:rsidR="00EE437A" w:rsidRPr="008F59CB">
        <w:rPr>
          <w:rFonts w:ascii="Garamond" w:hAnsi="Garamond"/>
          <w:iCs/>
        </w:rPr>
        <w:t>repartida.</w:t>
      </w:r>
    </w:p>
    <w:p w14:paraId="2EED8F93" w14:textId="77777777" w:rsidR="00B37D1A" w:rsidRPr="008F59CB" w:rsidRDefault="00EE437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Pedro </w:t>
      </w:r>
      <w:r w:rsidR="00B37D1A" w:rsidRPr="008F59CB">
        <w:rPr>
          <w:rFonts w:ascii="Garamond" w:hAnsi="Garamond"/>
          <w:iCs/>
        </w:rPr>
        <w:t>teve por báculo o remo tapirapé</w:t>
      </w:r>
      <w:r w:rsidR="0055327C">
        <w:rPr>
          <w:rFonts w:ascii="Garamond" w:hAnsi="Garamond"/>
          <w:iCs/>
        </w:rPr>
        <w:t>,</w:t>
      </w:r>
    </w:p>
    <w:p w14:paraId="6AA9CFE5" w14:textId="77777777" w:rsidR="00B37D1A" w:rsidRPr="008F59CB" w:rsidRDefault="00900B04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C</w:t>
      </w:r>
      <w:r w:rsidR="00B37D1A" w:rsidRPr="008F59CB">
        <w:rPr>
          <w:rFonts w:ascii="Garamond" w:hAnsi="Garamond"/>
          <w:iCs/>
        </w:rPr>
        <w:t>omo anel, o tucum dos povos indígenas</w:t>
      </w:r>
      <w:r w:rsidR="0055327C">
        <w:rPr>
          <w:rFonts w:ascii="Garamond" w:hAnsi="Garamond"/>
          <w:iCs/>
        </w:rPr>
        <w:t>,</w:t>
      </w:r>
    </w:p>
    <w:p w14:paraId="0F9967B3" w14:textId="77777777" w:rsidR="00B37D1A" w:rsidRPr="008F59CB" w:rsidRDefault="00B37D1A" w:rsidP="0055327C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Por mitra, o chapéu de palha</w:t>
      </w:r>
    </w:p>
    <w:p w14:paraId="0B2BF9E6" w14:textId="77777777" w:rsidR="00B37D1A" w:rsidRPr="008F59CB" w:rsidRDefault="00B37D1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E por calçado a sandália de borracha.</w:t>
      </w:r>
    </w:p>
    <w:p w14:paraId="311EA50D" w14:textId="77777777" w:rsidR="00B37D1A" w:rsidRPr="008F59CB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Escândalo episcopal, profecia encarnada no corpo,</w:t>
      </w:r>
    </w:p>
    <w:p w14:paraId="7FAEBBE9" w14:textId="77777777" w:rsidR="00B37D1A" w:rsidRPr="008F59CB" w:rsidRDefault="00B37D1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Na mente e no espírito inquieto da</w:t>
      </w:r>
    </w:p>
    <w:p w14:paraId="6D6BD1D4" w14:textId="77777777" w:rsidR="00B37D1A" w:rsidRDefault="00B37D1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Insurreição do evangelho.</w:t>
      </w:r>
    </w:p>
    <w:p w14:paraId="5C5D9957" w14:textId="77777777" w:rsidR="0055327C" w:rsidRDefault="0055327C" w:rsidP="0055327C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Viveu a colegialidade do ministério com</w:t>
      </w:r>
    </w:p>
    <w:p w14:paraId="0DD08B08" w14:textId="77777777" w:rsidR="0055327C" w:rsidRDefault="0055327C" w:rsidP="0055327C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O clero, as religiosas e o povo das comunidades</w:t>
      </w:r>
    </w:p>
    <w:p w14:paraId="14725F04" w14:textId="77777777" w:rsidR="0055327C" w:rsidRDefault="0055327C" w:rsidP="0055327C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Sempre à escuta da sabedoria popular.</w:t>
      </w:r>
    </w:p>
    <w:p w14:paraId="02B3DD45" w14:textId="77777777" w:rsidR="00EE437A" w:rsidRPr="008F59CB" w:rsidRDefault="00B37D1A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 xml:space="preserve">Hoje </w:t>
      </w:r>
      <w:r w:rsidR="00EE437A" w:rsidRPr="008F59CB">
        <w:rPr>
          <w:rFonts w:ascii="Garamond" w:hAnsi="Garamond"/>
          <w:iCs/>
        </w:rPr>
        <w:t>vive sua própria páscoa, travessia,</w:t>
      </w:r>
    </w:p>
    <w:p w14:paraId="493C581D" w14:textId="77777777" w:rsidR="0055327C" w:rsidRDefault="00B37D1A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</w:t>
      </w:r>
      <w:r w:rsidR="003E3206" w:rsidRPr="008F59CB">
        <w:rPr>
          <w:rFonts w:ascii="Garamond" w:hAnsi="Garamond"/>
          <w:iCs/>
        </w:rPr>
        <w:t>a entrega do corpo, da vida, da inteli</w:t>
      </w:r>
      <w:r w:rsidRPr="008F59CB">
        <w:rPr>
          <w:rFonts w:ascii="Garamond" w:hAnsi="Garamond"/>
          <w:iCs/>
        </w:rPr>
        <w:t>gê</w:t>
      </w:r>
      <w:r w:rsidR="003E3206" w:rsidRPr="008F59CB">
        <w:rPr>
          <w:rFonts w:ascii="Garamond" w:hAnsi="Garamond"/>
          <w:iCs/>
        </w:rPr>
        <w:t xml:space="preserve">ncia, </w:t>
      </w:r>
    </w:p>
    <w:p w14:paraId="2B0D2548" w14:textId="77777777" w:rsidR="0055327C" w:rsidRDefault="0055327C" w:rsidP="0055327C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D</w:t>
      </w:r>
      <w:r w:rsidR="003E3206" w:rsidRPr="008F59CB">
        <w:rPr>
          <w:rFonts w:ascii="Garamond" w:hAnsi="Garamond"/>
          <w:iCs/>
        </w:rPr>
        <w:t>a fé,</w:t>
      </w:r>
      <w:r>
        <w:rPr>
          <w:rFonts w:ascii="Garamond" w:hAnsi="Garamond"/>
          <w:iCs/>
        </w:rPr>
        <w:t xml:space="preserve"> d</w:t>
      </w:r>
      <w:r w:rsidR="00900B04" w:rsidRPr="008F59CB">
        <w:rPr>
          <w:rFonts w:ascii="Garamond" w:hAnsi="Garamond"/>
          <w:iCs/>
        </w:rPr>
        <w:t xml:space="preserve">os </w:t>
      </w:r>
      <w:r>
        <w:rPr>
          <w:rFonts w:ascii="Garamond" w:hAnsi="Garamond"/>
          <w:iCs/>
        </w:rPr>
        <w:t xml:space="preserve">sonhos que sonhou </w:t>
      </w:r>
    </w:p>
    <w:p w14:paraId="325C1658" w14:textId="77777777" w:rsidR="00900B04" w:rsidRPr="008F59CB" w:rsidRDefault="0055327C" w:rsidP="0055327C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de olhos abertos e espírito apaixonado.</w:t>
      </w:r>
    </w:p>
    <w:p w14:paraId="11D209FC" w14:textId="77777777" w:rsidR="00B37D1A" w:rsidRPr="008F59CB" w:rsidRDefault="008F59CB" w:rsidP="008F59CB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Uma e</w:t>
      </w:r>
      <w:r w:rsidR="00900B04" w:rsidRPr="008F59CB">
        <w:rPr>
          <w:rFonts w:ascii="Garamond" w:hAnsi="Garamond"/>
          <w:iCs/>
        </w:rPr>
        <w:t>ntrega q</w:t>
      </w:r>
      <w:r w:rsidR="00B37D1A" w:rsidRPr="008F59CB">
        <w:rPr>
          <w:rFonts w:ascii="Garamond" w:hAnsi="Garamond"/>
          <w:iCs/>
        </w:rPr>
        <w:t xml:space="preserve">ue </w:t>
      </w:r>
      <w:r w:rsidR="003E3206" w:rsidRPr="008F59CB">
        <w:rPr>
          <w:rFonts w:ascii="Garamond" w:hAnsi="Garamond"/>
          <w:iCs/>
        </w:rPr>
        <w:t xml:space="preserve">se mostra símbolo de </w:t>
      </w:r>
      <w:r w:rsidR="00900B04" w:rsidRPr="008F59CB">
        <w:rPr>
          <w:rFonts w:ascii="Garamond" w:hAnsi="Garamond"/>
          <w:iCs/>
        </w:rPr>
        <w:t>utopia</w:t>
      </w:r>
      <w:r w:rsidR="003E3206" w:rsidRPr="008F59CB">
        <w:rPr>
          <w:rFonts w:ascii="Garamond" w:hAnsi="Garamond"/>
          <w:iCs/>
        </w:rPr>
        <w:t xml:space="preserve"> </w:t>
      </w:r>
    </w:p>
    <w:p w14:paraId="41D5BE1F" w14:textId="77777777" w:rsidR="00B37D1A" w:rsidRPr="008F59CB" w:rsidRDefault="00900B04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E</w:t>
      </w:r>
      <w:r w:rsidR="003E3206" w:rsidRPr="008F59CB">
        <w:rPr>
          <w:rFonts w:ascii="Garamond" w:hAnsi="Garamond"/>
          <w:iCs/>
        </w:rPr>
        <w:t xml:space="preserve"> d</w:t>
      </w:r>
      <w:r w:rsidR="00B37D1A" w:rsidRPr="008F59CB">
        <w:rPr>
          <w:rFonts w:ascii="Garamond" w:hAnsi="Garamond"/>
          <w:iCs/>
        </w:rPr>
        <w:t>o</w:t>
      </w:r>
      <w:r w:rsidR="003E3206" w:rsidRPr="008F59CB">
        <w:rPr>
          <w:rFonts w:ascii="Garamond" w:hAnsi="Garamond"/>
          <w:iCs/>
        </w:rPr>
        <w:t xml:space="preserve"> compromisso</w:t>
      </w:r>
      <w:r w:rsidR="00B37D1A" w:rsidRPr="008F59CB">
        <w:rPr>
          <w:rFonts w:ascii="Garamond" w:hAnsi="Garamond"/>
          <w:iCs/>
        </w:rPr>
        <w:t xml:space="preserve"> </w:t>
      </w:r>
      <w:r w:rsidR="003E3206" w:rsidRPr="008F59CB">
        <w:rPr>
          <w:rFonts w:ascii="Garamond" w:hAnsi="Garamond"/>
          <w:iCs/>
        </w:rPr>
        <w:t xml:space="preserve">maior </w:t>
      </w:r>
    </w:p>
    <w:p w14:paraId="3FEB803B" w14:textId="77777777" w:rsidR="003E3206" w:rsidRPr="008F59CB" w:rsidRDefault="00900B04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</w:t>
      </w:r>
      <w:r w:rsidR="003E3206" w:rsidRPr="008F59CB">
        <w:rPr>
          <w:rFonts w:ascii="Garamond" w:hAnsi="Garamond"/>
          <w:iCs/>
        </w:rPr>
        <w:t>a senda aberta pelo Senhor dos Passos,</w:t>
      </w:r>
    </w:p>
    <w:p w14:paraId="48A33086" w14:textId="77777777" w:rsidR="003E3206" w:rsidRPr="008F59CB" w:rsidRDefault="00900B04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O</w:t>
      </w:r>
      <w:r w:rsidR="003E3206" w:rsidRPr="008F59CB">
        <w:rPr>
          <w:rFonts w:ascii="Garamond" w:hAnsi="Garamond"/>
          <w:iCs/>
        </w:rPr>
        <w:t xml:space="preserve"> Cristo Jesus de Nazaré e de todos os povos.</w:t>
      </w:r>
    </w:p>
    <w:p w14:paraId="37895D65" w14:textId="77777777" w:rsidR="00900B04" w:rsidRPr="008F59CB" w:rsidRDefault="003E3206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Em comun</w:t>
      </w:r>
      <w:r w:rsidR="00B37D1A" w:rsidRPr="008F59CB">
        <w:rPr>
          <w:rFonts w:ascii="Garamond" w:hAnsi="Garamond"/>
          <w:iCs/>
        </w:rPr>
        <w:t>hão com</w:t>
      </w:r>
      <w:r w:rsidRPr="008F59CB">
        <w:rPr>
          <w:rFonts w:ascii="Garamond" w:hAnsi="Garamond"/>
          <w:iCs/>
        </w:rPr>
        <w:t xml:space="preserve"> Pedro, seguiremos seu caminho</w:t>
      </w:r>
    </w:p>
    <w:p w14:paraId="2BD0C7EE" w14:textId="77777777" w:rsidR="003E3206" w:rsidRPr="008F59CB" w:rsidRDefault="00900B04" w:rsidP="00B37D1A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Na unidade do Espírito da Liberdade</w:t>
      </w:r>
      <w:r w:rsidR="003E3206" w:rsidRPr="008F59CB">
        <w:rPr>
          <w:rFonts w:ascii="Garamond" w:hAnsi="Garamond"/>
          <w:iCs/>
        </w:rPr>
        <w:t>.</w:t>
      </w:r>
    </w:p>
    <w:p w14:paraId="0392BFF2" w14:textId="77777777" w:rsidR="003E3206" w:rsidRPr="008F59CB" w:rsidRDefault="00EC6710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O De</w:t>
      </w:r>
      <w:r w:rsidR="003E3206" w:rsidRPr="008F59CB">
        <w:rPr>
          <w:rFonts w:ascii="Garamond" w:hAnsi="Garamond"/>
          <w:iCs/>
        </w:rPr>
        <w:t>u</w:t>
      </w:r>
      <w:r w:rsidRPr="008F59CB">
        <w:rPr>
          <w:rFonts w:ascii="Garamond" w:hAnsi="Garamond"/>
          <w:iCs/>
        </w:rPr>
        <w:t>s</w:t>
      </w:r>
      <w:r w:rsidR="003E3206" w:rsidRPr="008F59CB">
        <w:rPr>
          <w:rFonts w:ascii="Garamond" w:hAnsi="Garamond"/>
          <w:iCs/>
        </w:rPr>
        <w:t xml:space="preserve"> de toda paz o cubra de bênção, de amor</w:t>
      </w:r>
    </w:p>
    <w:p w14:paraId="2FDA4928" w14:textId="77777777" w:rsidR="003E3206" w:rsidRPr="008F59CB" w:rsidRDefault="003E3206" w:rsidP="003E3206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De misericórdia e de compaixão.</w:t>
      </w:r>
    </w:p>
    <w:p w14:paraId="64355DBE" w14:textId="77777777" w:rsidR="00EC6710" w:rsidRPr="008F59CB" w:rsidRDefault="003E3206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 alegria do ev</w:t>
      </w:r>
      <w:r w:rsidR="00EC6710" w:rsidRPr="008F59CB">
        <w:rPr>
          <w:rFonts w:ascii="Garamond" w:hAnsi="Garamond"/>
          <w:iCs/>
        </w:rPr>
        <w:t>a</w:t>
      </w:r>
      <w:r w:rsidRPr="008F59CB">
        <w:rPr>
          <w:rFonts w:ascii="Garamond" w:hAnsi="Garamond"/>
          <w:iCs/>
        </w:rPr>
        <w:t>n</w:t>
      </w:r>
      <w:r w:rsidR="00EC6710" w:rsidRPr="008F59CB">
        <w:rPr>
          <w:rFonts w:ascii="Garamond" w:hAnsi="Garamond"/>
          <w:iCs/>
        </w:rPr>
        <w:t>gelho vencerá,</w:t>
      </w:r>
    </w:p>
    <w:p w14:paraId="6E5A3689" w14:textId="77777777" w:rsidR="00EC6710" w:rsidRPr="008F59CB" w:rsidRDefault="00EC6710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Ah, vencerá mesmo,</w:t>
      </w:r>
      <w:r w:rsidR="008F59CB" w:rsidRPr="008F59CB">
        <w:rPr>
          <w:rFonts w:ascii="Garamond" w:hAnsi="Garamond"/>
          <w:iCs/>
        </w:rPr>
        <w:t xml:space="preserve"> Pedro,</w:t>
      </w:r>
    </w:p>
    <w:p w14:paraId="15EB10EB" w14:textId="77777777" w:rsidR="00EC6710" w:rsidRPr="008F59CB" w:rsidRDefault="00EC6710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Ainda que a maldade pareça infinita.</w:t>
      </w:r>
    </w:p>
    <w:p w14:paraId="75F4D79E" w14:textId="77777777" w:rsidR="00EC6710" w:rsidRPr="008F59CB" w:rsidRDefault="00EC6710" w:rsidP="00900B04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Vem, Senhor Jesus</w:t>
      </w:r>
      <w:r w:rsidR="00900B04" w:rsidRPr="008F59CB">
        <w:rPr>
          <w:rFonts w:ascii="Garamond" w:hAnsi="Garamond"/>
          <w:iCs/>
        </w:rPr>
        <w:t>!</w:t>
      </w:r>
      <w:r w:rsidRPr="008F59CB">
        <w:rPr>
          <w:rFonts w:ascii="Garamond" w:hAnsi="Garamond"/>
          <w:iCs/>
        </w:rPr>
        <w:t xml:space="preserve"> </w:t>
      </w:r>
    </w:p>
    <w:p w14:paraId="4D00B6D8" w14:textId="77777777" w:rsidR="00EC6710" w:rsidRPr="008F59CB" w:rsidRDefault="00EC6710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No fim, permanecem a fé, a esperança e</w:t>
      </w:r>
      <w:bookmarkStart w:id="0" w:name="_GoBack"/>
      <w:bookmarkEnd w:id="0"/>
      <w:r w:rsidRPr="008F59CB">
        <w:rPr>
          <w:rFonts w:ascii="Garamond" w:hAnsi="Garamond"/>
          <w:iCs/>
        </w:rPr>
        <w:t xml:space="preserve"> o amor.</w:t>
      </w:r>
    </w:p>
    <w:p w14:paraId="2F734C6B" w14:textId="77777777" w:rsidR="003E3206" w:rsidRPr="008F59CB" w:rsidRDefault="00EC6710" w:rsidP="00EC6710">
      <w:pPr>
        <w:jc w:val="center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Mas o maior é e sempre será o Amor!</w:t>
      </w:r>
    </w:p>
    <w:p w14:paraId="75477770" w14:textId="77777777" w:rsidR="003E3206" w:rsidRPr="008F59CB" w:rsidRDefault="003E3206" w:rsidP="00900B04">
      <w:pPr>
        <w:spacing w:after="0" w:line="240" w:lineRule="auto"/>
        <w:jc w:val="right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Pelo</w:t>
      </w:r>
      <w:r w:rsidR="00EC6710" w:rsidRPr="008F59CB">
        <w:rPr>
          <w:rFonts w:ascii="Garamond" w:hAnsi="Garamond"/>
          <w:iCs/>
        </w:rPr>
        <w:t>t</w:t>
      </w:r>
      <w:r w:rsidRPr="008F59CB">
        <w:rPr>
          <w:rFonts w:ascii="Garamond" w:hAnsi="Garamond"/>
          <w:iCs/>
        </w:rPr>
        <w:t>as, novembro de 2019</w:t>
      </w:r>
      <w:r w:rsidR="00EC6710" w:rsidRPr="008F59CB">
        <w:rPr>
          <w:rFonts w:ascii="Garamond" w:hAnsi="Garamond"/>
          <w:iCs/>
        </w:rPr>
        <w:t>.</w:t>
      </w:r>
    </w:p>
    <w:p w14:paraId="51BE0A55" w14:textId="77777777" w:rsidR="003E3206" w:rsidRPr="00CA53F1" w:rsidRDefault="00EC6710" w:rsidP="00900B04">
      <w:pPr>
        <w:spacing w:after="0" w:line="240" w:lineRule="auto"/>
        <w:jc w:val="right"/>
        <w:rPr>
          <w:rFonts w:ascii="Garamond" w:hAnsi="Garamond"/>
          <w:b/>
          <w:bCs/>
          <w:i/>
        </w:rPr>
      </w:pPr>
      <w:r w:rsidRPr="00CA53F1">
        <w:rPr>
          <w:rFonts w:ascii="Garamond" w:hAnsi="Garamond"/>
          <w:b/>
          <w:bCs/>
          <w:i/>
        </w:rPr>
        <w:t>R</w:t>
      </w:r>
      <w:r w:rsidR="003E3206" w:rsidRPr="00CA53F1">
        <w:rPr>
          <w:rFonts w:ascii="Garamond" w:hAnsi="Garamond"/>
          <w:b/>
          <w:bCs/>
          <w:i/>
        </w:rPr>
        <w:t>oberto E. Zwets</w:t>
      </w:r>
      <w:r w:rsidRPr="00CA53F1">
        <w:rPr>
          <w:rFonts w:ascii="Garamond" w:hAnsi="Garamond"/>
          <w:b/>
          <w:bCs/>
          <w:i/>
        </w:rPr>
        <w:t>c</w:t>
      </w:r>
      <w:r w:rsidR="003E3206" w:rsidRPr="00CA53F1">
        <w:rPr>
          <w:rFonts w:ascii="Garamond" w:hAnsi="Garamond"/>
          <w:b/>
          <w:bCs/>
          <w:i/>
        </w:rPr>
        <w:t>h</w:t>
      </w:r>
    </w:p>
    <w:p w14:paraId="029F4875" w14:textId="77777777" w:rsidR="003E3206" w:rsidRPr="008F59CB" w:rsidRDefault="003E3206" w:rsidP="00900B04">
      <w:pPr>
        <w:spacing w:after="0" w:line="240" w:lineRule="auto"/>
        <w:jc w:val="right"/>
        <w:rPr>
          <w:rFonts w:ascii="Garamond" w:hAnsi="Garamond"/>
          <w:iCs/>
        </w:rPr>
      </w:pPr>
      <w:r w:rsidRPr="008F59CB">
        <w:rPr>
          <w:rFonts w:ascii="Garamond" w:hAnsi="Garamond"/>
          <w:iCs/>
        </w:rPr>
        <w:t>Pastor luterano</w:t>
      </w:r>
    </w:p>
    <w:p w14:paraId="33AB615C" w14:textId="77777777" w:rsidR="003E3206" w:rsidRPr="008F59CB" w:rsidRDefault="003E3206" w:rsidP="00900B04">
      <w:pPr>
        <w:spacing w:after="0" w:line="240" w:lineRule="auto"/>
        <w:jc w:val="center"/>
        <w:rPr>
          <w:rFonts w:ascii="Garamond" w:hAnsi="Garamond"/>
          <w:i/>
        </w:rPr>
      </w:pPr>
    </w:p>
    <w:sectPr w:rsidR="003E3206" w:rsidRPr="008F59CB" w:rsidSect="008F5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7A"/>
    <w:rsid w:val="00216DF5"/>
    <w:rsid w:val="00387F0F"/>
    <w:rsid w:val="003E3206"/>
    <w:rsid w:val="0055327C"/>
    <w:rsid w:val="008F59CB"/>
    <w:rsid w:val="00900B04"/>
    <w:rsid w:val="00A824E8"/>
    <w:rsid w:val="00B37D1A"/>
    <w:rsid w:val="00CA53F1"/>
    <w:rsid w:val="00EC6710"/>
    <w:rsid w:val="00E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F8C7"/>
  <w15:docId w15:val="{F49A01D3-E132-406C-B10E-967CDEC7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Rosario Hermano</cp:lastModifiedBy>
  <cp:revision>2</cp:revision>
  <dcterms:created xsi:type="dcterms:W3CDTF">2020-08-12T13:25:00Z</dcterms:created>
  <dcterms:modified xsi:type="dcterms:W3CDTF">2020-08-12T13:25:00Z</dcterms:modified>
</cp:coreProperties>
</file>