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A2DB" w14:textId="77777777" w:rsidR="00A36FB7" w:rsidRPr="0082662A" w:rsidRDefault="00A36FB7" w:rsidP="0082662A">
      <w:pPr>
        <w:jc w:val="center"/>
        <w:rPr>
          <w:b/>
          <w:sz w:val="36"/>
          <w:szCs w:val="36"/>
          <w:lang w:val="es-ES"/>
        </w:rPr>
      </w:pPr>
      <w:r w:rsidRPr="0082662A">
        <w:rPr>
          <w:b/>
          <w:sz w:val="36"/>
          <w:szCs w:val="36"/>
          <w:lang w:val="es-ES"/>
        </w:rPr>
        <w:t>Reflexões indignadas de cristãs e cristãos católic@s</w:t>
      </w:r>
    </w:p>
    <w:p w14:paraId="6DA07FB3" w14:textId="77777777" w:rsidR="00E47084" w:rsidRDefault="00E47084" w:rsidP="00A36FB7">
      <w:pPr>
        <w:rPr>
          <w:sz w:val="28"/>
          <w:szCs w:val="28"/>
          <w:lang w:val="es-ES"/>
        </w:rPr>
      </w:pPr>
    </w:p>
    <w:p w14:paraId="414FF58E" w14:textId="77777777" w:rsidR="00E47084" w:rsidRDefault="00E47084" w:rsidP="00A36FB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Márcia Miranda</w:t>
      </w:r>
    </w:p>
    <w:p w14:paraId="338C286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Leonardo Boff</w:t>
      </w:r>
    </w:p>
    <w:p w14:paraId="22F776E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Tereza Sartorio</w:t>
      </w:r>
    </w:p>
    <w:p w14:paraId="0A9A24B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Pedro A. Ribeiro de Oliveira</w:t>
      </w:r>
    </w:p>
    <w:p w14:paraId="567F1FF3" w14:textId="77777777" w:rsidR="00A36FB7" w:rsidRPr="00A36FB7" w:rsidRDefault="00A36FB7" w:rsidP="00A36FB7">
      <w:pPr>
        <w:rPr>
          <w:sz w:val="28"/>
          <w:szCs w:val="28"/>
          <w:lang w:val="es-ES"/>
        </w:rPr>
      </w:pPr>
    </w:p>
    <w:p w14:paraId="65F99234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bookmarkStart w:id="0" w:name="_GoBack"/>
      <w:bookmarkEnd w:id="0"/>
      <w:r w:rsidRPr="00A36FB7">
        <w:rPr>
          <w:sz w:val="28"/>
          <w:szCs w:val="28"/>
          <w:lang w:val="es-ES"/>
        </w:rPr>
        <w:t xml:space="preserve">Somos cristãs e cristãos católic@s, leig@s, religios@s e presbíteros que nos sentimos </w:t>
      </w:r>
      <w:proofErr w:type="gramStart"/>
      <w:r w:rsidRPr="00A36FB7">
        <w:rPr>
          <w:sz w:val="28"/>
          <w:szCs w:val="28"/>
          <w:lang w:val="es-ES"/>
        </w:rPr>
        <w:t>inspirados pelo</w:t>
      </w:r>
      <w:proofErr w:type="gramEnd"/>
      <w:r w:rsidRPr="00A36FB7">
        <w:rPr>
          <w:sz w:val="28"/>
          <w:szCs w:val="28"/>
          <w:lang w:val="es-ES"/>
        </w:rPr>
        <w:t xml:space="preserve"> Concílio Vaticano II e pelos documentos do CELAM que conscientemente temos assumido a missão de, à luz do Evangelho, ajudar junto com outr@s, a transformar a sociedade com tantas desigualdades e injustiças que penalizam os pobres e clamam ao céu. Fazemo-lo como parte plena da Igreja </w:t>
      </w:r>
      <w:proofErr w:type="gramStart"/>
      <w:r w:rsidRPr="00A36FB7">
        <w:rPr>
          <w:sz w:val="28"/>
          <w:szCs w:val="28"/>
          <w:lang w:val="es-ES"/>
        </w:rPr>
        <w:t>Católica</w:t>
      </w:r>
      <w:proofErr w:type="gramEnd"/>
      <w:r w:rsidRPr="00A36FB7">
        <w:rPr>
          <w:sz w:val="28"/>
          <w:szCs w:val="28"/>
          <w:lang w:val="es-ES"/>
        </w:rPr>
        <w:t>, em comunhão com tantas pessoas que animam essa Igreja desde as Comunidades Eclesiais de Base até as Conferências Episcopais e a Diocese de Roma.</w:t>
      </w:r>
    </w:p>
    <w:p w14:paraId="326AC86E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4598013F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Comovid@s pelo sofrimento de uma menina de dez anos vítima de cruéis estupros – que precisou recorrer ao Judiciário para interromper a gravidez resultante daquela violência e foi atendida num hospital de Recife – e solidári@s com @s profissionais da saúde que a atenderam, obedecendo estritamente a legislação brasileira referente ao caso, sentimos que pertence também à nossa missão expressar o nosso profundo desconforto causado pelas manifestações de Bispos do Brasil.</w:t>
      </w:r>
    </w:p>
    <w:p w14:paraId="7374AD31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5E2532CD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Duas falas publicadas no site da CNBB no dia 18/08 bastam como exemplos. O site reporta a fala de seu Presidente, D. Walmor A. Oliveira, referindo-se a “dois crimes hediondos”, sendo um a violência sexual e o outro a violência do aborto. O texto dá a impressão de que o crime de estupro é menos hediondo do aquele do aborto. Fala que devemos ser “compassivos” mas não mostra em sua comunicação esta compaixão, própria da prática de Jesus e tão pregada pelo Papa Francisco.</w:t>
      </w:r>
    </w:p>
    <w:p w14:paraId="541AC201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219190E8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Destaque maior é dado à manifestação de D. Ricardo Hoepers, presidente da Comissão Episcopal Pastoral para a Vida e a Família, que fala do aborto como “um ato horrendo, de um ato abominável, nós demos a pena capital a um bebê.”</w:t>
      </w:r>
    </w:p>
    <w:p w14:paraId="6870E760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4E693893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lastRenderedPageBreak/>
        <w:t>A nossa perplexidade e até certo ponto indignação tem duas causas. A primeira é com o simplismo intelectual dessas falas, que, seguindo a linguagem vulgar, não distingue embrião, feto e bebê, e ainda qualifica como pena capital um procedimento cirúrgico destinado a salvar a vida de uma menina, procedimento este feito dentro da estrita observância da legislação oficial brasileira para o caso.</w:t>
      </w:r>
    </w:p>
    <w:p w14:paraId="35AC2C0E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2922E7F5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De uma autoridade episcopal nós esperaríamos uma linguagem pastoral de moderação, evitando excessos emotivos moralistas e juvenis que ao ser reproduzida pelas redes digitais pode causar confusão em não poucas pessoas.</w:t>
      </w:r>
    </w:p>
    <w:p w14:paraId="3B2977CC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Tememos mais, que a dureza de coração deste prelado, afaste muit@s católic@s deste tipo de Igreja que se mostra sem compaixão para com uma menina de dez anos sempre salvaguardada a sacralidade da vida de cada ser em gestação.</w:t>
      </w:r>
    </w:p>
    <w:p w14:paraId="40E5A620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4522EB5F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 moral tradicional sempre ensinou, e supomos que o bispo Hoepers deveria saber disso, que se a vida da menina corre risco, a intervenção para salvar sua vida que implica indiretamente a morte do feto, não deve ser considerada aborto. Este não é intencionado, mas é entendido como um efeito não voluntário e mal menor face ao bem maior que é o de salvar a vida da mãe sob risco.</w:t>
      </w:r>
    </w:p>
    <w:p w14:paraId="67AC7BDE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5F18E41D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Ninguém que conhecemos considera o aborto um método de contracepção equivalente a qualquer outro, e nenhuma mulher recorre a esse procedimento com a mesma serenidade com que vai ao dentista. Estamos convencidos de que o aborto é sempre uma decisão muito grave e deve ser tratada com respeito. </w:t>
      </w:r>
    </w:p>
    <w:p w14:paraId="58F41F06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28571800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Estima-se que, no Brasil, a cada ano mais de um milhão de mulheres recorrem ao aborto. As que podem pagar o procedimento numa clínica, o fazem com segurança; mas as mulheres pobres arriscam a sua vida e muitas, inclusive jovens e adolescentes, morrem. E são milhares. Por isso, o debate deve ser feito com seriedade, levando em conta os conhecimentos científicos, a Ética e – para os cristãos – os preceitos bíblicos de defesa da Vida.</w:t>
      </w:r>
    </w:p>
    <w:p w14:paraId="30408447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361F6E30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 outra causa de nossa perplexidade é pelo destaque eclesiástico dado a essas manifestações enquanto a Carta ao Povo de Deus, endossada por mais de 150 bispos foi oficialmente ignorada pela CNBB. Ali se tratava de denunciar o descaso do governo que tolera a morte de mais de 100 mil pessoas pelo Covid-19 que não precisariam ser fatalmente vitimadas. A vida de todas essas pessoas, não só as idosas, mas também jovens e até crianças, é igualmente sagrada e merece todo o empenho cristão para salvá-las.</w:t>
      </w:r>
    </w:p>
    <w:p w14:paraId="6ED2EB78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2CA0581A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Até parece que o Papa Francisco já previa isso ao referir-se a “ideologias que mutilam o coração do Evangelho”. “A defesa do inocente nascituro, por exemplo, deve ser clara, firme e apaixonada, porque neste caso está em jogo a dignidade da vida humana, sempre sagrada, e exige-o o amor por toda a pessoa, independentemente do seu desenvolvimento. Mas igualmente sagrada é a vida dos pobres que já nasceram e se debatem na miséria, no abandono, na exclusão, no tráfico de pessoas, na eutanásia encoberta de doentes e idosos privados de cuidados, nas novas formas de escravatura, e em </w:t>
      </w:r>
      <w:proofErr w:type="gramStart"/>
      <w:r w:rsidRPr="00A36FB7">
        <w:rPr>
          <w:sz w:val="28"/>
          <w:szCs w:val="28"/>
          <w:lang w:val="es-ES"/>
        </w:rPr>
        <w:t>todas as</w:t>
      </w:r>
      <w:proofErr w:type="gramEnd"/>
      <w:r w:rsidRPr="00A36FB7">
        <w:rPr>
          <w:sz w:val="28"/>
          <w:szCs w:val="28"/>
          <w:lang w:val="es-ES"/>
        </w:rPr>
        <w:t xml:space="preserve"> formas de descarte”. (Gaudete Exsultate 101).</w:t>
      </w:r>
    </w:p>
    <w:p w14:paraId="1E609A84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7B146ED9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Diante dessa realidade atual de nossa Igreja, consola-nos o que disse a mesma CNBB, nos sofridos anos da ditadura militar aberta, no Comunicado Pastoral ao Povo de Deus, de 25 de outubro de 1976.</w:t>
      </w:r>
    </w:p>
    <w:p w14:paraId="59ED842D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07F48A3E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Citemos apenas a Introdução, onde se lê “Nossa intenção é iluminar com a luz da Palavra de Deus os acontecimentos atuais para que os cristãos tomem, diante deles, uma atitude de fé e coragem, uma animação parecida com aquela que dá o livro do Apocalipse. Ao cristão é proibido ter medo. É proibido ficar triste”.</w:t>
      </w:r>
    </w:p>
    <w:p w14:paraId="4B682279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74FF4D67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 segue-se uma preciosa apresentação da realidade da época, com perseguição aos pobres e à Igreja, sempre relacionada ao Novo Testamento, que é a única fonte citada – ao todo, 14 vezes.</w:t>
      </w:r>
    </w:p>
    <w:p w14:paraId="01495345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750C3270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Praticamente todos nós temos vivido bastante para ver, não sem tristeza, o apequenamento da CNBB e a perda do fervor profético face às desgraças que assolam nosso povo, especialmente os mais vulneráveis. Esperamos viver ainda o suficiente para ver também o seu ressurgimento, com esses novos bispos que, em sintonia com a proposta de Igreja em saída e com a valiosa colaboração das Pastorais Sociais, denunciam os sistemas e os governantes que destroem a Vida das pessoas e de nossa Natureza ao mesmo tempo que anunciam a promessa de um novo céu e uma nova terra, movida pela mesma Esperança que deu vida à vida do santo Pedro do Araguaia.</w:t>
      </w:r>
    </w:p>
    <w:p w14:paraId="6FF7F19D" w14:textId="77777777" w:rsidR="00E47084" w:rsidRDefault="00E47084" w:rsidP="00E47084">
      <w:pPr>
        <w:jc w:val="both"/>
        <w:rPr>
          <w:sz w:val="28"/>
          <w:szCs w:val="28"/>
          <w:lang w:val="es-ES"/>
        </w:rPr>
      </w:pPr>
    </w:p>
    <w:p w14:paraId="15FD143E" w14:textId="77777777" w:rsidR="00A36FB7" w:rsidRPr="00A36FB7" w:rsidRDefault="00A36FB7" w:rsidP="00E47084">
      <w:pPr>
        <w:jc w:val="both"/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19 de agosto de 2020</w:t>
      </w:r>
    </w:p>
    <w:p w14:paraId="28FE39E9" w14:textId="77777777" w:rsidR="00A36FB7" w:rsidRPr="00A36FB7" w:rsidRDefault="00A36FB7" w:rsidP="00A36FB7">
      <w:pPr>
        <w:rPr>
          <w:sz w:val="28"/>
          <w:szCs w:val="28"/>
          <w:lang w:val="es-ES"/>
        </w:rPr>
      </w:pPr>
    </w:p>
    <w:p w14:paraId="3C0059A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Subscrevem, solidariamente:</w:t>
      </w:r>
    </w:p>
    <w:p w14:paraId="747BB2AE" w14:textId="77777777" w:rsidR="00A36FB7" w:rsidRPr="00A36FB7" w:rsidRDefault="00A36FB7" w:rsidP="00A36FB7">
      <w:pPr>
        <w:rPr>
          <w:sz w:val="28"/>
          <w:szCs w:val="28"/>
          <w:lang w:val="es-ES"/>
        </w:rPr>
      </w:pPr>
    </w:p>
    <w:p w14:paraId="4882AFB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Adair Rocha - Rio de Janeiro – RJ</w:t>
      </w:r>
    </w:p>
    <w:p w14:paraId="589B54D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Adelaide Maria Klein - Gravataí – RS</w:t>
      </w:r>
    </w:p>
    <w:p w14:paraId="5A12D51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Adélia Bezerra de Menezes – São Paulo – SP</w:t>
      </w:r>
    </w:p>
    <w:p w14:paraId="1F86699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Adriana Arini – Indaiatuba – SP</w:t>
      </w:r>
    </w:p>
    <w:p w14:paraId="028CA3B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Adrianne Silva de Luna - São Paulo – SP</w:t>
      </w:r>
    </w:p>
    <w:p w14:paraId="6871544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Aldenize José da Silva - Recife – PE </w:t>
      </w:r>
    </w:p>
    <w:p w14:paraId="5EBA4B5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Alex de Souza Rossi – Penápolis – SP</w:t>
      </w:r>
    </w:p>
    <w:p w14:paraId="2BE8E72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Alexandre Teles – Recife – PE </w:t>
      </w:r>
    </w:p>
    <w:p w14:paraId="20F9876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Alexsander Silva de Luna - São Paulo – SP</w:t>
      </w:r>
    </w:p>
    <w:p w14:paraId="1FCB92D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Alternir Aparecido Silva - Morrinhos - GO</w:t>
      </w:r>
    </w:p>
    <w:p w14:paraId="5FCE277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Amaury Vagner dos Santos – Rocha Miranda – RJ </w:t>
      </w:r>
    </w:p>
    <w:p w14:paraId="02CBD6E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Ana A. Lima – Rio de Janeiro - RJ</w:t>
      </w:r>
    </w:p>
    <w:p w14:paraId="60FFD58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Ana Carolina Campos – São Paulo – SP</w:t>
      </w:r>
    </w:p>
    <w:p w14:paraId="51B04B3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Ana de Lourdes Nascimento dos Santos – Mamanguape - PB</w:t>
      </w:r>
    </w:p>
    <w:p w14:paraId="7341F79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Ana Jose Pereira - Presidente Prudente – SP </w:t>
      </w:r>
    </w:p>
    <w:p w14:paraId="44C40C5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Ana Maria Abrahão dos Santos Oliveira - Três Rios – RJ </w:t>
      </w:r>
    </w:p>
    <w:p w14:paraId="301A06C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Ana Maria Pereira – Vitória – ES </w:t>
      </w:r>
    </w:p>
    <w:p w14:paraId="7183ABD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Ana Paula Bauer – Rio de Janeiro -RJ</w:t>
      </w:r>
    </w:p>
    <w:p w14:paraId="6364D20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Ana Selma da Costa - Fortaleza – CE</w:t>
      </w:r>
    </w:p>
    <w:p w14:paraId="2DDAAF9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Anderson Gusmão – São Lourenço da Mata – PE </w:t>
      </w:r>
    </w:p>
    <w:p w14:paraId="398FD5A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Angélica Aparecida Marques Antunes – Porto Alegre – RS </w:t>
      </w:r>
    </w:p>
    <w:p w14:paraId="5E053E2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Ângelo José Ignacio - Rio de Janeiro – RJ </w:t>
      </w:r>
    </w:p>
    <w:p w14:paraId="0A2EB5D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Anna Maria Rattes – Petrópolis – RJ</w:t>
      </w:r>
    </w:p>
    <w:p w14:paraId="3D01BD4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Antônia Viviane Silva – Fortaleza – CE</w:t>
      </w:r>
    </w:p>
    <w:p w14:paraId="06C67ED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Antonio Arnaldo Gomes - Camboriú - SC</w:t>
      </w:r>
    </w:p>
    <w:p w14:paraId="07FDE81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Antonio Carlos Bonaite - Santo André – SP</w:t>
      </w:r>
    </w:p>
    <w:p w14:paraId="32BD5AE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Antonio Carlos Fester – São Paulo -SP</w:t>
      </w:r>
    </w:p>
    <w:p w14:paraId="255416C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Antonio Carlos Maranhão de Aguiar- Recife – PE </w:t>
      </w:r>
    </w:p>
    <w:p w14:paraId="25FA63C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Antônio Carlos Pereira da Silva - Tonny – São Paulo – SP</w:t>
      </w:r>
    </w:p>
    <w:p w14:paraId="11D285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Antonio Inácio Greco - Santos – SP</w:t>
      </w:r>
    </w:p>
    <w:p w14:paraId="5456D43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Antonio Joaquim Ribeiro Moto - Franco da Rocha – SP </w:t>
      </w:r>
    </w:p>
    <w:p w14:paraId="2218EFD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Antonio Raimundo Gomes – Ipatinga – MG </w:t>
      </w:r>
    </w:p>
    <w:p w14:paraId="31B6EAF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Antonio Silva Pinto (Antonio Padre) - Santo André – SP</w:t>
      </w:r>
    </w:p>
    <w:p w14:paraId="5161055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Antonio Zafari – Guarulhos – SP </w:t>
      </w:r>
    </w:p>
    <w:p w14:paraId="1216748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Aparecida de Souza Lopes - Mamanguape/PB</w:t>
      </w:r>
    </w:p>
    <w:p w14:paraId="0281596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Aparecida Rodrigues Cavalcanti – Petrópolis – RJ</w:t>
      </w:r>
    </w:p>
    <w:p w14:paraId="374F8FA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Arivaldo Sezyshta - Conde/PB</w:t>
      </w:r>
    </w:p>
    <w:p w14:paraId="024694E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Armando De Negri Filho – POA - RS</w:t>
      </w:r>
    </w:p>
    <w:p w14:paraId="68C9F70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Átila Cordeiro Dias – Niterói – RJ </w:t>
      </w:r>
    </w:p>
    <w:p w14:paraId="271643A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Augusto César Mascarenhas Braga - João Pessoa/PB</w:t>
      </w:r>
    </w:p>
    <w:p w14:paraId="1C2E171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Aurelina de Jesus Cruz Carias Duque de Caxias - RJ-</w:t>
      </w:r>
    </w:p>
    <w:p w14:paraId="2F379FE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Beatriz Bíssio - Rio de Janeiro – RJ</w:t>
      </w:r>
    </w:p>
    <w:p w14:paraId="03FE014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Beatriz Costa - Rio de Janeiro – RJ</w:t>
      </w:r>
    </w:p>
    <w:p w14:paraId="4284395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Beatriz Januário de Carvalho - São Paulo – SP</w:t>
      </w:r>
    </w:p>
    <w:p w14:paraId="6598A70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Beatriz Knippel – Niterói – RJ </w:t>
      </w:r>
    </w:p>
    <w:p w14:paraId="2C4DA5D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Benedito Alcântara – Macapá – AP</w:t>
      </w:r>
    </w:p>
    <w:p w14:paraId="39E1111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Benedito Ferraro – Campinas-SP</w:t>
      </w:r>
    </w:p>
    <w:p w14:paraId="0A585D5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Berenice Ribeiro Machado - Andrelândia – MG</w:t>
      </w:r>
    </w:p>
    <w:p w14:paraId="7B02AEB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Bernadete Adelaide Januário de Carvalho - São Paulo – SP</w:t>
      </w:r>
    </w:p>
    <w:p w14:paraId="30F5C54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Bia Gross -  Rio de Janeiro - RJ</w:t>
      </w:r>
    </w:p>
    <w:p w14:paraId="5F9EE99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Bruna Machado Targino - Rio de Janeiro – RJ</w:t>
      </w:r>
    </w:p>
    <w:p w14:paraId="6E7374A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Bruno Cristiano Gomes – Belo Horizonte – MG </w:t>
      </w:r>
    </w:p>
    <w:p w14:paraId="5E4E489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Camila D'Ottaviano – Campinas – SP</w:t>
      </w:r>
    </w:p>
    <w:p w14:paraId="7C43855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Carla Castro - Belo Horizonte – MG </w:t>
      </w:r>
    </w:p>
    <w:p w14:paraId="455E8B0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Carla Patrícia Ribeiro Caminha - Palmares – PE</w:t>
      </w:r>
    </w:p>
    <w:p w14:paraId="57088FA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Carlos Abicalil -  Cuiabá – MT</w:t>
      </w:r>
    </w:p>
    <w:p w14:paraId="7E7B695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Carlos Antônio Sacramento - Belo Horizonte – MG </w:t>
      </w:r>
    </w:p>
    <w:p w14:paraId="5F84CB2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Carlos Eduardo Affonso Ferreira – Itacimirim – BA</w:t>
      </w:r>
    </w:p>
    <w:p w14:paraId="047278F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Carlos Eduardo Bauer – Rio de Janeiro - RJ</w:t>
      </w:r>
    </w:p>
    <w:p w14:paraId="3696DDB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Carlos Martins de Oliveira – Ipatinga – MG</w:t>
      </w:r>
    </w:p>
    <w:p w14:paraId="54C399D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Carmen Thompson - Rio de Janeiro – RJ </w:t>
      </w:r>
    </w:p>
    <w:p w14:paraId="6EF2362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Catarina Fernandes – Barbacena – MG</w:t>
      </w:r>
    </w:p>
    <w:p w14:paraId="5D138C7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Cecília Bernadete </w:t>
      </w:r>
      <w:proofErr w:type="gramStart"/>
      <w:r w:rsidRPr="00A36FB7">
        <w:rPr>
          <w:sz w:val="28"/>
          <w:szCs w:val="28"/>
          <w:lang w:val="es-ES"/>
        </w:rPr>
        <w:t>Franco  -</w:t>
      </w:r>
      <w:proofErr w:type="gramEnd"/>
      <w:r w:rsidRPr="00A36FB7">
        <w:rPr>
          <w:sz w:val="28"/>
          <w:szCs w:val="28"/>
          <w:lang w:val="es-ES"/>
        </w:rPr>
        <w:t xml:space="preserve"> São Paulo – SP</w:t>
      </w:r>
    </w:p>
    <w:p w14:paraId="51FFC00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Célia Maria da Silva - João Pessoa - PB</w:t>
      </w:r>
    </w:p>
    <w:p w14:paraId="5B7621A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Célia Maria de Melo Freitas – Inhapim – MG </w:t>
      </w:r>
    </w:p>
    <w:p w14:paraId="5DF7144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Célia Maria de Oliveira Costa - Olinda – PE </w:t>
      </w:r>
    </w:p>
    <w:p w14:paraId="6AD2FD7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Celso Aparecido de Cerqueira Barreiro - São José do Rio Preto – SP</w:t>
      </w:r>
    </w:p>
    <w:p w14:paraId="3B52346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César Custódio da Silva – Ipatinga – MG </w:t>
      </w:r>
    </w:p>
    <w:p w14:paraId="5BB1A84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Chantal Lesbaupin - Rio de Janeiro, RJ</w:t>
      </w:r>
    </w:p>
    <w:p w14:paraId="4991FA4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Chico Alencar – Rio de Janeiro – RJ </w:t>
      </w:r>
    </w:p>
    <w:p w14:paraId="003C002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Cibele Azevedo </w:t>
      </w:r>
      <w:proofErr w:type="gramStart"/>
      <w:r w:rsidRPr="00A36FB7">
        <w:rPr>
          <w:sz w:val="28"/>
          <w:szCs w:val="28"/>
          <w:lang w:val="es-ES"/>
        </w:rPr>
        <w:t>Correa  -</w:t>
      </w:r>
      <w:proofErr w:type="gramEnd"/>
      <w:r w:rsidRPr="00A36FB7">
        <w:rPr>
          <w:sz w:val="28"/>
          <w:szCs w:val="28"/>
          <w:lang w:val="es-ES"/>
        </w:rPr>
        <w:t xml:space="preserve">  Rio de Janeiro – RJ</w:t>
      </w:r>
    </w:p>
    <w:p w14:paraId="18DF1AD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Clarice Dal Médico- Porto Alegre - RS</w:t>
      </w:r>
    </w:p>
    <w:p w14:paraId="4215337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Cláudia Alves Villela Nunes – São Paulo – SP</w:t>
      </w:r>
    </w:p>
    <w:p w14:paraId="426485D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Claudia Emilia Santos Oliveira – Rio Espera – MG </w:t>
      </w:r>
    </w:p>
    <w:p w14:paraId="256FC08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Cláudia Maria Henrique da </w:t>
      </w:r>
      <w:proofErr w:type="gramStart"/>
      <w:r w:rsidRPr="00A36FB7">
        <w:rPr>
          <w:sz w:val="28"/>
          <w:szCs w:val="28"/>
          <w:lang w:val="es-ES"/>
        </w:rPr>
        <w:t>Silva  -</w:t>
      </w:r>
      <w:proofErr w:type="gramEnd"/>
      <w:r w:rsidRPr="00A36FB7">
        <w:rPr>
          <w:sz w:val="28"/>
          <w:szCs w:val="28"/>
          <w:lang w:val="es-ES"/>
        </w:rPr>
        <w:t xml:space="preserve"> Rio de Janeiro - RJ</w:t>
      </w:r>
    </w:p>
    <w:p w14:paraId="4B39EE0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Claudia P. Moraes – Rio de Janeiro -RJ</w:t>
      </w:r>
    </w:p>
    <w:p w14:paraId="086E885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Cláudio Ferreira – Recife – PE </w:t>
      </w:r>
    </w:p>
    <w:p w14:paraId="1370879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Claudio Vereza - Vila Velha – ES</w:t>
      </w:r>
    </w:p>
    <w:p w14:paraId="5F0E382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Cleber Cardoso Nunes -  Rio de Janeiro – RJ</w:t>
      </w:r>
    </w:p>
    <w:p w14:paraId="3F8CB53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Cleusa Mara Colares- Porto Alegre - RS</w:t>
      </w:r>
    </w:p>
    <w:p w14:paraId="140FD2C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Conceição Paludo - Porto Alegre/RS</w:t>
      </w:r>
    </w:p>
    <w:p w14:paraId="3E16A63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Crispim Lemos </w:t>
      </w:r>
      <w:proofErr w:type="gramStart"/>
      <w:r w:rsidRPr="00A36FB7">
        <w:rPr>
          <w:sz w:val="28"/>
          <w:szCs w:val="28"/>
          <w:lang w:val="es-ES"/>
        </w:rPr>
        <w:t>Wanderley  -</w:t>
      </w:r>
      <w:proofErr w:type="gramEnd"/>
      <w:r w:rsidRPr="00A36FB7">
        <w:rPr>
          <w:sz w:val="28"/>
          <w:szCs w:val="28"/>
          <w:lang w:val="es-ES"/>
        </w:rPr>
        <w:t xml:space="preserve"> Rio de Janeiro – RJ </w:t>
      </w:r>
    </w:p>
    <w:p w14:paraId="05F3581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Cristiana de Assis Serra - Rio de Janeiro – RJ</w:t>
      </w:r>
    </w:p>
    <w:p w14:paraId="6387F2A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Cristiane </w:t>
      </w:r>
      <w:proofErr w:type="gramStart"/>
      <w:r w:rsidRPr="00A36FB7">
        <w:rPr>
          <w:sz w:val="28"/>
          <w:szCs w:val="28"/>
          <w:lang w:val="es-ES"/>
        </w:rPr>
        <w:t>Guiroto  -</w:t>
      </w:r>
      <w:proofErr w:type="gramEnd"/>
      <w:r w:rsidRPr="00A36FB7">
        <w:rPr>
          <w:sz w:val="28"/>
          <w:szCs w:val="28"/>
          <w:lang w:val="es-ES"/>
        </w:rPr>
        <w:t xml:space="preserve"> São José do Rio Preto – SP</w:t>
      </w:r>
    </w:p>
    <w:p w14:paraId="7173D6C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Cristiane Regina do Amaral Duarte - Tangará da Serra – MG</w:t>
      </w:r>
    </w:p>
    <w:p w14:paraId="0402F39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Dalvoni M. de Melo Assunção – Ipatinga - MG</w:t>
      </w:r>
    </w:p>
    <w:p w14:paraId="0047F8B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Daniel Reis - Rio de Janeiro - RJ</w:t>
      </w:r>
    </w:p>
    <w:p w14:paraId="641C7C6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Daniella Cardozo Silva - Nova Iguaçu – RJ</w:t>
      </w:r>
    </w:p>
    <w:p w14:paraId="33DDA76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Darlan Oliveira – Salvador – BA </w:t>
      </w:r>
    </w:p>
    <w:p w14:paraId="596B174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Délcio Fonseca - Belo Horizonte – MG </w:t>
      </w:r>
    </w:p>
    <w:p w14:paraId="7C69770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Denise dos Santos - Santo André – SP</w:t>
      </w:r>
    </w:p>
    <w:p w14:paraId="75083F2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Diego Maia dos Santos Lopes – Ipatinga – MG </w:t>
      </w:r>
    </w:p>
    <w:p w14:paraId="586AAAE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Dilma Martins Ferraz Oliveira - Ponte Nova – MG </w:t>
      </w:r>
    </w:p>
    <w:p w14:paraId="0F2C537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Dilma Martins Ferraz Oliveira - Ponte Nova – MG </w:t>
      </w:r>
    </w:p>
    <w:p w14:paraId="328BB2E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Dorgeania Márcia Luiz da Silva - João Pessoa/PB</w:t>
      </w:r>
    </w:p>
    <w:p w14:paraId="345A651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Dóris Kieslich Cavalcante - Fortaleza – CE </w:t>
      </w:r>
    </w:p>
    <w:p w14:paraId="0AE4E6C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Dulce Xavier -São Bernardo de Campo - SP</w:t>
      </w:r>
    </w:p>
    <w:p w14:paraId="0A76BF8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Durval Angelo Andrade - Belo Horizonte – MG </w:t>
      </w:r>
    </w:p>
    <w:p w14:paraId="089D95D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Edilson da Silva Cruz - São Paulo – SP</w:t>
      </w:r>
    </w:p>
    <w:p w14:paraId="208990F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Edilson José Gabriel - Umuarama – PR </w:t>
      </w:r>
    </w:p>
    <w:p w14:paraId="588A973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Edson Gonçalves Pelagalo Oliveira Silva – SP</w:t>
      </w:r>
    </w:p>
    <w:p w14:paraId="57D6EF4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Edson Oliveira de Souza - BA</w:t>
      </w:r>
    </w:p>
    <w:p w14:paraId="6BA5F3F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Eduardo Antônio Maria Vogel – Ipatinga – MG </w:t>
      </w:r>
    </w:p>
    <w:p w14:paraId="588C688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Eduardo Henrique Gomes de Souza - João Pessoa - PB</w:t>
      </w:r>
    </w:p>
    <w:p w14:paraId="1D91CB6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Egydio Schwade - Presidente Figueiredo – AM</w:t>
      </w:r>
    </w:p>
    <w:p w14:paraId="7D34B3C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Elda Varanda Dunley – Petrópolis – RJ</w:t>
      </w:r>
    </w:p>
    <w:p w14:paraId="69E30F6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Elena Resende - Santo André- SP.</w:t>
      </w:r>
    </w:p>
    <w:p w14:paraId="46D297F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Eleny Guimarães Teixeira – Rio de Janeiro – RJ </w:t>
      </w:r>
    </w:p>
    <w:p w14:paraId="181DC03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Eliana Teixeira Dias – Barbacena – MG </w:t>
      </w:r>
    </w:p>
    <w:p w14:paraId="4864E39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Eliete de Souza – Petrópolis - RJ</w:t>
      </w:r>
    </w:p>
    <w:p w14:paraId="617CD6C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Elizabeth Dusi Acácio - Rio de Janeiro – RJ </w:t>
      </w:r>
    </w:p>
    <w:p w14:paraId="0D475FF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Elizangela Altoé – Cachoeiro do Itapemirm – ES </w:t>
      </w:r>
    </w:p>
    <w:p w14:paraId="063A376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Elson Longo da Silva – São Carlos - SP</w:t>
      </w:r>
    </w:p>
    <w:p w14:paraId="026BBFF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Elvira Chanquini - Presidente Prudente – SP </w:t>
      </w:r>
    </w:p>
    <w:p w14:paraId="7AAF0E0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Emanuel Giuseppe Gallo Ingrao - Mogi das cruzes – SP </w:t>
      </w:r>
    </w:p>
    <w:p w14:paraId="28BA63C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Enio Verri - Maringa – PR</w:t>
      </w:r>
    </w:p>
    <w:p w14:paraId="1192F1C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Enyere Viviane do Nascimento Oliveira Silva - Teresina – PI</w:t>
      </w:r>
    </w:p>
    <w:p w14:paraId="4D53593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Erica Rico Carlini - Presidente Prudente – SP</w:t>
      </w:r>
    </w:p>
    <w:p w14:paraId="11930DC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Érico Fabrício Gomes – Belo Horizonte – MG </w:t>
      </w:r>
    </w:p>
    <w:p w14:paraId="5183F02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Ernani Ribeiro - Canoas RS</w:t>
      </w:r>
    </w:p>
    <w:p w14:paraId="4DA184E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Estaylon Bandeira – Ipatinga – MG </w:t>
      </w:r>
    </w:p>
    <w:p w14:paraId="48745F3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Evanise Martins Sydow - Rio de Janeiro – RJ</w:t>
      </w:r>
    </w:p>
    <w:p w14:paraId="3376B8B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Ezio Datres – Buritama - SP</w:t>
      </w:r>
    </w:p>
    <w:p w14:paraId="6C9A4E7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Fabricio de Assis Ferreira – Ipatinga - MG</w:t>
      </w:r>
    </w:p>
    <w:p w14:paraId="76C0948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Fátima Villarin - Rio de Janeiro – RJ</w:t>
      </w:r>
    </w:p>
    <w:p w14:paraId="550ED78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Faustino Teixeira – Juiz de Fora – MG</w:t>
      </w:r>
    </w:p>
    <w:p w14:paraId="356F6A2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Felipe Sussekind Viveiros de Castro - Rio de Janeiro – RJ</w:t>
      </w:r>
    </w:p>
    <w:p w14:paraId="0E491E2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Fernanda Gonçalves de Souza – Fortaleza – CE </w:t>
      </w:r>
    </w:p>
    <w:p w14:paraId="2616CE4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Fernanda Maroclo Silva - São Francisco do Sul – SC </w:t>
      </w:r>
    </w:p>
    <w:p w14:paraId="53F378C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Fernanda Ribeiro Barbosa - João Pessoa - PB</w:t>
      </w:r>
    </w:p>
    <w:p w14:paraId="3E6CD94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Flávio Alves Barbosa – Goiânia – GO </w:t>
      </w:r>
    </w:p>
    <w:p w14:paraId="70D8967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Flávio Antonio Brandão de Souza – Nova Iguaçu – RJ</w:t>
      </w:r>
    </w:p>
    <w:p w14:paraId="40104D7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Francisca Beserra Chaves - Recife – PE</w:t>
      </w:r>
    </w:p>
    <w:p w14:paraId="4C795F3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Francisca Borges de Caravalho</w:t>
      </w:r>
    </w:p>
    <w:p w14:paraId="6745D02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Francisco Adilson da Silva – Natal – RN</w:t>
      </w:r>
    </w:p>
    <w:p w14:paraId="7C4EB9C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Francisco Carlos Machado - São Félix do Araguaia - MT.</w:t>
      </w:r>
    </w:p>
    <w:p w14:paraId="733A438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Francisco Gabriel – Ipatinga – MG </w:t>
      </w:r>
    </w:p>
    <w:p w14:paraId="1D3CDD3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Frei Betto - São Paulo – SP </w:t>
      </w:r>
    </w:p>
    <w:p w14:paraId="42FF851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Frei José Fernandes Alves - OP - Goiania – GO</w:t>
      </w:r>
    </w:p>
    <w:p w14:paraId="5FA16B5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Frei Pedro da Silva Pinheiros – Agudos – SP</w:t>
      </w:r>
    </w:p>
    <w:p w14:paraId="4EA0CED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Gabriel Montez– Rio de Janeiro – RJ </w:t>
      </w:r>
    </w:p>
    <w:p w14:paraId="0A2BD1D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Geni Conceição Figueiredo – Tangará da Serra - MT</w:t>
      </w:r>
    </w:p>
    <w:p w14:paraId="4E1E06B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Geraldo Antônio Da </w:t>
      </w:r>
      <w:proofErr w:type="gramStart"/>
      <w:r w:rsidRPr="00A36FB7">
        <w:rPr>
          <w:sz w:val="28"/>
          <w:szCs w:val="28"/>
          <w:lang w:val="es-ES"/>
        </w:rPr>
        <w:t>Silva  -</w:t>
      </w:r>
      <w:proofErr w:type="gramEnd"/>
      <w:r w:rsidRPr="00A36FB7">
        <w:rPr>
          <w:sz w:val="28"/>
          <w:szCs w:val="28"/>
          <w:lang w:val="es-ES"/>
        </w:rPr>
        <w:t xml:space="preserve"> Diadema - SP</w:t>
      </w:r>
    </w:p>
    <w:p w14:paraId="70F54E2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Geraldo Ferreira da Silva – Recife – PE </w:t>
      </w:r>
    </w:p>
    <w:p w14:paraId="0DC3678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Gilberto Carvalho – Brasilia – DF </w:t>
      </w:r>
    </w:p>
    <w:p w14:paraId="1C66DB7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Gilberto Simplício de Oliveira - Três Rios – RJ </w:t>
      </w:r>
    </w:p>
    <w:p w14:paraId="30FF2E8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Gilda Portugal Gouvea – São Paulo – SP</w:t>
      </w:r>
    </w:p>
    <w:p w14:paraId="48A84B3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Glaucia Ferreira Lima de Brito - Rio de Janeiro – RJ </w:t>
      </w:r>
    </w:p>
    <w:p w14:paraId="7B59EE2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Glória Maria Carneiro - João Pessoa/PB</w:t>
      </w:r>
    </w:p>
    <w:p w14:paraId="4411DCA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Graziela da Silva Motta – Frederico Westphalen – RS </w:t>
      </w:r>
    </w:p>
    <w:p w14:paraId="7C49E89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Guilherme Maravilhas – </w:t>
      </w:r>
    </w:p>
    <w:p w14:paraId="3A6C324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Guilherme Souza C. Lima – Recife – PE </w:t>
      </w:r>
    </w:p>
    <w:p w14:paraId="63D2D18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Helena Barros Vogas – Petrópolis – RJ</w:t>
      </w:r>
    </w:p>
    <w:p w14:paraId="29BDC15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Helena Hallack Vilela -  Juiz de Fora – MG </w:t>
      </w:r>
    </w:p>
    <w:p w14:paraId="6FAE625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Helena Moreau – São Paulo – SP</w:t>
      </w:r>
    </w:p>
    <w:p w14:paraId="0FFFB7F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Helenice Campi – São Paulo – SP</w:t>
      </w:r>
    </w:p>
    <w:p w14:paraId="60414B1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Helio da Silva Gusmão Filho - Vitoria da Conquista – BA </w:t>
      </w:r>
    </w:p>
    <w:p w14:paraId="43EA41F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Heloísa Maria Silva Moura dos Santos – Recife – PE</w:t>
      </w:r>
    </w:p>
    <w:p w14:paraId="0CF26D3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Henry Nicholas do Carmo Coutinho – Volta Redonda – RJ </w:t>
      </w:r>
    </w:p>
    <w:p w14:paraId="4B53A1F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Heraldo Soares Peres - Santo André – SP</w:t>
      </w:r>
    </w:p>
    <w:p w14:paraId="6278ED7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Hugo Ramon Barbosa Oddone – Bady Bassitt – SP </w:t>
      </w:r>
    </w:p>
    <w:p w14:paraId="543B210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Ides Ferreira dos Santos - João Pessoa - PB</w:t>
      </w:r>
    </w:p>
    <w:p w14:paraId="7B6E32B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Iêda Jerônimo Ferreira - Brasília-DF</w:t>
      </w:r>
    </w:p>
    <w:p w14:paraId="4D9BE93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Ilda Rodrigues da Silva Franke – Tangará da Serra – MT </w:t>
      </w:r>
    </w:p>
    <w:p w14:paraId="714F14A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Inês Maria de Filippi- Diadema - SP</w:t>
      </w:r>
    </w:p>
    <w:p w14:paraId="01D77E6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Inês Pandeló - Barra Mansa – RJ</w:t>
      </w:r>
    </w:p>
    <w:p w14:paraId="43189FC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Inês Regina Alves de Amorim Soares - Jaboticatubas – MG</w:t>
      </w:r>
    </w:p>
    <w:p w14:paraId="22B5E91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Inez Helena Muniz Garcia - Niterói – RJ</w:t>
      </w:r>
    </w:p>
    <w:p w14:paraId="37BBDB6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Ir. Enineia Almeida – Barreiras – BA</w:t>
      </w:r>
    </w:p>
    <w:p w14:paraId="3CDC627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Ir. Valéria Moutinho OP – Goiânia – GO </w:t>
      </w:r>
    </w:p>
    <w:p w14:paraId="6DBA78F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Irene Silva Tellles – Paty de Aferes - RJ</w:t>
      </w:r>
    </w:p>
    <w:p w14:paraId="25BED69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Ireny Slavik – Tangará da Serra – MT </w:t>
      </w:r>
    </w:p>
    <w:p w14:paraId="253A863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Isabel Aparecida Felix - São Paulo – SP</w:t>
      </w:r>
    </w:p>
    <w:p w14:paraId="513BCA6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Itamar Silva - Rio de Janeiro – RJ</w:t>
      </w:r>
    </w:p>
    <w:p w14:paraId="7DD0331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Ivanice Aparecida Ferreira </w:t>
      </w:r>
      <w:proofErr w:type="gramStart"/>
      <w:r w:rsidRPr="00A36FB7">
        <w:rPr>
          <w:sz w:val="28"/>
          <w:szCs w:val="28"/>
          <w:lang w:val="es-ES"/>
        </w:rPr>
        <w:t>Silva  -</w:t>
      </w:r>
      <w:proofErr w:type="gramEnd"/>
      <w:r w:rsidRPr="00A36FB7">
        <w:rPr>
          <w:sz w:val="28"/>
          <w:szCs w:val="28"/>
          <w:lang w:val="es-ES"/>
        </w:rPr>
        <w:t xml:space="preserve"> Diadema SP</w:t>
      </w:r>
    </w:p>
    <w:p w14:paraId="3744241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Ivenise Santinon -  Campinas - SP</w:t>
      </w:r>
    </w:p>
    <w:p w14:paraId="4C29453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Ivo Fiorotti – Canoas – RS </w:t>
      </w:r>
    </w:p>
    <w:p w14:paraId="66515E6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Ivo Lesbaupin -  Rio de Janeiro – RJ</w:t>
      </w:r>
    </w:p>
    <w:p w14:paraId="5A9F157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Ivone Gebara - São Paulo – SP </w:t>
      </w:r>
    </w:p>
    <w:p w14:paraId="2408639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Izabel Cristina Balduino Alvarenga - Goiânia- GO.</w:t>
      </w:r>
    </w:p>
    <w:p w14:paraId="70E118A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Jacira Oliveira Santos - Santo André – SP</w:t>
      </w:r>
    </w:p>
    <w:p w14:paraId="067CA4F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Jacson Albuquerque Rodrigues da Silva – Juazeiro - BA</w:t>
      </w:r>
    </w:p>
    <w:p w14:paraId="76D1D5A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Jailton Silveira - Campinas – SP</w:t>
      </w:r>
    </w:p>
    <w:p w14:paraId="6AFF12E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Jaime Bianchi - Chapecó - SC </w:t>
      </w:r>
    </w:p>
    <w:p w14:paraId="5686209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Jaime Lucas de Moraes – Porto Alegre – RS </w:t>
      </w:r>
    </w:p>
    <w:p w14:paraId="729CD22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Jaime Luiz de Souza – Tangará da Serra – MT </w:t>
      </w:r>
    </w:p>
    <w:p w14:paraId="05376D8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Jaime Soares Teixeira – Ipatinga – MG </w:t>
      </w:r>
    </w:p>
    <w:p w14:paraId="3A71869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Jairo Fadel – São Paulo – SP</w:t>
      </w:r>
    </w:p>
    <w:p w14:paraId="30464C8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Janete Esmeraldo – Recife – PE</w:t>
      </w:r>
    </w:p>
    <w:p w14:paraId="13F32E9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Jeane Tranquelino da Silva - Mamanguape/PB</w:t>
      </w:r>
    </w:p>
    <w:p w14:paraId="735006C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Jenuina Pereira – Lins – SP</w:t>
      </w:r>
    </w:p>
    <w:p w14:paraId="60205CD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Joana Azevedo Pereira - São José do Rio Preto – SP  </w:t>
      </w:r>
    </w:p>
    <w:p w14:paraId="5496F45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João Antônio Gomes de Almeida – Niterói – RJ</w:t>
      </w:r>
    </w:p>
    <w:p w14:paraId="3E28324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João Batista Dentinho de Souza - Santo André – SP</w:t>
      </w:r>
    </w:p>
    <w:p w14:paraId="271CA52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João da Costa Pimenta junior – Lins – SP</w:t>
      </w:r>
    </w:p>
    <w:p w14:paraId="10F7C1B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João Felipe da Silva Xavier – Olinda – PE</w:t>
      </w:r>
    </w:p>
    <w:p w14:paraId="0BCEBA4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João Filipe Santos da Silva Xavie - Olinda – PE</w:t>
      </w:r>
    </w:p>
    <w:p w14:paraId="14CD363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João Gonçalo Eugênio - São Paulo – SP </w:t>
      </w:r>
    </w:p>
    <w:p w14:paraId="1FA5E8E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João José Barbosa Sana - Vila Velha ES</w:t>
      </w:r>
    </w:p>
    <w:p w14:paraId="3AE572C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Joaquim José de Mello Bastos – São Paulo – SP</w:t>
      </w:r>
    </w:p>
    <w:p w14:paraId="0F70723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Joel Martins Cavalcante - João Pessoa/PB</w:t>
      </w:r>
    </w:p>
    <w:p w14:paraId="67D982F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Joerson Eustáquio Gomes – Ipatinga – MG </w:t>
      </w:r>
    </w:p>
    <w:p w14:paraId="1E82FEC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Joice Ferreira – Belém – PA </w:t>
      </w:r>
    </w:p>
    <w:p w14:paraId="2275BE9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Jorge Alexandre Alves - Rio de Janeiro – RJ </w:t>
      </w:r>
    </w:p>
    <w:p w14:paraId="1A1E531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Antônio Calvo de Almeida – Niterói – RJ</w:t>
      </w:r>
    </w:p>
    <w:p w14:paraId="1866933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Antônio da Silva – Diadema - SP</w:t>
      </w:r>
    </w:p>
    <w:p w14:paraId="32297F9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Antonio de </w:t>
      </w:r>
      <w:proofErr w:type="gramStart"/>
      <w:r w:rsidRPr="00A36FB7">
        <w:rPr>
          <w:sz w:val="28"/>
          <w:szCs w:val="28"/>
          <w:lang w:val="es-ES"/>
        </w:rPr>
        <w:t>Oliveira  -</w:t>
      </w:r>
      <w:proofErr w:type="gramEnd"/>
      <w:r w:rsidRPr="00A36FB7">
        <w:rPr>
          <w:sz w:val="28"/>
          <w:szCs w:val="28"/>
          <w:lang w:val="es-ES"/>
        </w:rPr>
        <w:t xml:space="preserve"> Barão de Cocais – MG </w:t>
      </w:r>
    </w:p>
    <w:p w14:paraId="7D11887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Antonio Moreira - São Bernardo do Campo – SP </w:t>
      </w:r>
    </w:p>
    <w:p w14:paraId="24AC522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Augusto da Silva Gomes – Niterói – RJ</w:t>
      </w:r>
    </w:p>
    <w:p w14:paraId="01D8B32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Calmo da Vitória – Vitória – ES </w:t>
      </w:r>
    </w:p>
    <w:p w14:paraId="715DCB3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Euzebio de Oliveira – Rio Espera – MG </w:t>
      </w:r>
    </w:p>
    <w:p w14:paraId="3649D3F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Lourenço Pechtoll - Santo André – SP </w:t>
      </w:r>
    </w:p>
    <w:p w14:paraId="4955E3E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Luiz Lima – Petróplis – RJ</w:t>
      </w:r>
    </w:p>
    <w:p w14:paraId="7F14023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Luiz Negri - Nilópolis – R J</w:t>
      </w:r>
    </w:p>
    <w:p w14:paraId="3DA5926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Maria Lopes Leitão - Rio de Janeiro – RJ</w:t>
      </w:r>
    </w:p>
    <w:p w14:paraId="13EF647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Martins de Freitas – Ipatinga – MG </w:t>
      </w:r>
    </w:p>
    <w:p w14:paraId="61ED452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Oscar Beozzo - Lins – SP</w:t>
      </w:r>
    </w:p>
    <w:p w14:paraId="6681C30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Otávio Baioco - Santa Tereza – ES </w:t>
      </w:r>
    </w:p>
    <w:p w14:paraId="1B24AF2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Paulo Paranhos do Rio Branco - Rio de Janeiro – RJ</w:t>
      </w:r>
    </w:p>
    <w:p w14:paraId="696128F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Pereira Filho – Tangará da Serra – MT</w:t>
      </w:r>
    </w:p>
    <w:p w14:paraId="4F6C65F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José Valter Medeiros Campelo - Campina Grande – PB</w:t>
      </w:r>
    </w:p>
    <w:p w14:paraId="0C917CD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José Vicente Filho (Zé </w:t>
      </w:r>
      <w:proofErr w:type="gramStart"/>
      <w:r w:rsidRPr="00A36FB7">
        <w:rPr>
          <w:sz w:val="28"/>
          <w:szCs w:val="28"/>
          <w:lang w:val="es-ES"/>
        </w:rPr>
        <w:t>Vicente)  –</w:t>
      </w:r>
      <w:proofErr w:type="gramEnd"/>
      <w:r w:rsidRPr="00A36FB7">
        <w:rPr>
          <w:sz w:val="28"/>
          <w:szCs w:val="28"/>
          <w:lang w:val="es-ES"/>
        </w:rPr>
        <w:t xml:space="preserve"> Fortaleza - CE</w:t>
      </w:r>
    </w:p>
    <w:p w14:paraId="446F2D7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Joseanne Regina da Silva Santos – Recife – PE </w:t>
      </w:r>
    </w:p>
    <w:p w14:paraId="782FA3D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Josemar Rosaboni - Bady Bassitt - SP</w:t>
      </w:r>
    </w:p>
    <w:p w14:paraId="56AC593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Josiane Maria da Silva - Jaboatão dos Guararapes - PE</w:t>
      </w:r>
    </w:p>
    <w:p w14:paraId="2CE8BB4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Josinaldo Dantas da Silva - João Pessoa - PB</w:t>
      </w:r>
    </w:p>
    <w:p w14:paraId="776644A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Júlia dos Santos Meneses - Volta Redonda – RJ </w:t>
      </w:r>
    </w:p>
    <w:p w14:paraId="29647FA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Julio Cesar Cintrão - Santo André – SP </w:t>
      </w:r>
    </w:p>
    <w:p w14:paraId="0F82F4E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Julio Francisco Caetano Ramos - Passo Fundo – RS </w:t>
      </w:r>
    </w:p>
    <w:p w14:paraId="2DFB033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Jurandir Jesuino dos Santos - Santo André – SP</w:t>
      </w:r>
    </w:p>
    <w:p w14:paraId="11B703A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Laine Chapada de Amorim – São Paulo – SP</w:t>
      </w:r>
    </w:p>
    <w:p w14:paraId="35144A7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Larissa Sant'Anna Rocha - São Paulo - SP</w:t>
      </w:r>
    </w:p>
    <w:p w14:paraId="667918B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Lázaro – Catalão - GO</w:t>
      </w:r>
    </w:p>
    <w:p w14:paraId="4EB6C0E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Leacir de Brito Meneses - Volta Redonda – RJ </w:t>
      </w:r>
    </w:p>
    <w:p w14:paraId="5413719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Leandro Garcia – Petrópolis – RJ</w:t>
      </w:r>
    </w:p>
    <w:p w14:paraId="08F9FB5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Leandro L. Cury - Rio de Janeiro – RJ </w:t>
      </w:r>
    </w:p>
    <w:p w14:paraId="792AE1C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Lecir Jacinto Barbacovi - Juiz de Fora – MG </w:t>
      </w:r>
    </w:p>
    <w:p w14:paraId="7D24BEE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Leila Boulhosa – Rio de Janeiro -RJ</w:t>
      </w:r>
    </w:p>
    <w:p w14:paraId="05BD5AF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Leila Kame – Rio de Janeiro - RJ</w:t>
      </w:r>
    </w:p>
    <w:p w14:paraId="4C56CF7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Leila Marques - Rio de Janeiro – RJ</w:t>
      </w:r>
    </w:p>
    <w:p w14:paraId="3961714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Leila Rocha Sarmento Coelho - João Pessoa - PB</w:t>
      </w:r>
    </w:p>
    <w:p w14:paraId="6A4480D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Lenice Dutra Vaz – São Paulo – SP</w:t>
      </w:r>
    </w:p>
    <w:p w14:paraId="610FD18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Lenir Candida de Assis – Londrina – PR </w:t>
      </w:r>
    </w:p>
    <w:p w14:paraId="36E734C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Leocádia Maria da Hora Neta – Recife – PE </w:t>
      </w:r>
    </w:p>
    <w:p w14:paraId="5EE0FB0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Leonardo Bastos – Petrópolis – RJ</w:t>
      </w:r>
    </w:p>
    <w:p w14:paraId="780C217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Leonila Veridiana Araújo da Silva – Recife – PE</w:t>
      </w:r>
    </w:p>
    <w:p w14:paraId="046D138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Leonor Peres de Souza Reis – Ipatinga – MG </w:t>
      </w:r>
    </w:p>
    <w:p w14:paraId="6793AD9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Letícia Lopes Rocha - São Paulo – SP </w:t>
      </w:r>
    </w:p>
    <w:p w14:paraId="27782C0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Lia Beozzo do Amaral – Campinas – SP</w:t>
      </w:r>
    </w:p>
    <w:p w14:paraId="483D4FF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Lídia Gomes -  Rio de Janeiro – RJ</w:t>
      </w:r>
    </w:p>
    <w:p w14:paraId="7331D7F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Ligia Mendes da Silva – São Paulo – SP</w:t>
      </w:r>
    </w:p>
    <w:p w14:paraId="5A37677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Lilian Vignoli Palhares - Rio de Janeiro – RJ</w:t>
      </w:r>
    </w:p>
    <w:p w14:paraId="1A890B6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Lino Allegri – Fortaleza – CE </w:t>
      </w:r>
    </w:p>
    <w:p w14:paraId="16868F9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Liz Mari da Silva Marques - São Paulo – SP </w:t>
      </w:r>
    </w:p>
    <w:p w14:paraId="433E3C7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Loiva Terezinha Dietrich – Porto Alegre – RS </w:t>
      </w:r>
    </w:p>
    <w:p w14:paraId="45A1663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Lourival Braz Santana</w:t>
      </w:r>
    </w:p>
    <w:p w14:paraId="5BDAF11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Lucia Maria Alves da Silva – João Pessoa – PB </w:t>
      </w:r>
    </w:p>
    <w:p w14:paraId="795F160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Lúcia Ribeiro – Juiz de Fora - MG</w:t>
      </w:r>
    </w:p>
    <w:p w14:paraId="4FDC15B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Luciana Boiteux - Rio de Janeiro – RJ</w:t>
      </w:r>
    </w:p>
    <w:p w14:paraId="493A7A0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Luciana Bonosque Figueiredo - São José do Rio Preto – SP </w:t>
      </w:r>
    </w:p>
    <w:p w14:paraId="6368493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Luciana Valença – Recife – PE </w:t>
      </w:r>
    </w:p>
    <w:p w14:paraId="32CE9C2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Luciana Viana Dias - Barão de Cocais – MG</w:t>
      </w:r>
    </w:p>
    <w:p w14:paraId="3B4A3D3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Luciano Lourenço Coelho - João Pessoa/PB</w:t>
      </w:r>
    </w:p>
    <w:p w14:paraId="2A1B632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Luigi Tenderini - Recife – PE </w:t>
      </w:r>
    </w:p>
    <w:p w14:paraId="77B70EB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Luis Carlos Mendonça de Queiroz - São Paulo – SP </w:t>
      </w:r>
    </w:p>
    <w:p w14:paraId="44BCEDA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Luís Carlos Soares da Silva – Solânea - PB</w:t>
      </w:r>
    </w:p>
    <w:p w14:paraId="1EF70CA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Luís Felipe Machado da Costa – Recife – PE </w:t>
      </w:r>
    </w:p>
    <w:p w14:paraId="06ACE70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Luis Fernando de Carvalho Rabello - Campinas – SP</w:t>
      </w:r>
    </w:p>
    <w:p w14:paraId="32274C7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Luiz Alberto Gómez de Souza – Juiz de Fora - MG</w:t>
      </w:r>
    </w:p>
    <w:p w14:paraId="28AD13B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Luiz Carlos de Siqueira Bezerra - Recife – PE </w:t>
      </w:r>
    </w:p>
    <w:p w14:paraId="12D982C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Luiz Carlos de Siqueira Bezerra – Recife - PE</w:t>
      </w:r>
    </w:p>
    <w:p w14:paraId="3D7B1AC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Luiz Fernando Melo – Três Rio – RJ</w:t>
      </w:r>
    </w:p>
    <w:p w14:paraId="36C03D1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Luiz Fernando Rangel Tura - Rio de Janeiro – RJ </w:t>
      </w:r>
    </w:p>
    <w:p w14:paraId="07F520B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Luiz Henrique Ferfoglia Honório – Jacareí – SP </w:t>
      </w:r>
    </w:p>
    <w:p w14:paraId="61F488C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Luzia Hilda – Diadema – SP </w:t>
      </w:r>
    </w:p>
    <w:p w14:paraId="7D314AD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Luzia Mamede Sampaio – Patos - PB</w:t>
      </w:r>
    </w:p>
    <w:p w14:paraId="6711B5B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Lygia Dias de Toledo – Juiz de Fora – MG </w:t>
      </w:r>
    </w:p>
    <w:p w14:paraId="2D74CE3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Maiane David – Ipatinga – MG</w:t>
      </w:r>
    </w:p>
    <w:p w14:paraId="7518490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Manfredo Oliveira – Fortaleza – CE</w:t>
      </w:r>
    </w:p>
    <w:p w14:paraId="3FB5A59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Manoel Lucas – Rio de Janeiro – RJ </w:t>
      </w:r>
    </w:p>
    <w:p w14:paraId="369DB5C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Mara Maria Venson – São Paulo – SP</w:t>
      </w:r>
    </w:p>
    <w:p w14:paraId="5B53175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Marcelo Auler – Rio de Janeiro – RJ</w:t>
      </w:r>
    </w:p>
    <w:p w14:paraId="1DB3371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Marcelo Barros – Recife – PE</w:t>
      </w:r>
    </w:p>
    <w:p w14:paraId="7F55B9C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Márcia Cristina de Melo Roque - Rio de Janeiro – RJ </w:t>
      </w:r>
    </w:p>
    <w:p w14:paraId="16C4351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Marcia Damasceno – Diadema - SP</w:t>
      </w:r>
    </w:p>
    <w:p w14:paraId="0035D00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Márcia Dionisio Alves – Niterói – RJ </w:t>
      </w:r>
    </w:p>
    <w:p w14:paraId="2B7A957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Marcia Helena Carvalho Lopes – Londrina – PR</w:t>
      </w:r>
    </w:p>
    <w:p w14:paraId="18C5499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Márcia Pastor – Londrina – PR </w:t>
      </w:r>
    </w:p>
    <w:p w14:paraId="63A590D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Márcia Santuário – Rio de Janeiro - RJ</w:t>
      </w:r>
    </w:p>
    <w:p w14:paraId="61B206D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Márcio Gontijo – Brasília – DF </w:t>
      </w:r>
    </w:p>
    <w:p w14:paraId="05BCEFD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Márcio Tavares de Albuquerque – Recife – PE </w:t>
      </w:r>
    </w:p>
    <w:p w14:paraId="3C4A22D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Marcio Tavares do Amaral - Rio de Janeiro – RJ</w:t>
      </w:r>
    </w:p>
    <w:p w14:paraId="03273EC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Marco Almeida - Campinas – SP </w:t>
      </w:r>
    </w:p>
    <w:p w14:paraId="139FA29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Marco Antonio Castilho Carneiro - Rio de Janeiro – RJ</w:t>
      </w:r>
    </w:p>
    <w:p w14:paraId="6E2C8BD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Marcos Antônio Freitas de Araújo - João Pessoa -PB</w:t>
      </w:r>
    </w:p>
    <w:p w14:paraId="3DFC941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Margarete Grandolpho </w:t>
      </w:r>
      <w:proofErr w:type="gramStart"/>
      <w:r w:rsidRPr="00A36FB7">
        <w:rPr>
          <w:sz w:val="28"/>
          <w:szCs w:val="28"/>
          <w:lang w:val="es-ES"/>
        </w:rPr>
        <w:t>Moreira  -</w:t>
      </w:r>
      <w:proofErr w:type="gramEnd"/>
      <w:r w:rsidRPr="00A36FB7">
        <w:rPr>
          <w:sz w:val="28"/>
          <w:szCs w:val="28"/>
          <w:lang w:val="es-ES"/>
        </w:rPr>
        <w:t xml:space="preserve"> São Bernardo do Campo – SP </w:t>
      </w:r>
    </w:p>
    <w:p w14:paraId="1DC8FA1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Margarida Maria Buosi - São José do Rio Preto - SP</w:t>
      </w:r>
    </w:p>
    <w:p w14:paraId="422DFFE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Margarida Maria da Silva Porto- Diadema - SP</w:t>
      </w:r>
    </w:p>
    <w:p w14:paraId="79BEC3F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Margarida Maria de Assis Toledo Reis - Campinas – SP </w:t>
      </w:r>
    </w:p>
    <w:p w14:paraId="2671ABE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Adelaide de Deus da Silva – São João do Meriti – RJ</w:t>
      </w:r>
    </w:p>
    <w:p w14:paraId="71DCCBC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Angelina de Oliveira – Recife – PE </w:t>
      </w:r>
    </w:p>
    <w:p w14:paraId="3E83869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Angelina de Oliveira – Recife – PE</w:t>
      </w:r>
    </w:p>
    <w:p w14:paraId="56CEFFE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Corrêa Custodio - Imperatriz – MA </w:t>
      </w:r>
    </w:p>
    <w:p w14:paraId="5E3D4CB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da S. Fernandes – Natal – RN </w:t>
      </w:r>
    </w:p>
    <w:p w14:paraId="70B3E61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Damaceno - Sao Jose do Rio Preto – SP </w:t>
      </w:r>
    </w:p>
    <w:p w14:paraId="408FA8C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de Jesus – Belo Horizonte – MG </w:t>
      </w:r>
    </w:p>
    <w:p w14:paraId="624A7D4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de Lima – Ipatinga – MG </w:t>
      </w:r>
    </w:p>
    <w:p w14:paraId="5EB52CB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de Moraes Silva – São Carlos – SP </w:t>
      </w:r>
    </w:p>
    <w:p w14:paraId="67804D9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de Souza – Rio Espera – MG </w:t>
      </w:r>
    </w:p>
    <w:p w14:paraId="402DFBD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Aparecida Trazzi Vernucci da Silva (Tidda) São José do Rio Preto – SP </w:t>
      </w:r>
    </w:p>
    <w:p w14:paraId="3F233A5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Asuncion Sole Pla - Rio de janeiro – RJ </w:t>
      </w:r>
    </w:p>
    <w:p w14:paraId="458260F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Augusta de Oliveira – Capela Nova – MG</w:t>
      </w:r>
    </w:p>
    <w:p w14:paraId="35CECE8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Beatriz Kneipp Dias – Niterói – RJ </w:t>
      </w:r>
    </w:p>
    <w:p w14:paraId="59D4FE7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Bernadete Diniz Costa – Belo Horizonte – MG</w:t>
      </w:r>
    </w:p>
    <w:p w14:paraId="5B33A9C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Besen - João Pessoa - PB</w:t>
      </w:r>
    </w:p>
    <w:p w14:paraId="6805CD4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C. Mendes – São Paulo – SP</w:t>
      </w:r>
    </w:p>
    <w:p w14:paraId="41A0F24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Cândida Bordenave - Rio de Janeiro – RJ </w:t>
      </w:r>
    </w:p>
    <w:p w14:paraId="567BBE0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Célia de Araújo -  Ipatinga - MG</w:t>
      </w:r>
    </w:p>
    <w:p w14:paraId="6435CE6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Celia de Oliveira Silva – Ipatinga – MG </w:t>
      </w:r>
    </w:p>
    <w:p w14:paraId="7F3C710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Celia de Sousa – Tangará da Serra – MT</w:t>
      </w:r>
    </w:p>
    <w:p w14:paraId="4CC80B8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Claudia Silverio Fonseca – São Paulo – SP</w:t>
      </w:r>
    </w:p>
    <w:p w14:paraId="3170187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Cristina Couto- Nitetoi – RJ</w:t>
      </w:r>
    </w:p>
    <w:p w14:paraId="346814F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Cristina Furtado - Rio de Janeiro – RJ</w:t>
      </w:r>
    </w:p>
    <w:p w14:paraId="17F9A30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Cristina Lopes Vaz do Amaral - Monte Aprazível – SP</w:t>
      </w:r>
    </w:p>
    <w:p w14:paraId="5EF0D03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da Assunção Calderano – Juiz de Fora – MG </w:t>
      </w:r>
    </w:p>
    <w:p w14:paraId="5771759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da Conceição Calderano – Juiz de Fora – MG </w:t>
      </w:r>
    </w:p>
    <w:p w14:paraId="36B851D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da Glória Neves de Melo – Recife -PE</w:t>
      </w:r>
    </w:p>
    <w:p w14:paraId="5828328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da Graça Andrade – Campinas – SP</w:t>
      </w:r>
    </w:p>
    <w:p w14:paraId="1926DF8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da Penha Sartorio – Vitória – ES </w:t>
      </w:r>
    </w:p>
    <w:p w14:paraId="0358FA6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das Graças Lemos Andreatta - Piuma – ES</w:t>
      </w:r>
    </w:p>
    <w:p w14:paraId="078B378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de Fátima Barbosa Pereira – Bananeiras - PB</w:t>
      </w:r>
    </w:p>
    <w:p w14:paraId="02DD33E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de Fátima da Silva Wanderley - Rio de Janeiro – RJ </w:t>
      </w:r>
    </w:p>
    <w:p w14:paraId="7B1C9E7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de Fátima Saadi - Rio de Janeiro – RJ </w:t>
      </w:r>
    </w:p>
    <w:p w14:paraId="13F8705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de Fátima Wanderley Duarte - OLINDA – PE </w:t>
      </w:r>
    </w:p>
    <w:p w14:paraId="3CFA5EB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de Lourdes Araujo Luna – Recife - PE</w:t>
      </w:r>
    </w:p>
    <w:p w14:paraId="6C0FA92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de Lourdes Lima Alves – Timoteo – MG </w:t>
      </w:r>
    </w:p>
    <w:p w14:paraId="2FD8485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de Lourdes Norberto - Rio de Janeiro - RJ</w:t>
      </w:r>
    </w:p>
    <w:p w14:paraId="175C9E2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de Lourdes Rangel Tura - Rio de Janeiro – RJ </w:t>
      </w:r>
    </w:p>
    <w:p w14:paraId="572C28D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Denise Stahl Gomes - Venâncio Aires – RS </w:t>
      </w:r>
    </w:p>
    <w:p w14:paraId="5428994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Dulce Costa Gonçalves Machado - Vitória da Conquista – BA </w:t>
      </w:r>
    </w:p>
    <w:p w14:paraId="348DF1D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Enilda Teixeira Gonçalves - Juiz de Fora – MG </w:t>
      </w:r>
    </w:p>
    <w:p w14:paraId="4483C14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Goretti Teixeira – Campinas – SP</w:t>
      </w:r>
    </w:p>
    <w:p w14:paraId="0D9A005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Goretti Toledo Lima - Mogi das Cruzes – SP</w:t>
      </w:r>
    </w:p>
    <w:p w14:paraId="680C74C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Helena Arrochellas – Petrópolis - RJ </w:t>
      </w:r>
    </w:p>
    <w:p w14:paraId="40E9E33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Inês Ferreira - Rio de Janeiro – RJ </w:t>
      </w:r>
    </w:p>
    <w:p w14:paraId="67BDBF4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Isabel Fernandes - São José do Rio Preto – SP </w:t>
      </w:r>
    </w:p>
    <w:p w14:paraId="755F863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Jose Lima de Aragão – Diadema - SP</w:t>
      </w:r>
    </w:p>
    <w:p w14:paraId="6CABF49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José Lima Pitol - Fundão – ES    </w:t>
      </w:r>
    </w:p>
    <w:p w14:paraId="1BD4441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José Sartorio - Vitória – ES  </w:t>
      </w:r>
    </w:p>
    <w:p w14:paraId="3945E9F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Julia Paiva de França - Niterói – RJ</w:t>
      </w:r>
    </w:p>
    <w:p w14:paraId="4A2DBC5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Letícia Cotta Calderano – Juiz de Fora – MG </w:t>
      </w:r>
    </w:p>
    <w:p w14:paraId="579F290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Luisa Pereira Franquilim – Ipatinga – MG </w:t>
      </w:r>
    </w:p>
    <w:p w14:paraId="0FF4C53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Luíza Aléssio Martins –– Camaragibe – PE</w:t>
      </w:r>
    </w:p>
    <w:p w14:paraId="3C3E64C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Mercia do Egito Souza – Recife – PE</w:t>
      </w:r>
    </w:p>
    <w:p w14:paraId="40AD476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Nivaneide de Abreu Lima - Recife – PE</w:t>
      </w:r>
    </w:p>
    <w:p w14:paraId="52988F0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Ozânia da Silva - Goiânia – GO </w:t>
      </w:r>
    </w:p>
    <w:p w14:paraId="41B41F9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Regina Ruiz - Santo André – SP</w:t>
      </w:r>
    </w:p>
    <w:p w14:paraId="362CBD1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Maria Regina Ruiz - Santo André – SP </w:t>
      </w:r>
    </w:p>
    <w:p w14:paraId="6D5F285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 Tereza Bustamante Teixeira – Juiz de Fora - MG</w:t>
      </w:r>
    </w:p>
    <w:p w14:paraId="769C988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Mariana Calfat – São Paulo – SP</w:t>
      </w:r>
    </w:p>
    <w:p w14:paraId="70937E8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Mariana Rocha Malheiros - Guarapuava – PR</w:t>
      </w:r>
    </w:p>
    <w:p w14:paraId="6569F00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Marianna Barbosa Oliveira – Rio de Janeiro – RJ</w:t>
      </w:r>
    </w:p>
    <w:p w14:paraId="2C297D6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Marianne Silva de Luna -  São Paulo – SP</w:t>
      </w:r>
    </w:p>
    <w:p w14:paraId="4EBBC75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Marilda Ferri – Salvador – BA</w:t>
      </w:r>
    </w:p>
    <w:p w14:paraId="14DBD51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Marilda Varejão - </w:t>
      </w:r>
      <w:proofErr w:type="gramStart"/>
      <w:r w:rsidRPr="00A36FB7">
        <w:rPr>
          <w:sz w:val="28"/>
          <w:szCs w:val="28"/>
          <w:lang w:val="es-ES"/>
        </w:rPr>
        <w:t>Petropolis  RJ</w:t>
      </w:r>
      <w:proofErr w:type="gramEnd"/>
    </w:p>
    <w:p w14:paraId="508A7D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Marília Leite Balbi – São Paulo – SP</w:t>
      </w:r>
    </w:p>
    <w:p w14:paraId="6BFC1B3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Marilis do Ceu Carvalho de Melo – Três Rios - RJ</w:t>
      </w:r>
    </w:p>
    <w:p w14:paraId="41ACF6C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Marina de Souza – São Paulo - SP</w:t>
      </w:r>
    </w:p>
    <w:p w14:paraId="23841C6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Marinês Anvhesqui Bobbio - Soretama – ES </w:t>
      </w:r>
    </w:p>
    <w:p w14:paraId="1E42EC7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Mário Márcio Costa de Paulo – Petrópolis – RJ</w:t>
      </w:r>
    </w:p>
    <w:p w14:paraId="087688E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Marisa Tavares Feliciano – Goiânia – GO </w:t>
      </w:r>
    </w:p>
    <w:p w14:paraId="466E6FB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Marivani de Oliveira de Aquino Pereira– Rio de Janeiro – RJ </w:t>
      </w:r>
    </w:p>
    <w:p w14:paraId="15C1887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Marleide Pereira da Silva - São </w:t>
      </w:r>
      <w:proofErr w:type="gramStart"/>
      <w:r w:rsidRPr="00A36FB7">
        <w:rPr>
          <w:sz w:val="28"/>
          <w:szCs w:val="28"/>
          <w:lang w:val="es-ES"/>
        </w:rPr>
        <w:t>Paulo  -</w:t>
      </w:r>
      <w:proofErr w:type="gramEnd"/>
      <w:r w:rsidRPr="00A36FB7">
        <w:rPr>
          <w:sz w:val="28"/>
          <w:szCs w:val="28"/>
          <w:lang w:val="es-ES"/>
        </w:rPr>
        <w:t xml:space="preserve"> SP</w:t>
      </w:r>
    </w:p>
    <w:p w14:paraId="3C9E13A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Marli Rodrigues dos Santos - Juazeiro/BA</w:t>
      </w:r>
    </w:p>
    <w:p w14:paraId="1764CB4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Marsilene A. Pereira Franquilim – Ipatinga – MG </w:t>
      </w:r>
    </w:p>
    <w:p w14:paraId="10D6516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Marta Aparecida dos Santos Fonseca – São José do Rio Preto – SP</w:t>
      </w:r>
    </w:p>
    <w:p w14:paraId="08FEDA7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Marta Falqueto - Serra –ES </w:t>
      </w:r>
    </w:p>
    <w:p w14:paraId="34105B4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Martha Pimenta de Moraes – Rio de Janeiro RJ</w:t>
      </w:r>
    </w:p>
    <w:p w14:paraId="728A8E4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Massilon da Silva Ramos - João Pessoa - PB</w:t>
      </w:r>
    </w:p>
    <w:p w14:paraId="488131A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Matheus Januário de Carvalho - São Paulo – SP</w:t>
      </w:r>
    </w:p>
    <w:p w14:paraId="1F5BABA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Matsuel Martins da Silva - São José do Rio Preto – SP </w:t>
      </w:r>
    </w:p>
    <w:p w14:paraId="1AD56F3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Maura Secco - São José do Rio Preto - SP</w:t>
      </w:r>
    </w:p>
    <w:p w14:paraId="0918CF1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Mauro Lopes - São Paulo – SP </w:t>
      </w:r>
    </w:p>
    <w:p w14:paraId="17CCDEE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Mayara Barros de Araújo Cavalcante – Brasília – DF</w:t>
      </w:r>
    </w:p>
    <w:p w14:paraId="2990E7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Miguel Antunes – Porto Alegre - RS</w:t>
      </w:r>
    </w:p>
    <w:p w14:paraId="370C910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Miguel Espar Argerich – Recife – PE </w:t>
      </w:r>
    </w:p>
    <w:p w14:paraId="7823A5D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Milton Kamashino – Belem – PA</w:t>
      </w:r>
    </w:p>
    <w:p w14:paraId="0A9EC23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Milton Lacerda – Ipatinga – MG </w:t>
      </w:r>
    </w:p>
    <w:p w14:paraId="078E656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Moema M M de Miranda - Rio de Janeiro – RJ  </w:t>
      </w:r>
    </w:p>
    <w:p w14:paraId="7CD589B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Monica Aparecida Rodrigues Picco – São Paulo – SP</w:t>
      </w:r>
    </w:p>
    <w:p w14:paraId="27122FF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Mônica de Fátima Batista Correia - João Pessoa - PB</w:t>
      </w:r>
    </w:p>
    <w:p w14:paraId="7FC7E16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Mônica María Siqueira Lopes - São José dos Campos – SP </w:t>
      </w:r>
    </w:p>
    <w:p w14:paraId="321E830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Mônica Virginia Monteiro Pereira – Recife – PE</w:t>
      </w:r>
    </w:p>
    <w:p w14:paraId="5796A61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Mozart Chalfun - Rio de Janeiro - RJ</w:t>
      </w:r>
    </w:p>
    <w:p w14:paraId="496EEA2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Murilo Araújo - Rio de </w:t>
      </w:r>
      <w:proofErr w:type="gramStart"/>
      <w:r w:rsidRPr="00A36FB7">
        <w:rPr>
          <w:sz w:val="28"/>
          <w:szCs w:val="28"/>
          <w:lang w:val="es-ES"/>
        </w:rPr>
        <w:t>Janeiro  -</w:t>
      </w:r>
      <w:proofErr w:type="gramEnd"/>
      <w:r w:rsidRPr="00A36FB7">
        <w:rPr>
          <w:sz w:val="28"/>
          <w:szCs w:val="28"/>
          <w:lang w:val="es-ES"/>
        </w:rPr>
        <w:t xml:space="preserve"> RJ</w:t>
      </w:r>
    </w:p>
    <w:p w14:paraId="3F1957D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Myrian Nobrega - Rio de Janeiro – RJ</w:t>
      </w:r>
    </w:p>
    <w:p w14:paraId="4A4BE17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Nádia dos Santos – Mesquita – RJ </w:t>
      </w:r>
    </w:p>
    <w:p w14:paraId="5C1596E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Nadia Foresto – São José do Rio Preto - SP</w:t>
      </w:r>
    </w:p>
    <w:p w14:paraId="434BF63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Neide Pereira – Lins – SP</w:t>
      </w:r>
    </w:p>
    <w:p w14:paraId="54324A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Nelcimar Rodrigues dos Santos - João Pessoa - PB</w:t>
      </w:r>
    </w:p>
    <w:p w14:paraId="285F9BF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Nelson Machado Junior - Rio de Janeiro – RJ </w:t>
      </w:r>
    </w:p>
    <w:p w14:paraId="76EDFE7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Neuza Aparecida Straioto - Camboriú - SC</w:t>
      </w:r>
    </w:p>
    <w:p w14:paraId="2347B82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Neuza Pereira Yamamoto – Lins – SP </w:t>
      </w:r>
    </w:p>
    <w:p w14:paraId="11708E8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Nilda Lucia Sartorio - Vitória – ES </w:t>
      </w:r>
    </w:p>
    <w:p w14:paraId="2617B8A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Nivaldo Antônio Lopes - São José dos Campos – SP </w:t>
      </w:r>
    </w:p>
    <w:p w14:paraId="771333E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Nívia Maria Rodrigues – Ipaba – MG</w:t>
      </w:r>
    </w:p>
    <w:p w14:paraId="36BA49C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Nixon Marques Chaves V. Silva - Rio de Janeiro – RJ </w:t>
      </w:r>
    </w:p>
    <w:p w14:paraId="23AE427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Norma Pessoa - - Rio de Janeiro - RJ</w:t>
      </w:r>
    </w:p>
    <w:p w14:paraId="6F38DF3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Nubimar Huber Batista Tinoco - Nova Friburgo – RJ </w:t>
      </w:r>
    </w:p>
    <w:p w14:paraId="73D92BB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Olga Azevedo Marques de Oliveira – Niterói – RJ</w:t>
      </w:r>
    </w:p>
    <w:p w14:paraId="6D6EA50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Olinda Martins Sydow – São Paulo – SP</w:t>
      </w:r>
    </w:p>
    <w:p w14:paraId="48BDFB7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Oselina Formozo de Souza Fernandes - Rio de Janeiro – RJ  </w:t>
      </w:r>
    </w:p>
    <w:p w14:paraId="3B661E0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Otilina de Souza </w:t>
      </w:r>
      <w:proofErr w:type="gramStart"/>
      <w:r w:rsidRPr="00A36FB7">
        <w:rPr>
          <w:sz w:val="28"/>
          <w:szCs w:val="28"/>
          <w:lang w:val="es-ES"/>
        </w:rPr>
        <w:t>Massmann  -</w:t>
      </w:r>
      <w:proofErr w:type="gramEnd"/>
      <w:r w:rsidRPr="00A36FB7">
        <w:rPr>
          <w:sz w:val="28"/>
          <w:szCs w:val="28"/>
          <w:lang w:val="es-ES"/>
        </w:rPr>
        <w:t xml:space="preserve">  Venâncio Aires RS</w:t>
      </w:r>
    </w:p>
    <w:p w14:paraId="579A41F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Pamela Xavier - Santo André - SP</w:t>
      </w:r>
    </w:p>
    <w:p w14:paraId="53E26C2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Patrícia da Silva Falcão - João Pessoa - PB </w:t>
      </w:r>
    </w:p>
    <w:p w14:paraId="305B63C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Patricia Ermel – São Paulo – SP</w:t>
      </w:r>
    </w:p>
    <w:p w14:paraId="3D0F230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Patricia Quintas – Petrópolis – RJ</w:t>
      </w:r>
    </w:p>
    <w:p w14:paraId="08BEBE2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Paulo Cruz – Timoteo - MG</w:t>
      </w:r>
    </w:p>
    <w:p w14:paraId="18926B8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Paulo José </w:t>
      </w:r>
      <w:proofErr w:type="gramStart"/>
      <w:r w:rsidRPr="00A36FB7">
        <w:rPr>
          <w:sz w:val="28"/>
          <w:szCs w:val="28"/>
          <w:lang w:val="es-ES"/>
        </w:rPr>
        <w:t>Borges  -</w:t>
      </w:r>
      <w:proofErr w:type="gramEnd"/>
      <w:r w:rsidRPr="00A36FB7">
        <w:rPr>
          <w:sz w:val="28"/>
          <w:szCs w:val="28"/>
          <w:lang w:val="es-ES"/>
        </w:rPr>
        <w:t xml:space="preserve"> Diadema  - SP</w:t>
      </w:r>
    </w:p>
    <w:p w14:paraId="4434408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Paulo José Villela Lomar - São Paulo – SP </w:t>
      </w:r>
    </w:p>
    <w:p w14:paraId="239C927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Pe. Ermanno Allegri – Fortaleza – CE </w:t>
      </w:r>
    </w:p>
    <w:p w14:paraId="48AC097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Pedro Caixeta Cabral – Anápolis – GO </w:t>
      </w:r>
    </w:p>
    <w:p w14:paraId="0AF40E7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Percival Tavares da Silva – Nova Iguaçu – RJ</w:t>
      </w:r>
    </w:p>
    <w:p w14:paraId="4FDAFAB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Perla Cabral Duarte Doneda - Monte Mor – SP</w:t>
      </w:r>
    </w:p>
    <w:p w14:paraId="1ED0128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Queila de </w:t>
      </w:r>
      <w:proofErr w:type="gramStart"/>
      <w:r w:rsidRPr="00A36FB7">
        <w:rPr>
          <w:sz w:val="28"/>
          <w:szCs w:val="28"/>
          <w:lang w:val="es-ES"/>
        </w:rPr>
        <w:t>Moraes  -</w:t>
      </w:r>
      <w:proofErr w:type="gramEnd"/>
      <w:r w:rsidRPr="00A36FB7">
        <w:rPr>
          <w:sz w:val="28"/>
          <w:szCs w:val="28"/>
          <w:lang w:val="es-ES"/>
        </w:rPr>
        <w:t xml:space="preserve"> Monte Aprazível – SP</w:t>
      </w:r>
    </w:p>
    <w:p w14:paraId="2F63575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Raimunda Nonata Martins Ribeiro - São Paulo – SP</w:t>
      </w:r>
    </w:p>
    <w:p w14:paraId="1119F14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Regiane Cristina Custódio – Tangará da Serra – MT</w:t>
      </w:r>
    </w:p>
    <w:p w14:paraId="2B4A20B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Regina Augusta Souza de Oliveira Policarpo - São Gonçalo- RJ</w:t>
      </w:r>
    </w:p>
    <w:p w14:paraId="55D6B45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Regina Coeli Moura de Macedo – Rio de Janeiro – RJ </w:t>
      </w:r>
    </w:p>
    <w:p w14:paraId="28D285D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Regina Juliani Blanco - Rio de Janeiro – RJ </w:t>
      </w:r>
    </w:p>
    <w:p w14:paraId="2F646C9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Regina Soares Jurkewicz - São Paulo – SP</w:t>
      </w:r>
    </w:p>
    <w:p w14:paraId="3AA658CF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Regina Zappa - Rio de Janeiro - RJ</w:t>
      </w:r>
    </w:p>
    <w:p w14:paraId="1AA9DE6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Reinaldo Almeida - Rio de Janeiro – RJ  </w:t>
      </w:r>
    </w:p>
    <w:p w14:paraId="01C51FA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Reinaldo de Miranda - Rio de Janeiro – RJ </w:t>
      </w:r>
    </w:p>
    <w:p w14:paraId="025B4F0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Rejane Meneses – Recife – PE</w:t>
      </w:r>
    </w:p>
    <w:p w14:paraId="03F2F2A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Renata Miranda Mendes – Duque de Caxias – RJ</w:t>
      </w:r>
    </w:p>
    <w:p w14:paraId="1A546D0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Renata Pedrosa Barbosa – Itaboraí – RJ</w:t>
      </w:r>
    </w:p>
    <w:p w14:paraId="33E7486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Renato Simões – Campinas - SP</w:t>
      </w:r>
    </w:p>
    <w:p w14:paraId="4AD14D2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Renê Dutra da Silva - Rio das Ostras – RJ </w:t>
      </w:r>
    </w:p>
    <w:p w14:paraId="5A8AB0E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Reny Aparecida Batista – Ipatinga – MG </w:t>
      </w:r>
    </w:p>
    <w:p w14:paraId="15B2096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Ricardo Aléssio –– Camaragibe – PE</w:t>
      </w:r>
    </w:p>
    <w:p w14:paraId="6A1E983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Ricardo de Gouvea Correa - Rio de Janeiro – RJ</w:t>
      </w:r>
    </w:p>
    <w:p w14:paraId="32C1745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Richard Faulhaber Trent - Rio de Janeiro – RJ </w:t>
      </w:r>
    </w:p>
    <w:p w14:paraId="429997C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Riva </w:t>
      </w:r>
      <w:proofErr w:type="gramStart"/>
      <w:r w:rsidRPr="00A36FB7">
        <w:rPr>
          <w:sz w:val="28"/>
          <w:szCs w:val="28"/>
          <w:lang w:val="es-ES"/>
        </w:rPr>
        <w:t>Oliveira  -</w:t>
      </w:r>
      <w:proofErr w:type="gramEnd"/>
      <w:r w:rsidRPr="00A36FB7">
        <w:rPr>
          <w:sz w:val="28"/>
          <w:szCs w:val="28"/>
          <w:lang w:val="es-ES"/>
        </w:rPr>
        <w:t xml:space="preserve">  Cabo Frio – RJ   </w:t>
      </w:r>
    </w:p>
    <w:p w14:paraId="195FB90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Roberta Arini – São Paulo – SP</w:t>
      </w:r>
    </w:p>
    <w:p w14:paraId="084938C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Roberval Freire – São Paulo – SP</w:t>
      </w:r>
    </w:p>
    <w:p w14:paraId="7C14D75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Robinson Aparecido Zanutto - Santo André – SP</w:t>
      </w:r>
    </w:p>
    <w:p w14:paraId="4696917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Rogério Benedito da Silva Añez – Tangará da Serra – MT </w:t>
      </w:r>
    </w:p>
    <w:p w14:paraId="1956EF6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Rômulo dos Reis Malaquias – Ipatinga – MG </w:t>
      </w:r>
    </w:p>
    <w:p w14:paraId="372BEBB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Rosana Barros de Araújo - </w:t>
      </w:r>
      <w:proofErr w:type="gramStart"/>
      <w:r w:rsidRPr="00A36FB7">
        <w:rPr>
          <w:sz w:val="28"/>
          <w:szCs w:val="28"/>
          <w:lang w:val="es-ES"/>
        </w:rPr>
        <w:t>Brasília  -</w:t>
      </w:r>
      <w:proofErr w:type="gramEnd"/>
      <w:r w:rsidRPr="00A36FB7">
        <w:rPr>
          <w:sz w:val="28"/>
          <w:szCs w:val="28"/>
          <w:lang w:val="es-ES"/>
        </w:rPr>
        <w:t xml:space="preserve"> DF </w:t>
      </w:r>
    </w:p>
    <w:p w14:paraId="2AFF5B8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Rosange Lehmen de Moraes - Venâncio Aires RS</w:t>
      </w:r>
    </w:p>
    <w:p w14:paraId="2167D1F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Rosângela Diogo Soares - Sobral – CE</w:t>
      </w:r>
    </w:p>
    <w:p w14:paraId="26EDDA5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Roseli Oneide Zerbinato </w:t>
      </w:r>
      <w:r w:rsidRPr="00A36FB7">
        <w:rPr>
          <w:sz w:val="28"/>
          <w:szCs w:val="28"/>
          <w:lang w:val="es-ES"/>
        </w:rPr>
        <w:tab/>
        <w:t xml:space="preserve">- Brasilia – DF </w:t>
      </w:r>
    </w:p>
    <w:p w14:paraId="0DDE735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Roseli Pereira Dias - Canoas RS</w:t>
      </w:r>
    </w:p>
    <w:p w14:paraId="29FB460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Rosimar de Fatima Mattos Teixeira - Porto Alegre - RS</w:t>
      </w:r>
    </w:p>
    <w:p w14:paraId="27BAD66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Rosmary Foresto Porto da Costa - São José do Rio Preto – SP </w:t>
      </w:r>
    </w:p>
    <w:p w14:paraId="45BF44E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Sabryna Taveira da Silva - Belford Roxo – RJ </w:t>
      </w:r>
    </w:p>
    <w:p w14:paraId="55C2D01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Salene Leite Chaves - João Pessoa PB</w:t>
      </w:r>
    </w:p>
    <w:p w14:paraId="2DB7015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Samara Santana dos Santos – Ouricuri – PE</w:t>
      </w:r>
    </w:p>
    <w:p w14:paraId="60BA41E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Samila Inacia Souza Reis Santos – Ipatinga – MG </w:t>
      </w:r>
    </w:p>
    <w:p w14:paraId="647F7E6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Sandra Pereira de Freitas – São Paulo – SP </w:t>
      </w:r>
    </w:p>
    <w:p w14:paraId="0A2131C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Sandro Gallazzi - Bento Gonçalves – RS </w:t>
      </w:r>
    </w:p>
    <w:p w14:paraId="36804D0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Sara Kanter </w:t>
      </w:r>
      <w:proofErr w:type="gramStart"/>
      <w:r w:rsidRPr="00A36FB7">
        <w:rPr>
          <w:sz w:val="28"/>
          <w:szCs w:val="28"/>
          <w:lang w:val="es-ES"/>
        </w:rPr>
        <w:t>Souza  -</w:t>
      </w:r>
      <w:proofErr w:type="gramEnd"/>
      <w:r w:rsidRPr="00A36FB7">
        <w:rPr>
          <w:sz w:val="28"/>
          <w:szCs w:val="28"/>
          <w:lang w:val="es-ES"/>
        </w:rPr>
        <w:t xml:space="preserve"> Porto Alegre – RS</w:t>
      </w:r>
    </w:p>
    <w:p w14:paraId="7317F149" w14:textId="77777777" w:rsidR="00A36FB7" w:rsidRPr="00A36FB7" w:rsidRDefault="00A36FB7" w:rsidP="00A36FB7">
      <w:pPr>
        <w:rPr>
          <w:sz w:val="28"/>
          <w:szCs w:val="28"/>
          <w:lang w:val="es-ES"/>
        </w:rPr>
      </w:pPr>
      <w:proofErr w:type="gramStart"/>
      <w:r w:rsidRPr="00A36FB7">
        <w:rPr>
          <w:sz w:val="28"/>
          <w:szCs w:val="28"/>
          <w:lang w:val="es-ES"/>
        </w:rPr>
        <w:t>Sarah  Silva</w:t>
      </w:r>
      <w:proofErr w:type="gramEnd"/>
      <w:r w:rsidRPr="00A36FB7">
        <w:rPr>
          <w:sz w:val="28"/>
          <w:szCs w:val="28"/>
          <w:lang w:val="es-ES"/>
        </w:rPr>
        <w:t xml:space="preserve"> Telles -  Rio de Janeiro – RJ</w:t>
      </w:r>
    </w:p>
    <w:p w14:paraId="7890855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Sarah Suzan Souza Reis – Ipatinga – MG </w:t>
      </w:r>
    </w:p>
    <w:p w14:paraId="5B5926C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Sebastião Bento da Silva – Ipatinga – MG </w:t>
      </w:r>
    </w:p>
    <w:p w14:paraId="0630E8E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Selma dos Santos - Presidente Prudente – SP </w:t>
      </w:r>
    </w:p>
    <w:p w14:paraId="1D6476A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Selvino Heck - Venâncio Aires – RS </w:t>
      </w:r>
    </w:p>
    <w:p w14:paraId="3228EB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Severina de Assis Anísio - Bananeiras/PB</w:t>
      </w:r>
    </w:p>
    <w:p w14:paraId="66DE054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Sharline Florentino de Melo Santos - João Pessoa - PB</w:t>
      </w:r>
    </w:p>
    <w:p w14:paraId="6E7E495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Shirley Luiz da Silva - Itatuba/ - PB</w:t>
      </w:r>
    </w:p>
    <w:p w14:paraId="7DD07DC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Silvana </w:t>
      </w:r>
      <w:proofErr w:type="gramStart"/>
      <w:r w:rsidRPr="00A36FB7">
        <w:rPr>
          <w:sz w:val="28"/>
          <w:szCs w:val="28"/>
          <w:lang w:val="es-ES"/>
        </w:rPr>
        <w:t>Corrêa  Silva</w:t>
      </w:r>
      <w:proofErr w:type="gramEnd"/>
      <w:r w:rsidRPr="00A36FB7">
        <w:rPr>
          <w:sz w:val="28"/>
          <w:szCs w:val="28"/>
          <w:lang w:val="es-ES"/>
        </w:rPr>
        <w:t xml:space="preserve"> -  São José do Rio Preto – SP</w:t>
      </w:r>
    </w:p>
    <w:p w14:paraId="4276EA3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Silvana Gomes - Diadema – SP </w:t>
      </w:r>
    </w:p>
    <w:p w14:paraId="67049B4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Silvana Maria de Mendonça - Mauá – SP</w:t>
      </w:r>
    </w:p>
    <w:p w14:paraId="36C67F7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Silvana Suaiden -  </w:t>
      </w:r>
      <w:proofErr w:type="gramStart"/>
      <w:r w:rsidRPr="00A36FB7">
        <w:rPr>
          <w:sz w:val="28"/>
          <w:szCs w:val="28"/>
          <w:lang w:val="es-ES"/>
        </w:rPr>
        <w:t>Campinas  -</w:t>
      </w:r>
      <w:proofErr w:type="gramEnd"/>
      <w:r w:rsidRPr="00A36FB7">
        <w:rPr>
          <w:sz w:val="28"/>
          <w:szCs w:val="28"/>
          <w:lang w:val="es-ES"/>
        </w:rPr>
        <w:t xml:space="preserve"> SP</w:t>
      </w:r>
    </w:p>
    <w:p w14:paraId="78159FD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Silvânia Motta Braga - João Pessoa/PB</w:t>
      </w:r>
    </w:p>
    <w:p w14:paraId="70A12B1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Silvia Regina da Silva Gomes – Niterói – RJ</w:t>
      </w:r>
    </w:p>
    <w:p w14:paraId="71FE9EC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Silvio Reis – Rio Espera – MG </w:t>
      </w:r>
    </w:p>
    <w:p w14:paraId="501DB2D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Simone dos Santos – São Paulo – SP</w:t>
      </w:r>
    </w:p>
    <w:p w14:paraId="1E62189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Solange de Moraes Guerra – Caxias do Sul – RS </w:t>
      </w:r>
    </w:p>
    <w:p w14:paraId="34569E8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Solange Helena Vicentini - São Paulo - SP</w:t>
      </w:r>
    </w:p>
    <w:p w14:paraId="7A0C0E3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Solange Mouzinho Alves – Bayeux - PB</w:t>
      </w:r>
    </w:p>
    <w:p w14:paraId="3B8AFD4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Sonia Donner Carneiro - Rio de Janeiro - RJ</w:t>
      </w:r>
    </w:p>
    <w:p w14:paraId="5E241CD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Sueli Alves Cruz – Diadema – SP </w:t>
      </w:r>
    </w:p>
    <w:p w14:paraId="2A73EC0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Sueli Aparecida Pereira - São José do Rio Preto – SP </w:t>
      </w:r>
    </w:p>
    <w:p w14:paraId="3C31B22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Suely José da Cruz Gomes – Ipatinga – MG </w:t>
      </w:r>
    </w:p>
    <w:p w14:paraId="598CB9E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Sulamita Escarião da Nóbrega - João Pessoa/PB</w:t>
      </w:r>
    </w:p>
    <w:p w14:paraId="06C4485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Suzana Regina Moreira - Rio de Janeiro – RJ</w:t>
      </w:r>
    </w:p>
    <w:p w14:paraId="33188D7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Sylvia Martins Sydow – São Paulo – SP</w:t>
      </w:r>
    </w:p>
    <w:p w14:paraId="4FF725B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Sylvio Luiz da Costa Filho – Petrópolis – RJ</w:t>
      </w:r>
    </w:p>
    <w:p w14:paraId="576E5BA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Tales Falleiros Lemos – Guarapuava – PR </w:t>
      </w:r>
    </w:p>
    <w:p w14:paraId="3FC014A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Tânia Ayume Yoshino – São Paulo – SP</w:t>
      </w:r>
    </w:p>
    <w:p w14:paraId="46E425F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Tânia Lucas– Rio de Janeiro – RJ </w:t>
      </w:r>
    </w:p>
    <w:p w14:paraId="3991B83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Tarcisio Bobbio - Soretama – ES   </w:t>
      </w:r>
    </w:p>
    <w:p w14:paraId="2655125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Tatiana Deane de Abreu Sá – Belem – PA</w:t>
      </w:r>
    </w:p>
    <w:p w14:paraId="28AE415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Tatiana Vieira – São Paulo – SP</w:t>
      </w:r>
    </w:p>
    <w:p w14:paraId="400D925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Teresinha Toledo – Resende - RJ</w:t>
      </w:r>
    </w:p>
    <w:p w14:paraId="63B4682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Tereza Christina Vallinoto - Rio de Janeiro – RJ </w:t>
      </w:r>
    </w:p>
    <w:p w14:paraId="1B0D6C4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Tereza Cogo – Vila Velha – ES </w:t>
      </w:r>
    </w:p>
    <w:p w14:paraId="6CFEAE4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Tereza Maria Pompeia Cavalcante - Rio de Janeiro – RJ  </w:t>
      </w:r>
    </w:p>
    <w:p w14:paraId="01711AF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Terezinha Baldassini Cravo - Vitória –ES</w:t>
      </w:r>
    </w:p>
    <w:p w14:paraId="6B240D5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Terezinha Casimiro Albuquerque – Ceará </w:t>
      </w:r>
    </w:p>
    <w:p w14:paraId="61205809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Terezinha de Sousa – Mamanguape - PB</w:t>
      </w:r>
    </w:p>
    <w:p w14:paraId="30DE34B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Terezita Chavez Medina – Niterói – RJ</w:t>
      </w:r>
    </w:p>
    <w:p w14:paraId="5798924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Thomaz Ferreira Jense – São Paulo – SP</w:t>
      </w:r>
    </w:p>
    <w:p w14:paraId="133103D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Tomé Sudário Gomes Ferraz dos Santos – Vitória de Santo Antão - PE</w:t>
      </w:r>
    </w:p>
    <w:p w14:paraId="5A6E0D1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Toninho Kalunga – Cotia – SP</w:t>
      </w:r>
    </w:p>
    <w:p w14:paraId="4AF973CA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Ursula Inês Schmitz – Nova Hamburgo – RS </w:t>
      </w:r>
    </w:p>
    <w:p w14:paraId="5EDBE1F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Valéria Passarin - São José do Rio Preto - SP </w:t>
      </w:r>
    </w:p>
    <w:p w14:paraId="347811C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Valmir Assis da Silva Filho – Recife – PE</w:t>
      </w:r>
    </w:p>
    <w:p w14:paraId="7D4DD0D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Valmir de Carvalho – São Paulo – SP</w:t>
      </w:r>
    </w:p>
    <w:p w14:paraId="2D526728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Vander José da Silva – Ipatinga – MG</w:t>
      </w:r>
    </w:p>
    <w:p w14:paraId="4D4C3E4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Vanessa Alcântara da Silva – Alhandra - PB</w:t>
      </w:r>
    </w:p>
    <w:p w14:paraId="00FDEDF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Vanessa Narciza da Silva - Curral de Cima - PB</w:t>
      </w:r>
    </w:p>
    <w:p w14:paraId="289F74E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Vanildes Gonçalves dos Santos – Brasilia – DF</w:t>
      </w:r>
    </w:p>
    <w:p w14:paraId="085476A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Vanuzia Ribeiro Soares - Vitoria da Conquista – BA </w:t>
      </w:r>
    </w:p>
    <w:p w14:paraId="2B595EA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Vasconcelo Ferreira Lagares – Ipatinga – MG </w:t>
      </w:r>
    </w:p>
    <w:p w14:paraId="1E918E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Vera Aparecida dos Santos – Guarulhos – SP</w:t>
      </w:r>
    </w:p>
    <w:p w14:paraId="5113403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Vera Lúcia Scheidegger- Recife – PE</w:t>
      </w:r>
    </w:p>
    <w:p w14:paraId="6A942D8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Vera Mattos – Rio de Janeiro -RJ</w:t>
      </w:r>
    </w:p>
    <w:p w14:paraId="51A4640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Verônica Freitas da Silva – Recife – PE</w:t>
      </w:r>
    </w:p>
    <w:p w14:paraId="2A9DFFF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Vicente Paulo da Silva (Vicentinho) - Brasilia – DF</w:t>
      </w:r>
    </w:p>
    <w:p w14:paraId="0A70782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Victor Hugo Martins -  Ipatinga – MG </w:t>
      </w:r>
    </w:p>
    <w:p w14:paraId="17BE1B1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Virgínia Pinheiro – São Paulo – SP</w:t>
      </w:r>
    </w:p>
    <w:p w14:paraId="7322915B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Walber Meirelles Ladeira - Juiz de Fora – MG</w:t>
      </w:r>
    </w:p>
    <w:p w14:paraId="102F32E4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Walkes Jacques Vargas - Campo Grande – MS </w:t>
      </w:r>
    </w:p>
    <w:p w14:paraId="7DC01EC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Wanda Costa – Campinas – SP</w:t>
      </w:r>
    </w:p>
    <w:p w14:paraId="4E69C336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Welma Andrade Wanderley São Paulo – SP</w:t>
      </w:r>
    </w:p>
    <w:p w14:paraId="4A72BF7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Xavier Uytdenbroek – Recife – PE</w:t>
      </w:r>
    </w:p>
    <w:p w14:paraId="2F2811B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Xico Teixeira – Rio de Janeiro – RJ </w:t>
      </w:r>
    </w:p>
    <w:p w14:paraId="2F3BAED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Yolanda de Aquino Nogueira – Salvador – BA</w:t>
      </w:r>
    </w:p>
    <w:p w14:paraId="1FAFF58E" w14:textId="77777777" w:rsidR="00A36FB7" w:rsidRPr="00A36FB7" w:rsidRDefault="00A36FB7" w:rsidP="00A36FB7">
      <w:pPr>
        <w:rPr>
          <w:sz w:val="28"/>
          <w:szCs w:val="28"/>
          <w:lang w:val="es-ES"/>
        </w:rPr>
      </w:pPr>
    </w:p>
    <w:p w14:paraId="3C6C14F0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Em comunhão ecumênica</w:t>
      </w:r>
    </w:p>
    <w:p w14:paraId="196C188D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Claudio de Oliveira Ribeiro - Rio de Janeiro – RJ</w:t>
      </w:r>
    </w:p>
    <w:p w14:paraId="62F69922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Denise Emmer – Rio de Janeiro – RJ </w:t>
      </w:r>
    </w:p>
    <w:p w14:paraId="295DAB3C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Francisca Borges de Carvalho – Teresina - PI</w:t>
      </w:r>
    </w:p>
    <w:p w14:paraId="097ED645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João Batista Pinheiro – Resende - RJ </w:t>
      </w:r>
    </w:p>
    <w:p w14:paraId="61EED4C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Júlio de Santa Ana – Genebra – Suiça</w:t>
      </w:r>
    </w:p>
    <w:p w14:paraId="2264D917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Lucas Barbosa – Rio de Janeiro – RJ </w:t>
      </w:r>
    </w:p>
    <w:p w14:paraId="11E90D3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Lusmarina Campos Garcia - Rio de Janeiro - RJ </w:t>
      </w:r>
    </w:p>
    <w:p w14:paraId="34ABCF5E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Magali do Nascimento Cunha - Rio de Janeiro – RJ </w:t>
      </w:r>
    </w:p>
    <w:p w14:paraId="3E3F1653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 xml:space="preserve">Marcelo Barreira – Vitória – ES  </w:t>
      </w:r>
    </w:p>
    <w:p w14:paraId="15484B71" w14:textId="77777777" w:rsidR="00A36FB7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Marquinho Habib – Teresópolis – RJ</w:t>
      </w:r>
    </w:p>
    <w:p w14:paraId="1182E700" w14:textId="77777777" w:rsidR="000B5F3C" w:rsidRPr="00A36FB7" w:rsidRDefault="00A36FB7" w:rsidP="00A36FB7">
      <w:pPr>
        <w:rPr>
          <w:sz w:val="28"/>
          <w:szCs w:val="28"/>
          <w:lang w:val="es-ES"/>
        </w:rPr>
      </w:pPr>
      <w:r w:rsidRPr="00A36FB7">
        <w:rPr>
          <w:sz w:val="28"/>
          <w:szCs w:val="28"/>
          <w:lang w:val="es-ES"/>
        </w:rPr>
        <w:t>Violaine de Santa Ana – Genebra – Suiça</w:t>
      </w:r>
    </w:p>
    <w:p w14:paraId="65E4A046" w14:textId="77777777" w:rsidR="00A36FB7" w:rsidRPr="00A36FB7" w:rsidRDefault="00A36FB7" w:rsidP="00A36FB7">
      <w:pPr>
        <w:rPr>
          <w:sz w:val="28"/>
          <w:szCs w:val="28"/>
          <w:lang w:val="es-ES"/>
        </w:rPr>
      </w:pPr>
    </w:p>
    <w:p w14:paraId="0EE57CE4" w14:textId="77777777" w:rsidR="00A36FB7" w:rsidRPr="00A36FB7" w:rsidRDefault="00A36FB7" w:rsidP="00A36FB7">
      <w:pPr>
        <w:rPr>
          <w:sz w:val="28"/>
          <w:szCs w:val="28"/>
          <w:lang w:val="es-ES"/>
        </w:rPr>
      </w:pPr>
    </w:p>
    <w:sectPr w:rsidR="00A36FB7" w:rsidRPr="00A36FB7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B7"/>
    <w:rsid w:val="000B5F3C"/>
    <w:rsid w:val="0071275F"/>
    <w:rsid w:val="0072246C"/>
    <w:rsid w:val="0082662A"/>
    <w:rsid w:val="00833505"/>
    <w:rsid w:val="00997048"/>
    <w:rsid w:val="00A36FB7"/>
    <w:rsid w:val="00E4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6A82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4487</Words>
  <Characters>24682</Characters>
  <Application>Microsoft Macintosh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2020-08-25T18:29:00Z</dcterms:created>
  <dcterms:modified xsi:type="dcterms:W3CDTF">2020-08-25T18:45:00Z</dcterms:modified>
</cp:coreProperties>
</file>