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42611B" w:rsidRPr="0042611B" w:rsidTr="0042611B">
        <w:trPr>
          <w:tblCellSpacing w:w="0" w:type="dxa"/>
          <w:jc w:val="center"/>
        </w:trPr>
        <w:tc>
          <w:tcPr>
            <w:tcW w:w="0" w:type="auto"/>
            <w:tcBorders>
              <w:top w:val="single" w:sz="48" w:space="0" w:color="39C7E6"/>
              <w:left w:val="single" w:sz="48" w:space="0" w:color="39C7E6"/>
              <w:right w:val="single" w:sz="48" w:space="0" w:color="39C7E6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9"/>
            </w:tblGrid>
            <w:tr w:rsidR="0042611B" w:rsidRPr="004261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49"/>
                  </w:tblGrid>
                  <w:tr w:rsidR="0042611B" w:rsidRPr="0042611B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525" w:type="dxa"/>
                          <w:left w:w="450" w:type="dxa"/>
                          <w:bottom w:w="300" w:type="dxa"/>
                          <w:right w:w="450" w:type="dxa"/>
                        </w:tcMar>
                        <w:vAlign w:val="center"/>
                        <w:hideMark/>
                      </w:tcPr>
                      <w:p w:rsidR="0042611B" w:rsidRPr="0042611B" w:rsidRDefault="0042611B" w:rsidP="0042611B">
                        <w:pPr>
                          <w:spacing w:after="0" w:line="855" w:lineRule="atLeast"/>
                          <w:jc w:val="center"/>
                          <w:rPr>
                            <w:rFonts w:ascii="Helvetica" w:eastAsia="Times New Roman" w:hAnsi="Helvetica" w:cs="Helvetica"/>
                            <w:color w:val="9DB946"/>
                            <w:spacing w:val="23"/>
                            <w:sz w:val="72"/>
                            <w:szCs w:val="72"/>
                            <w:lang w:val="es-UY" w:eastAsia="es-UY"/>
                          </w:rPr>
                        </w:pPr>
                        <w:r w:rsidRPr="0042611B">
                          <w:rPr>
                            <w:rFonts w:ascii="Helvetica" w:eastAsia="Times New Roman" w:hAnsi="Helvetica" w:cs="Helvetica"/>
                            <w:color w:val="9DB946"/>
                            <w:spacing w:val="23"/>
                            <w:sz w:val="72"/>
                            <w:szCs w:val="72"/>
                            <w:lang w:val="es-UY" w:eastAsia="es-UY"/>
                          </w:rPr>
                          <w:t>CENTRO BÍBLICO ECUMÉNICO</w:t>
                        </w:r>
                      </w:p>
                    </w:tc>
                  </w:tr>
                </w:tbl>
                <w:p w:rsidR="0042611B" w:rsidRPr="0042611B" w:rsidRDefault="0042611B" w:rsidP="0042611B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:rsidR="0042611B" w:rsidRPr="0042611B" w:rsidRDefault="0042611B" w:rsidP="0042611B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val="es-UY" w:eastAsia="es-UY"/>
              </w:rPr>
            </w:pPr>
          </w:p>
        </w:tc>
      </w:tr>
    </w:tbl>
    <w:p w:rsidR="0042611B" w:rsidRPr="0042611B" w:rsidRDefault="0042611B" w:rsidP="0042611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vanish/>
          <w:color w:val="222222"/>
          <w:sz w:val="2"/>
          <w:szCs w:val="2"/>
          <w:lang w:val="es-UY" w:eastAsia="es-UY"/>
        </w:rPr>
      </w:pPr>
    </w:p>
    <w:tbl>
      <w:tblPr>
        <w:tblW w:w="1048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8"/>
      </w:tblGrid>
      <w:tr w:rsidR="0042611B" w:rsidRPr="0042611B" w:rsidTr="0042611B">
        <w:trPr>
          <w:tblCellSpacing w:w="0" w:type="dxa"/>
          <w:jc w:val="center"/>
        </w:trPr>
        <w:tc>
          <w:tcPr>
            <w:tcW w:w="0" w:type="auto"/>
            <w:tcBorders>
              <w:left w:val="single" w:sz="48" w:space="0" w:color="39C7E6"/>
              <w:right w:val="single" w:sz="48" w:space="0" w:color="39C7E6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8"/>
            </w:tblGrid>
            <w:tr w:rsidR="0042611B" w:rsidRPr="004261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1028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88"/>
                  </w:tblGrid>
                  <w:tr w:rsidR="0042611B" w:rsidRPr="0042611B" w:rsidTr="0042611B">
                    <w:trPr>
                      <w:trHeight w:val="1426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450" w:type="dxa"/>
                          <w:bottom w:w="300" w:type="dxa"/>
                          <w:right w:w="450" w:type="dxa"/>
                        </w:tcMar>
                        <w:vAlign w:val="center"/>
                        <w:hideMark/>
                      </w:tcPr>
                      <w:p w:rsidR="0042611B" w:rsidRPr="0042611B" w:rsidRDefault="0042611B" w:rsidP="0042611B">
                        <w:pPr>
                          <w:spacing w:after="0" w:line="675" w:lineRule="atLeast"/>
                          <w:jc w:val="center"/>
                          <w:outlineLvl w:val="1"/>
                          <w:rPr>
                            <w:rFonts w:ascii="Georgia" w:eastAsia="Times New Roman" w:hAnsi="Georgia" w:cs="Helvetica"/>
                            <w:b/>
                            <w:bCs/>
                            <w:color w:val="9DB946"/>
                            <w:sz w:val="45"/>
                            <w:szCs w:val="45"/>
                            <w:lang w:val="es-UY" w:eastAsia="es-UY"/>
                          </w:rPr>
                        </w:pPr>
                        <w:r w:rsidRPr="0042611B">
                          <w:rPr>
                            <w:rFonts w:ascii="Helvetica" w:eastAsia="Times New Roman" w:hAnsi="Helvetica" w:cs="Helvetica"/>
                            <w:b/>
                            <w:bCs/>
                            <w:color w:val="9DB946"/>
                            <w:sz w:val="45"/>
                            <w:szCs w:val="45"/>
                            <w:lang w:val="es-UY" w:eastAsia="es-UY"/>
                          </w:rPr>
                          <w:t>"Nutriendo la espiritualidad de la Resistencia y de la Esperanza en tiempos de pandemia"</w:t>
                        </w:r>
                      </w:p>
                    </w:tc>
                  </w:tr>
                </w:tbl>
                <w:p w:rsidR="0042611B" w:rsidRPr="0042611B" w:rsidRDefault="0042611B" w:rsidP="0042611B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:rsidR="0042611B" w:rsidRPr="0042611B" w:rsidRDefault="0042611B" w:rsidP="0042611B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val="es-UY" w:eastAsia="es-UY"/>
              </w:rPr>
            </w:pPr>
          </w:p>
        </w:tc>
      </w:tr>
    </w:tbl>
    <w:p w:rsidR="0042611B" w:rsidRPr="0042611B" w:rsidRDefault="0042611B" w:rsidP="0042611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vanish/>
          <w:color w:val="222222"/>
          <w:sz w:val="2"/>
          <w:szCs w:val="2"/>
          <w:lang w:val="es-UY" w:eastAsia="es-UY"/>
        </w:rPr>
      </w:pPr>
    </w:p>
    <w:tbl>
      <w:tblPr>
        <w:tblW w:w="1048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42611B" w:rsidRPr="0042611B" w:rsidTr="0042611B">
        <w:trPr>
          <w:tblCellSpacing w:w="0" w:type="dxa"/>
          <w:jc w:val="center"/>
        </w:trPr>
        <w:tc>
          <w:tcPr>
            <w:tcW w:w="0" w:type="auto"/>
            <w:tcBorders>
              <w:left w:val="single" w:sz="48" w:space="0" w:color="39C7E6"/>
              <w:right w:val="single" w:sz="48" w:space="0" w:color="39C7E6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</w:tblGrid>
            <w:tr w:rsidR="0042611B" w:rsidRPr="0042611B">
              <w:trPr>
                <w:tblCellSpacing w:w="0" w:type="dxa"/>
              </w:trPr>
              <w:tc>
                <w:tcPr>
                  <w:tcW w:w="0" w:type="auto"/>
                  <w:tcMar>
                    <w:top w:w="225" w:type="dxa"/>
                    <w:left w:w="0" w:type="dxa"/>
                    <w:bottom w:w="22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9"/>
                  </w:tblGrid>
                  <w:tr w:rsidR="0042611B" w:rsidRPr="0042611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2611B" w:rsidRPr="0042611B" w:rsidRDefault="0042611B" w:rsidP="0042611B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20"/>
                            <w:szCs w:val="20"/>
                            <w:lang w:val="es-UY" w:eastAsia="es-UY"/>
                          </w:rPr>
                        </w:pPr>
                      </w:p>
                    </w:tc>
                  </w:tr>
                </w:tbl>
                <w:p w:rsidR="0042611B" w:rsidRPr="0042611B" w:rsidRDefault="0042611B" w:rsidP="0042611B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:rsidR="0042611B" w:rsidRPr="0042611B" w:rsidRDefault="0042611B" w:rsidP="0042611B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val="es-UY" w:eastAsia="es-UY"/>
              </w:rPr>
            </w:pPr>
          </w:p>
        </w:tc>
      </w:tr>
    </w:tbl>
    <w:p w:rsidR="0042611B" w:rsidRPr="0042611B" w:rsidRDefault="0042611B" w:rsidP="0042611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vanish/>
          <w:color w:val="222222"/>
          <w:sz w:val="2"/>
          <w:szCs w:val="2"/>
          <w:lang w:val="es-UY" w:eastAsia="es-UY"/>
        </w:rPr>
      </w:pPr>
    </w:p>
    <w:tbl>
      <w:tblPr>
        <w:tblW w:w="1048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42611B" w:rsidRPr="0042611B" w:rsidTr="0042611B">
        <w:trPr>
          <w:tblCellSpacing w:w="0" w:type="dxa"/>
          <w:jc w:val="center"/>
        </w:trPr>
        <w:tc>
          <w:tcPr>
            <w:tcW w:w="0" w:type="auto"/>
            <w:tcBorders>
              <w:left w:val="single" w:sz="48" w:space="0" w:color="39C7E6"/>
              <w:right w:val="single" w:sz="48" w:space="0" w:color="39C7E6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9"/>
            </w:tblGrid>
            <w:tr w:rsidR="0042611B" w:rsidRPr="004261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2611B" w:rsidRDefault="0042611B"/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49"/>
                  </w:tblGrid>
                  <w:tr w:rsidR="0042611B" w:rsidRPr="0042611B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450" w:type="dxa"/>
                          <w:bottom w:w="300" w:type="dxa"/>
                          <w:right w:w="450" w:type="dxa"/>
                        </w:tcMar>
                        <w:vAlign w:val="center"/>
                        <w:hideMark/>
                      </w:tcPr>
                      <w:p w:rsidR="0042611B" w:rsidRPr="0042611B" w:rsidRDefault="0042611B" w:rsidP="0042611B">
                        <w:pPr>
                          <w:spacing w:after="0" w:line="540" w:lineRule="atLeast"/>
                          <w:jc w:val="center"/>
                          <w:outlineLvl w:val="2"/>
                          <w:rPr>
                            <w:rFonts w:ascii="Georgia" w:eastAsia="Times New Roman" w:hAnsi="Georgia" w:cs="Helvetica"/>
                            <w:color w:val="494947"/>
                            <w:sz w:val="36"/>
                            <w:szCs w:val="36"/>
                            <w:lang w:val="es-UY" w:eastAsia="es-UY"/>
                          </w:rPr>
                        </w:pPr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sz w:val="36"/>
                            <w:szCs w:val="36"/>
                            <w:lang w:val="es-UY" w:eastAsia="es-UY"/>
                          </w:rPr>
                          <w:t>los invitamos a la lectura del libro del Apocalip</w:t>
                        </w:r>
                        <w:bookmarkStart w:id="0" w:name="_GoBack"/>
                        <w:bookmarkEnd w:id="0"/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sz w:val="36"/>
                            <w:szCs w:val="36"/>
                            <w:lang w:val="es-UY" w:eastAsia="es-UY"/>
                          </w:rPr>
                          <w:t>sis</w:t>
                        </w:r>
                      </w:p>
                      <w:p w:rsidR="0042611B" w:rsidRPr="0042611B" w:rsidRDefault="0042611B" w:rsidP="0042611B">
                        <w:pPr>
                          <w:spacing w:after="0" w:line="675" w:lineRule="atLeast"/>
                          <w:jc w:val="center"/>
                          <w:rPr>
                            <w:rFonts w:ascii="Georgia" w:eastAsia="Times New Roman" w:hAnsi="Georgia" w:cs="Helvetica"/>
                            <w:color w:val="494947"/>
                            <w:sz w:val="45"/>
                            <w:szCs w:val="45"/>
                            <w:lang w:val="es-UY" w:eastAsia="es-UY"/>
                          </w:rPr>
                        </w:pPr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sz w:val="36"/>
                            <w:szCs w:val="36"/>
                            <w:lang w:val="es-UY" w:eastAsia="es-UY"/>
                          </w:rPr>
                          <w:t>nos acompañará </w:t>
                        </w:r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sz w:val="45"/>
                            <w:szCs w:val="45"/>
                            <w:lang w:val="es-UY" w:eastAsia="es-UY"/>
                          </w:rPr>
                          <w:t xml:space="preserve">Miguel Armada </w:t>
                        </w:r>
                        <w:proofErr w:type="spellStart"/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sz w:val="45"/>
                            <w:szCs w:val="45"/>
                            <w:lang w:val="es-UY" w:eastAsia="es-UY"/>
                          </w:rPr>
                          <w:t>sv</w:t>
                        </w:r>
                        <w:proofErr w:type="spellEnd"/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sz w:val="45"/>
                            <w:szCs w:val="45"/>
                            <w:lang w:val="es-UY" w:eastAsia="es-UY"/>
                          </w:rPr>
                          <w:t>   </w:t>
                        </w:r>
                      </w:p>
                      <w:p w:rsidR="0042611B" w:rsidRPr="0042611B" w:rsidRDefault="0042611B" w:rsidP="0042611B">
                        <w:pPr>
                          <w:spacing w:after="0" w:line="360" w:lineRule="atLeast"/>
                          <w:jc w:val="center"/>
                          <w:rPr>
                            <w:rFonts w:ascii="Georgia" w:eastAsia="Times New Roman" w:hAnsi="Georgia" w:cs="Helvetica"/>
                            <w:color w:val="494947"/>
                            <w:sz w:val="24"/>
                            <w:szCs w:val="24"/>
                            <w:lang w:val="es-UY" w:eastAsia="es-UY"/>
                          </w:rPr>
                        </w:pPr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sz w:val="24"/>
                            <w:szCs w:val="24"/>
                            <w:lang w:val="es-UY" w:eastAsia="es-UY"/>
                          </w:rPr>
                          <w:t> </w:t>
                        </w:r>
                      </w:p>
                      <w:p w:rsidR="0042611B" w:rsidRPr="0042611B" w:rsidRDefault="0042611B" w:rsidP="0042611B">
                        <w:pPr>
                          <w:spacing w:after="0" w:line="360" w:lineRule="atLeast"/>
                          <w:jc w:val="center"/>
                          <w:rPr>
                            <w:rFonts w:ascii="Georgia" w:eastAsia="Times New Roman" w:hAnsi="Georgia" w:cs="Helvetica"/>
                            <w:color w:val="494947"/>
                            <w:sz w:val="24"/>
                            <w:szCs w:val="24"/>
                            <w:lang w:val="es-UY" w:eastAsia="es-UY"/>
                          </w:rPr>
                        </w:pPr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sz w:val="24"/>
                            <w:szCs w:val="24"/>
                            <w:lang w:val="es-UY" w:eastAsia="es-UY"/>
                          </w:rPr>
                          <w:t> </w:t>
                        </w:r>
                      </w:p>
                      <w:p w:rsidR="0042611B" w:rsidRPr="0042611B" w:rsidRDefault="0042611B" w:rsidP="0042611B">
                        <w:pPr>
                          <w:spacing w:after="0" w:line="810" w:lineRule="atLeast"/>
                          <w:jc w:val="center"/>
                          <w:rPr>
                            <w:rFonts w:ascii="Georgia" w:eastAsia="Times New Roman" w:hAnsi="Georgia" w:cs="Helvetica"/>
                            <w:color w:val="494947"/>
                            <w:sz w:val="54"/>
                            <w:szCs w:val="54"/>
                            <w:lang w:val="es-UY" w:eastAsia="es-UY"/>
                          </w:rPr>
                        </w:pPr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sz w:val="54"/>
                            <w:szCs w:val="54"/>
                            <w:shd w:val="clear" w:color="auto" w:fill="9DB946"/>
                            <w:lang w:val="es-UY" w:eastAsia="es-UY"/>
                          </w:rPr>
                          <w:t>Los viernes de septiembre 4,11,18 y 25</w:t>
                        </w:r>
                      </w:p>
                      <w:p w:rsidR="0042611B" w:rsidRPr="0042611B" w:rsidRDefault="0042611B" w:rsidP="0042611B">
                        <w:pPr>
                          <w:spacing w:after="0" w:line="675" w:lineRule="atLeast"/>
                          <w:jc w:val="center"/>
                          <w:rPr>
                            <w:rFonts w:ascii="Georgia" w:eastAsia="Times New Roman" w:hAnsi="Georgia" w:cs="Helvetica"/>
                            <w:color w:val="494947"/>
                            <w:sz w:val="45"/>
                            <w:szCs w:val="45"/>
                            <w:lang w:val="es-UY" w:eastAsia="es-UY"/>
                          </w:rPr>
                        </w:pPr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sz w:val="45"/>
                            <w:szCs w:val="45"/>
                            <w:shd w:val="clear" w:color="auto" w:fill="9DB946"/>
                            <w:lang w:val="es-UY" w:eastAsia="es-UY"/>
                          </w:rPr>
                          <w:t xml:space="preserve">Hora 19 a 20.30 por </w:t>
                        </w:r>
                        <w:proofErr w:type="gramStart"/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sz w:val="45"/>
                            <w:szCs w:val="45"/>
                            <w:shd w:val="clear" w:color="auto" w:fill="9DB946"/>
                            <w:lang w:val="es-UY" w:eastAsia="es-UY"/>
                          </w:rPr>
                          <w:t>zoom</w:t>
                        </w:r>
                        <w:proofErr w:type="gramEnd"/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sz w:val="45"/>
                            <w:szCs w:val="45"/>
                            <w:shd w:val="clear" w:color="auto" w:fill="9DB946"/>
                            <w:lang w:val="es-UY" w:eastAsia="es-UY"/>
                          </w:rPr>
                          <w:t> </w:t>
                        </w:r>
                      </w:p>
                      <w:p w:rsidR="0042611B" w:rsidRPr="0042611B" w:rsidRDefault="0042611B" w:rsidP="0042611B">
                        <w:pPr>
                          <w:spacing w:after="0" w:line="675" w:lineRule="atLeast"/>
                          <w:jc w:val="center"/>
                          <w:rPr>
                            <w:rFonts w:ascii="Georgia" w:eastAsia="Times New Roman" w:hAnsi="Georgia" w:cs="Helvetica"/>
                            <w:color w:val="494947"/>
                            <w:sz w:val="45"/>
                            <w:szCs w:val="45"/>
                            <w:lang w:val="es-UY" w:eastAsia="es-UY"/>
                          </w:rPr>
                        </w:pPr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sz w:val="45"/>
                            <w:szCs w:val="45"/>
                            <w:shd w:val="clear" w:color="auto" w:fill="9DB946"/>
                            <w:lang w:val="es-UY" w:eastAsia="es-UY"/>
                          </w:rPr>
                          <w:t>ID: 930 5465 9424</w:t>
                        </w:r>
                      </w:p>
                      <w:p w:rsidR="0042611B" w:rsidRPr="0042611B" w:rsidRDefault="0042611B" w:rsidP="0042611B">
                        <w:pPr>
                          <w:spacing w:after="0" w:line="540" w:lineRule="atLeast"/>
                          <w:jc w:val="center"/>
                          <w:rPr>
                            <w:rFonts w:ascii="Georgia" w:eastAsia="Times New Roman" w:hAnsi="Georgia" w:cs="Helvetica"/>
                            <w:color w:val="494947"/>
                            <w:sz w:val="36"/>
                            <w:szCs w:val="36"/>
                            <w:lang w:val="es-UY" w:eastAsia="es-UY"/>
                          </w:rPr>
                        </w:pPr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sz w:val="36"/>
                            <w:szCs w:val="36"/>
                            <w:lang w:val="es-UY" w:eastAsia="es-UY"/>
                          </w:rPr>
                          <w:t> </w:t>
                        </w:r>
                      </w:p>
                      <w:p w:rsidR="0042611B" w:rsidRPr="0042611B" w:rsidRDefault="0042611B" w:rsidP="0042611B">
                        <w:pPr>
                          <w:spacing w:after="0" w:line="540" w:lineRule="atLeast"/>
                          <w:jc w:val="center"/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</w:pPr>
                        <w:proofErr w:type="spellStart"/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  <w:t>Preparate</w:t>
                        </w:r>
                        <w:proofErr w:type="spellEnd"/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  <w:t xml:space="preserve"> la Biblia, un mantelito, una velita</w:t>
                        </w:r>
                      </w:p>
                      <w:p w:rsidR="0042611B" w:rsidRPr="0042611B" w:rsidRDefault="0042611B" w:rsidP="0042611B">
                        <w:pPr>
                          <w:spacing w:after="0" w:line="675" w:lineRule="atLeast"/>
                          <w:jc w:val="center"/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</w:pPr>
                        <w:proofErr w:type="spellStart"/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  <w:t>Comunicate</w:t>
                        </w:r>
                        <w:proofErr w:type="spellEnd"/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  <w:t xml:space="preserve"> con nosotros</w:t>
                        </w:r>
                      </w:p>
                      <w:p w:rsidR="0042611B" w:rsidRPr="0042611B" w:rsidRDefault="0042611B" w:rsidP="0042611B">
                        <w:pPr>
                          <w:spacing w:after="0" w:line="540" w:lineRule="atLeast"/>
                          <w:jc w:val="center"/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</w:pPr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  <w:t> Cel: 11-6569-2907 (Jorge)</w:t>
                        </w:r>
                      </w:p>
                      <w:p w:rsidR="0042611B" w:rsidRPr="0042611B" w:rsidRDefault="0042611B" w:rsidP="0042611B">
                        <w:pPr>
                          <w:spacing w:after="0" w:line="540" w:lineRule="atLeast"/>
                          <w:jc w:val="center"/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</w:pPr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  <w:t>e-mail: </w:t>
                        </w:r>
                        <w:hyperlink r:id="rId4" w:tgtFrame="_blank" w:history="1">
                          <w:r w:rsidRPr="0042611B">
                            <w:rPr>
                              <w:rFonts w:ascii="Georgia" w:eastAsia="Times New Roman" w:hAnsi="Georgia" w:cs="Helvetica"/>
                              <w:color w:val="1155CC"/>
                              <w:u w:val="single"/>
                              <w:lang w:val="es-UY" w:eastAsia="es-UY"/>
                            </w:rPr>
                            <w:t>cbiblicoecumenico@gmail.com</w:t>
                          </w:r>
                        </w:hyperlink>
                      </w:p>
                      <w:p w:rsidR="0042611B" w:rsidRPr="0042611B" w:rsidRDefault="0042611B" w:rsidP="0042611B">
                        <w:pPr>
                          <w:spacing w:after="0" w:line="540" w:lineRule="atLeast"/>
                          <w:jc w:val="center"/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</w:pPr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  <w:lastRenderedPageBreak/>
                          <w:t> </w:t>
                        </w:r>
                      </w:p>
                      <w:p w:rsidR="0042611B" w:rsidRPr="0042611B" w:rsidRDefault="0042611B" w:rsidP="0042611B">
                        <w:pPr>
                          <w:spacing w:after="0" w:line="360" w:lineRule="atLeast"/>
                          <w:jc w:val="center"/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</w:pPr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  <w:t> </w:t>
                        </w:r>
                      </w:p>
                      <w:p w:rsidR="0042611B" w:rsidRPr="0042611B" w:rsidRDefault="0042611B" w:rsidP="0042611B">
                        <w:pPr>
                          <w:spacing w:after="0" w:line="675" w:lineRule="atLeast"/>
                          <w:jc w:val="center"/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</w:pPr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  <w:t xml:space="preserve">"Yo estoy junto a la puerta y llamo; si alguien oye mi voz y me abre, entraré en su  casa y cenaremos juntos" </w:t>
                        </w:r>
                        <w:proofErr w:type="spellStart"/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  <w:t>Ap</w:t>
                        </w:r>
                        <w:proofErr w:type="spellEnd"/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  <w:t xml:space="preserve"> 3,20</w:t>
                        </w:r>
                      </w:p>
                      <w:p w:rsidR="0042611B" w:rsidRPr="0042611B" w:rsidRDefault="0042611B" w:rsidP="0042611B">
                        <w:pPr>
                          <w:spacing w:after="0" w:line="360" w:lineRule="atLeast"/>
                          <w:jc w:val="center"/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</w:pPr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lang w:val="es-UY" w:eastAsia="es-UY"/>
                          </w:rPr>
                          <w:t> </w:t>
                        </w:r>
                      </w:p>
                      <w:p w:rsidR="0042611B" w:rsidRPr="0042611B" w:rsidRDefault="0042611B" w:rsidP="0042611B">
                        <w:pPr>
                          <w:spacing w:after="0" w:line="540" w:lineRule="atLeast"/>
                          <w:jc w:val="center"/>
                          <w:rPr>
                            <w:rFonts w:ascii="Georgia" w:eastAsia="Times New Roman" w:hAnsi="Georgia" w:cs="Helvetica"/>
                            <w:color w:val="494947"/>
                            <w:sz w:val="36"/>
                            <w:szCs w:val="36"/>
                            <w:lang w:val="es-UY" w:eastAsia="es-UY"/>
                          </w:rPr>
                        </w:pPr>
                        <w:r w:rsidRPr="0042611B">
                          <w:rPr>
                            <w:rFonts w:ascii="Georgia" w:eastAsia="Times New Roman" w:hAnsi="Georgia" w:cs="Helvetica"/>
                            <w:color w:val="494947"/>
                            <w:u w:val="single"/>
                            <w:lang w:val="es-UY" w:eastAsia="es-UY"/>
                          </w:rPr>
                          <w:t>EVENTO A LA GORRA</w:t>
                        </w:r>
                      </w:p>
                    </w:tc>
                  </w:tr>
                </w:tbl>
                <w:p w:rsidR="0042611B" w:rsidRPr="0042611B" w:rsidRDefault="0042611B" w:rsidP="0042611B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:rsidR="0042611B" w:rsidRPr="0042611B" w:rsidRDefault="0042611B" w:rsidP="0042611B">
            <w:pPr>
              <w:spacing w:after="0" w:line="240" w:lineRule="auto"/>
              <w:textAlignment w:val="top"/>
              <w:rPr>
                <w:rFonts w:ascii="Helvetica" w:eastAsia="Times New Roman" w:hAnsi="Helvetica" w:cs="Helvetica"/>
                <w:sz w:val="2"/>
                <w:szCs w:val="2"/>
                <w:lang w:val="es-UY" w:eastAsia="es-UY"/>
              </w:rPr>
            </w:pPr>
          </w:p>
        </w:tc>
      </w:tr>
    </w:tbl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1B"/>
    <w:rsid w:val="002E2F5B"/>
    <w:rsid w:val="0042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BA68"/>
  <w15:chartTrackingRefBased/>
  <w15:docId w15:val="{8C9C9F45-D5AE-4839-840A-5D7DBF27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biblicoecumenic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2020-08-26T10:48:00Z</dcterms:created>
  <dcterms:modified xsi:type="dcterms:W3CDTF">2020-08-26T10:51:00Z</dcterms:modified>
</cp:coreProperties>
</file>