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5B6" w:rsidRDefault="000855B6" w:rsidP="000855B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0855B6" w:rsidRPr="000855B6" w:rsidRDefault="000855B6" w:rsidP="000855B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66"/>
          <w:szCs w:val="66"/>
          <w:lang w:val="es-UY" w:eastAsia="es-UY"/>
        </w:rPr>
      </w:pPr>
      <w:proofErr w:type="spellStart"/>
      <w:r w:rsidRPr="000855B6">
        <w:rPr>
          <w:rFonts w:ascii="Arial" w:eastAsia="Times New Roman" w:hAnsi="Arial" w:cs="Arial"/>
          <w:b/>
          <w:bCs/>
          <w:color w:val="000000" w:themeColor="text1"/>
          <w:kern w:val="36"/>
          <w:sz w:val="66"/>
          <w:szCs w:val="66"/>
          <w:lang w:val="es-UY" w:eastAsia="es-UY"/>
        </w:rPr>
        <w:t>Homenagens</w:t>
      </w:r>
      <w:proofErr w:type="spellEnd"/>
      <w:r w:rsidRPr="000855B6">
        <w:rPr>
          <w:rFonts w:ascii="Arial" w:eastAsia="Times New Roman" w:hAnsi="Arial" w:cs="Arial"/>
          <w:b/>
          <w:bCs/>
          <w:color w:val="000000" w:themeColor="text1"/>
          <w:kern w:val="36"/>
          <w:sz w:val="66"/>
          <w:szCs w:val="66"/>
          <w:lang w:val="es-UY" w:eastAsia="es-UY"/>
        </w:rPr>
        <w:t xml:space="preserve"> </w:t>
      </w:r>
      <w:proofErr w:type="spellStart"/>
      <w:r w:rsidRPr="000855B6">
        <w:rPr>
          <w:rFonts w:ascii="Arial" w:eastAsia="Times New Roman" w:hAnsi="Arial" w:cs="Arial"/>
          <w:b/>
          <w:bCs/>
          <w:color w:val="000000" w:themeColor="text1"/>
          <w:kern w:val="36"/>
          <w:sz w:val="66"/>
          <w:szCs w:val="66"/>
          <w:lang w:val="es-UY" w:eastAsia="es-UY"/>
        </w:rPr>
        <w:t>ao</w:t>
      </w:r>
      <w:proofErr w:type="spellEnd"/>
      <w:r w:rsidRPr="000855B6">
        <w:rPr>
          <w:rFonts w:ascii="Arial" w:eastAsia="Times New Roman" w:hAnsi="Arial" w:cs="Arial"/>
          <w:b/>
          <w:bCs/>
          <w:color w:val="000000" w:themeColor="text1"/>
          <w:kern w:val="36"/>
          <w:sz w:val="66"/>
          <w:szCs w:val="66"/>
          <w:lang w:val="es-UY" w:eastAsia="es-UY"/>
        </w:rPr>
        <w:t xml:space="preserve"> </w:t>
      </w:r>
      <w:proofErr w:type="spellStart"/>
      <w:r w:rsidRPr="000855B6">
        <w:rPr>
          <w:rFonts w:ascii="Arial" w:eastAsia="Times New Roman" w:hAnsi="Arial" w:cs="Arial"/>
          <w:b/>
          <w:bCs/>
          <w:color w:val="000000" w:themeColor="text1"/>
          <w:kern w:val="36"/>
          <w:sz w:val="66"/>
          <w:szCs w:val="66"/>
          <w:lang w:val="es-UY" w:eastAsia="es-UY"/>
        </w:rPr>
        <w:t>cardeal</w:t>
      </w:r>
      <w:proofErr w:type="spellEnd"/>
      <w:r w:rsidRPr="000855B6">
        <w:rPr>
          <w:rFonts w:ascii="Arial" w:eastAsia="Times New Roman" w:hAnsi="Arial" w:cs="Arial"/>
          <w:b/>
          <w:bCs/>
          <w:color w:val="000000" w:themeColor="text1"/>
          <w:kern w:val="36"/>
          <w:sz w:val="66"/>
          <w:szCs w:val="66"/>
          <w:lang w:val="es-UY" w:eastAsia="es-UY"/>
        </w:rPr>
        <w:t xml:space="preserve"> da </w:t>
      </w:r>
      <w:proofErr w:type="spellStart"/>
      <w:r w:rsidRPr="000855B6">
        <w:rPr>
          <w:rFonts w:ascii="Arial" w:eastAsia="Times New Roman" w:hAnsi="Arial" w:cs="Arial"/>
          <w:b/>
          <w:bCs/>
          <w:color w:val="000000" w:themeColor="text1"/>
          <w:kern w:val="36"/>
          <w:sz w:val="66"/>
          <w:szCs w:val="66"/>
          <w:lang w:val="es-UY" w:eastAsia="es-UY"/>
        </w:rPr>
        <w:t>esperança</w:t>
      </w:r>
      <w:proofErr w:type="spellEnd"/>
    </w:p>
    <w:p w:rsidR="000855B6" w:rsidRPr="000855B6" w:rsidRDefault="000855B6" w:rsidP="000855B6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26"/>
          <w:szCs w:val="26"/>
          <w:lang w:val="es-UY" w:eastAsia="es-UY"/>
        </w:rPr>
      </w:pPr>
    </w:p>
    <w:p w:rsidR="000855B6" w:rsidRPr="000855B6" w:rsidRDefault="000855B6" w:rsidP="000855B6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26"/>
          <w:szCs w:val="26"/>
          <w:lang w:val="es-UY" w:eastAsia="es-UY"/>
        </w:rPr>
      </w:pPr>
    </w:p>
    <w:p w:rsidR="000855B6" w:rsidRPr="000855B6" w:rsidRDefault="000855B6" w:rsidP="000855B6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26"/>
          <w:szCs w:val="26"/>
          <w:lang w:val="es-UY" w:eastAsia="es-UY"/>
        </w:rPr>
      </w:pPr>
    </w:p>
    <w:p w:rsidR="000855B6" w:rsidRDefault="000855B6" w:rsidP="000855B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A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luta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contra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hyperlink r:id="rId4" w:tgtFrame="_blank" w:history="1">
        <w:r w:rsidRPr="000855B6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tortura</w:t>
        </w:r>
      </w:hyperlink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marcas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fortes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tempo.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Sob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coordenação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pastor presbiteriano </w:t>
      </w:r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Jaime Wright</w:t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"http://www.ihu.unisinos.br/602017" \t "_blank" </w:instrText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0855B6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dom</w:t>
      </w:r>
      <w:proofErr w:type="spellEnd"/>
      <w:r w:rsidRPr="000855B6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Paulo</w:t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conseguiu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publicação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livro</w:t>
      </w:r>
      <w:proofErr w:type="spellEnd"/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 Brasil Nunca </w:t>
      </w:r>
      <w:proofErr w:type="spellStart"/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Mais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que teve a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versão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inglês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título “</w:t>
      </w:r>
      <w:r w:rsidRPr="000855B6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 xml:space="preserve">Torture in </w:t>
      </w:r>
      <w:proofErr w:type="spellStart"/>
      <w:r w:rsidRPr="000855B6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>Brazil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”. O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livro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escrito, em absoluto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segredo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pelo 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"http://www.ihu.unisinos.br/602665-espiritualidade-do-conflito" \t "_blank" </w:instrText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0855B6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frei</w:t>
      </w:r>
      <w:proofErr w:type="spellEnd"/>
      <w:r w:rsidRPr="000855B6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</w:t>
      </w:r>
      <w:proofErr w:type="spellStart"/>
      <w:r w:rsidRPr="000855B6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Betto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 pelo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jornalista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hyperlink r:id="rId5" w:tgtFrame="_blank" w:history="1">
        <w:r w:rsidRPr="000855B6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Ricardo </w:t>
        </w:r>
        <w:proofErr w:type="spellStart"/>
        <w:r w:rsidRPr="000855B6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Kotscho</w:t>
        </w:r>
        <w:proofErr w:type="spellEnd"/>
      </w:hyperlink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",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escreve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hyperlink r:id="rId6" w:tgtFrame="_blank" w:history="1">
        <w:r w:rsidRPr="000855B6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Ricardo Carvalho</w:t>
        </w:r>
      </w:hyperlink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diretor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ABI em São Paulo, em artigo publicado por </w:t>
      </w:r>
      <w:proofErr w:type="spellStart"/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Associação</w:t>
      </w:r>
      <w:proofErr w:type="spellEnd"/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Brasileira de </w:t>
      </w:r>
      <w:proofErr w:type="spellStart"/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Imprensa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08-09-2020.</w:t>
      </w:r>
    </w:p>
    <w:p w:rsidR="000855B6" w:rsidRPr="000855B6" w:rsidRDefault="000855B6" w:rsidP="000855B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0855B6" w:rsidRPr="000855B6" w:rsidRDefault="000855B6" w:rsidP="000855B6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  <w:proofErr w:type="spellStart"/>
      <w:r w:rsidRPr="000855B6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Eis</w:t>
      </w:r>
      <w:proofErr w:type="spellEnd"/>
      <w:r w:rsidRPr="000855B6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 o artigo.</w:t>
      </w:r>
    </w:p>
    <w:p w:rsidR="000855B6" w:rsidRDefault="000855B6" w:rsidP="000855B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Em 1º de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novembro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domingo, será celebrada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data histórica da </w:t>
      </w:r>
      <w:proofErr w:type="spellStart"/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resistência</w:t>
      </w:r>
      <w:proofErr w:type="spellEnd"/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democrática no Brasil</w:t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os 50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anos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posse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dom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hyperlink r:id="rId7" w:tgtFrame="_blank" w:history="1">
        <w:r w:rsidRPr="000855B6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Paulo Evaristo </w:t>
        </w:r>
        <w:proofErr w:type="spellStart"/>
        <w:r w:rsidRPr="000855B6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Arns</w:t>
        </w:r>
        <w:proofErr w:type="spellEnd"/>
      </w:hyperlink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como </w:t>
      </w:r>
      <w:proofErr w:type="spellStart"/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arcebispo</w:t>
      </w:r>
      <w:proofErr w:type="spellEnd"/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de</w:t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São</w:t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Paulo</w:t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0855B6" w:rsidRPr="000855B6" w:rsidRDefault="000855B6" w:rsidP="000855B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0855B6" w:rsidRDefault="000855B6" w:rsidP="000855B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 </w:t>
      </w:r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ABI</w:t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a </w:t>
      </w:r>
      <w:proofErr w:type="spellStart"/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Comissão</w:t>
      </w:r>
      <w:proofErr w:type="spellEnd"/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Arns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a </w:t>
      </w:r>
      <w:proofErr w:type="spellStart"/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Comissão</w:t>
      </w:r>
      <w:proofErr w:type="spellEnd"/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Justiça</w:t>
      </w:r>
      <w:proofErr w:type="spellEnd"/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e Paz</w:t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e o </w:t>
      </w:r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Instituto Vladimir Herzog</w:t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quatro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entidades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vínculos históricos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dom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hyperlink r:id="rId8" w:tgtFrame="_blank" w:history="1">
        <w:r w:rsidRPr="000855B6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Paulo</w:t>
        </w:r>
      </w:hyperlink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se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unem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outras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entidades para as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homenagens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serão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prestadas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cardeal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 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"http://www.ihu.unisinos.br/78-noticias/586846-juristas-e-ex-ministros-criam-a-comissao-arns-para-monitorar-casos-de-violacao-aos-direitos-humanos" \t "_blank" </w:instrText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0855B6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Direitos</w:t>
      </w:r>
      <w:proofErr w:type="spellEnd"/>
      <w:r w:rsidRPr="000855B6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Humanos</w:t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como ele era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carinhosamente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chamado e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reconhecido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0855B6" w:rsidRPr="000855B6" w:rsidRDefault="000855B6" w:rsidP="000855B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0855B6" w:rsidRDefault="000855B6" w:rsidP="000855B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Como a marca do que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seria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atuação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longo dos 28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anos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como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arcebispo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defesa dos oprimidos da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cidade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grande e perseguidos pelo 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"http://www.ihu.unisinos.br/espiritualidade/185-noticias/noticias-2016/563405-dom-paulo-evaristo-arns-simbolo-da-luta-contra-a-ditadura" \t "_blank" </w:instrText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0855B6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regime</w:t>
      </w:r>
      <w:proofErr w:type="spellEnd"/>
      <w:r w:rsidRPr="000855B6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militar</w:t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dom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hyperlink r:id="rId9" w:tgtFrame="_blank" w:history="1">
        <w:r w:rsidRPr="000855B6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Paulo</w:t>
        </w:r>
      </w:hyperlink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fichado no </w:t>
      </w:r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DOPS</w:t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paulista em 9 de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novembro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1970, 8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dias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depois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posse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como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arcebispo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0855B6" w:rsidRPr="000855B6" w:rsidRDefault="000855B6" w:rsidP="000855B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0855B6" w:rsidRDefault="000855B6" w:rsidP="000855B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Ele se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tornou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espécie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para-raio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atrair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a </w:t>
      </w:r>
      <w:proofErr w:type="spellStart"/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Cúria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refugiados políticos de todo o continente. A </w:t>
      </w:r>
      <w:proofErr w:type="spellStart"/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Acnur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–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agência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 </w:t>
      </w:r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ONU</w:t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que cuida de refugiados –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chegou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ter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escritório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prédio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própria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Cúria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onde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funcionavam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 </w:t>
      </w:r>
      <w:proofErr w:type="spellStart"/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Comissão</w:t>
      </w:r>
      <w:proofErr w:type="spellEnd"/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Justiça</w:t>
      </w:r>
      <w:proofErr w:type="spellEnd"/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e Paz</w:t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a </w:t>
      </w:r>
      <w:proofErr w:type="spellStart"/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Comissão</w:t>
      </w:r>
      <w:proofErr w:type="spellEnd"/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Direitos</w:t>
      </w:r>
      <w:proofErr w:type="spellEnd"/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Humanos</w:t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 a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redação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“</w:t>
      </w:r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O São Paulo</w:t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”, jornal que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ficou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censurado por 10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anos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0855B6" w:rsidRPr="000855B6" w:rsidRDefault="000855B6" w:rsidP="000855B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0855B6" w:rsidRDefault="000855B6" w:rsidP="000855B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A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luta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contra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hyperlink r:id="rId10" w:tgtFrame="_blank" w:history="1">
        <w:r w:rsidRPr="000855B6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tortura</w:t>
        </w:r>
      </w:hyperlink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marcas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fortes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tempo.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Sob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coordenação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pastor presbiteriano </w:t>
      </w:r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Jaime</w:t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Wright</w:t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dom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hyperlink r:id="rId11" w:tgtFrame="_blank" w:history="1">
        <w:r w:rsidRPr="000855B6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Paulo</w:t>
        </w:r>
      </w:hyperlink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consegui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publicação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livro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Brasil Nunca</w:t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Mais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que teve a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versão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inglês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título “</w:t>
      </w:r>
      <w:r w:rsidRPr="000855B6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 xml:space="preserve">Torture in </w:t>
      </w:r>
      <w:proofErr w:type="spellStart"/>
      <w:r w:rsidRPr="000855B6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>Brazil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”. O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livro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escrito, em absoluto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segredo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pelo 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"http://www.ihu.unisinos.br/78-noticias/589283-vamos-guardar-o-pessimismo-para-tempos-melhores-entrevista-com-frei-betto" \t "_blank" </w:instrText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0855B6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frei</w:t>
      </w:r>
      <w:proofErr w:type="spellEnd"/>
      <w:r w:rsidRPr="000855B6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</w:t>
      </w:r>
      <w:proofErr w:type="spellStart"/>
      <w:r w:rsidRPr="000855B6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Betto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 pelo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jornalista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Ricardo</w:t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Kotscho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0855B6" w:rsidRPr="000855B6" w:rsidRDefault="000855B6" w:rsidP="000855B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0855B6" w:rsidRDefault="000855B6" w:rsidP="000855B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lastRenderedPageBreak/>
        <w:t>Dom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hyperlink r:id="rId12" w:tgtFrame="_blank" w:history="1">
        <w:r w:rsidRPr="000855B6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Paulo</w:t>
        </w:r>
      </w:hyperlink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soube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barbaridades que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eram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cometidas no </w:t>
      </w:r>
      <w:proofErr w:type="spellStart"/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Doi-Codi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paulista, porque soldados católicos que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trabalhavam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 </w:t>
      </w:r>
      <w:proofErr w:type="spellStart"/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Doi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o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procuravam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relatar as torturas.</w:t>
      </w:r>
    </w:p>
    <w:p w:rsidR="000855B6" w:rsidRPr="000855B6" w:rsidRDefault="000855B6" w:rsidP="000855B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0855B6" w:rsidRDefault="000855B6" w:rsidP="000855B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Ele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sempre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gostou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mostrar a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carteirinha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associado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 </w:t>
      </w:r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ABI</w:t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desde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década de 1970. É o patrono da </w:t>
      </w:r>
      <w:proofErr w:type="spellStart"/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Comissão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Arns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criou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 </w:t>
      </w:r>
      <w:proofErr w:type="spellStart"/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Comissão</w:t>
      </w:r>
      <w:proofErr w:type="spellEnd"/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Justiça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 Paz</w:t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chegou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dar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sugestões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a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missão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 </w:t>
      </w:r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Instituto Vladimir</w:t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Herzog</w:t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em visita que </w:t>
      </w:r>
      <w:hyperlink r:id="rId13" w:tgtFrame="_blank" w:history="1">
        <w:r w:rsidRPr="000855B6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Clarice Herzog</w:t>
        </w:r>
      </w:hyperlink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filho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hyperlink r:id="rId14" w:tgtFrame="_blank" w:history="1">
        <w:r w:rsidRPr="000855B6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Ivo</w:t>
        </w:r>
      </w:hyperlink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fizeram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cardeal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2010.</w:t>
      </w:r>
    </w:p>
    <w:p w:rsidR="000855B6" w:rsidRPr="000855B6" w:rsidRDefault="000855B6" w:rsidP="000855B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0855B6" w:rsidRPr="000855B6" w:rsidRDefault="000855B6" w:rsidP="000855B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Quando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morte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em 14 de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dezembro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2016,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chargistas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todo o </w:t>
      </w:r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Brasil</w:t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como </w:t>
      </w:r>
      <w:r w:rsidRPr="000855B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Paulo Caruso</w:t>
      </w: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organizaram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exposição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virtual em </w:t>
      </w:r>
      <w:proofErr w:type="spellStart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homenagem</w:t>
      </w:r>
      <w:proofErr w:type="spellEnd"/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ele.</w:t>
      </w:r>
    </w:p>
    <w:p w:rsidR="000855B6" w:rsidRPr="000855B6" w:rsidRDefault="000855B6" w:rsidP="000855B6">
      <w:pPr>
        <w:spacing w:after="0" w:line="240" w:lineRule="auto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0855B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:rsidR="002E2F5B" w:rsidRDefault="000855B6">
      <w:hyperlink r:id="rId15" w:history="1">
        <w:r w:rsidRPr="0036191A">
          <w:rPr>
            <w:rStyle w:val="Hipervnculo"/>
          </w:rPr>
          <w:t>http://www.ihu.unisinos.br/78-noticias/602738-homenagens-ao-cardeal-da-esperanca</w:t>
        </w:r>
      </w:hyperlink>
    </w:p>
    <w:p w:rsidR="000855B6" w:rsidRDefault="000855B6">
      <w:bookmarkStart w:id="0" w:name="_GoBack"/>
      <w:bookmarkEnd w:id="0"/>
    </w:p>
    <w:sectPr w:rsidR="000855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B6"/>
    <w:rsid w:val="000855B6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399E6"/>
  <w15:chartTrackingRefBased/>
  <w15:docId w15:val="{9D1409FC-4CFD-42EB-B3A4-DD3E773C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855B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5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u.unisinos.br/78-noticias/574628-sera-que-dom-paulo-evaristo-arns-vai-virar-santo" TargetMode="External"/><Relationship Id="rId13" Type="http://schemas.openxmlformats.org/officeDocument/2006/relationships/hyperlink" Target="http://www.ihu.unisinos.br/78-noticias/581333-procuradoria-vai-reabrir-investigacoes-sobre-morte-de-herzog-na-ditadur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hu.unisinos.br/78-noticias/574530-dom-paulo-evaristo-arns-foi-a-maior-figura-da-igreja-no-seculo-20-diz-biografa" TargetMode="External"/><Relationship Id="rId12" Type="http://schemas.openxmlformats.org/officeDocument/2006/relationships/hyperlink" Target="http://www.ihu.unisinos.br/186-noticias/noticias-2017/564458-dom-paulo-evaristo-arns-e-o-brasi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ihu.unisinos.br/184-conferencistas/587458-jornalista-ricardo-carvalho" TargetMode="External"/><Relationship Id="rId11" Type="http://schemas.openxmlformats.org/officeDocument/2006/relationships/hyperlink" Target="http://www.ihu.unisinos.br/188-noticias/noticias-2018/582185-o-povo-da-rua-se-reencontra-na-exposicao-sobre-dom-paulo-evaristo-arns" TargetMode="External"/><Relationship Id="rId5" Type="http://schemas.openxmlformats.org/officeDocument/2006/relationships/hyperlink" Target="http://www.ihu.unisinos.br/noticias/44009-ricardo-kotscho-defesa-de-palocci-na-tv-globo-e-um-desastre" TargetMode="External"/><Relationship Id="rId15" Type="http://schemas.openxmlformats.org/officeDocument/2006/relationships/hyperlink" Target="http://www.ihu.unisinos.br/78-noticias/602738-homenagens-ao-cardeal-da-esperanca" TargetMode="External"/><Relationship Id="rId10" Type="http://schemas.openxmlformats.org/officeDocument/2006/relationships/hyperlink" Target="http://www.ihu.unisinos.br/78-noticias/596754-coordenacao-geral-de-combate-a-tortura" TargetMode="External"/><Relationship Id="rId4" Type="http://schemas.openxmlformats.org/officeDocument/2006/relationships/hyperlink" Target="http://www.ihu.unisinos.br/78-noticias/588221-ditadura-militar-tortura-requinte-de-perversidade-humana" TargetMode="External"/><Relationship Id="rId9" Type="http://schemas.openxmlformats.org/officeDocument/2006/relationships/hyperlink" Target="http://www.ihu.unisinos.br/186-noticias/noticias-2017/574639-coragem-as-muitas-vidas-de-dom-paulo-evaristo-arns" TargetMode="External"/><Relationship Id="rId14" Type="http://schemas.openxmlformats.org/officeDocument/2006/relationships/hyperlink" Target="http://www.ihu.unisinos.br/78-noticias/579342-o-brasil-insiste-em-virar-a-pagina-da-ditadura-mas-sem-escreve-la-antes-entrevista-com-ivo-herzo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751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2020-09-14T12:31:00Z</dcterms:created>
  <dcterms:modified xsi:type="dcterms:W3CDTF">2020-09-14T12:33:00Z</dcterms:modified>
</cp:coreProperties>
</file>