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5B" w:rsidRDefault="006135EF">
      <w:r w:rsidRPr="006135EF">
        <w:drawing>
          <wp:inline distT="0" distB="0" distL="0" distR="0" wp14:anchorId="7E285FDB" wp14:editId="39A455B3">
            <wp:extent cx="5400040" cy="2936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834" w:rsidRDefault="00775834"/>
    <w:p w:rsidR="00775834" w:rsidRDefault="00775834">
      <w:hyperlink r:id="rId5" w:history="1">
        <w:r w:rsidRPr="00EE0E08">
          <w:rPr>
            <w:rStyle w:val="Hipervnculo"/>
          </w:rPr>
          <w:t>https://mail.google.com/mail/u/0/#inbox/FMfcgxwKjdqlZHFmGJDNVzgrSzXRwNPB?projector=1</w:t>
        </w:r>
      </w:hyperlink>
    </w:p>
    <w:p w:rsidR="00775834" w:rsidRDefault="00775834">
      <w:bookmarkStart w:id="0" w:name="_GoBack"/>
      <w:bookmarkEnd w:id="0"/>
    </w:p>
    <w:sectPr w:rsidR="00775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F"/>
    <w:rsid w:val="002E2F5B"/>
    <w:rsid w:val="006135EF"/>
    <w:rsid w:val="007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C03A"/>
  <w15:chartTrackingRefBased/>
  <w15:docId w15:val="{650FC548-7731-4D1B-B02D-2169D9A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58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/#inbox/FMfcgxwKjdqlZHFmGJDNVzgrSzXRwNPB?projector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2020-11-23T19:06:00Z</dcterms:created>
  <dcterms:modified xsi:type="dcterms:W3CDTF">2020-11-23T19:07:00Z</dcterms:modified>
</cp:coreProperties>
</file>