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B0E06" w14:textId="7BBAEEDD" w:rsidR="009F42CE" w:rsidRPr="009F42CE" w:rsidRDefault="009F42CE" w:rsidP="00D540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48"/>
          <w:szCs w:val="48"/>
          <w:lang w:val="es-UY" w:eastAsia="es-UY"/>
        </w:rPr>
        <w:t>"NÃO EM NOSSO NOME"</w:t>
      </w:r>
    </w:p>
    <w:p w14:paraId="6215D1EF" w14:textId="6B5C5C41" w:rsidR="009F42CE" w:rsidRPr="00157C96" w:rsidRDefault="009F42CE" w:rsidP="00157C9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</w:pPr>
      <w:proofErr w:type="spellStart"/>
      <w:r w:rsidRPr="009F42CE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>Júlio</w:t>
      </w:r>
      <w:proofErr w:type="spellEnd"/>
      <w:r w:rsidRPr="009F42CE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 xml:space="preserve"> Lázaro </w:t>
      </w:r>
      <w:proofErr w:type="spellStart"/>
      <w:r w:rsidRPr="009F42CE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>Torma</w:t>
      </w:r>
      <w:proofErr w:type="spellEnd"/>
      <w:r w:rsidRPr="009F42CE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>*</w:t>
      </w:r>
    </w:p>
    <w:p w14:paraId="4BE1F4DA" w14:textId="77777777" w:rsidR="009F42CE" w:rsidRP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7A23A692" w14:textId="71419340" w:rsidR="009F42CE" w:rsidRPr="009F42CE" w:rsidRDefault="009F42CE" w:rsidP="00D5400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                          </w:t>
      </w:r>
      <w:r w:rsidRPr="009F42CE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 " Eu digo a </w:t>
      </w:r>
      <w:proofErr w:type="spellStart"/>
      <w:r w:rsidRPr="009F42CE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vocês:se</w:t>
      </w:r>
      <w:proofErr w:type="spellEnd"/>
      <w:r w:rsidRPr="009F42CE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vocês</w:t>
      </w:r>
      <w:proofErr w:type="spellEnd"/>
      <w:r w:rsidRPr="009F42CE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 se </w:t>
      </w:r>
      <w:proofErr w:type="spellStart"/>
      <w:r w:rsidRPr="009F42CE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calarem,as</w:t>
      </w:r>
      <w:proofErr w:type="spellEnd"/>
      <w:r w:rsidRPr="009F42CE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pedras</w:t>
      </w:r>
      <w:proofErr w:type="spellEnd"/>
      <w:r w:rsidRPr="009F42CE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gritarão</w:t>
      </w:r>
      <w:proofErr w:type="spellEnd"/>
      <w:r w:rsidRPr="009F42CE">
        <w:rPr>
          <w:rFonts w:ascii="Helvetica" w:eastAsia="Times New Roman" w:hAnsi="Helvetica" w:cs="Helvetica"/>
          <w:i/>
          <w:iCs/>
          <w:color w:val="26282A"/>
          <w:sz w:val="24"/>
          <w:szCs w:val="24"/>
          <w:lang w:val="es-UY" w:eastAsia="es-UY"/>
        </w:rPr>
        <w:t>"</w:t>
      </w:r>
    </w:p>
    <w:p w14:paraId="44BA2CB2" w14:textId="56937107" w:rsidR="009F42CE" w:rsidRDefault="009F42CE" w:rsidP="00D5400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                                                                                          (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Lc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20,40)</w:t>
      </w:r>
    </w:p>
    <w:p w14:paraId="7163F314" w14:textId="77777777" w:rsidR="00D54004" w:rsidRPr="009F42CE" w:rsidRDefault="00D54004" w:rsidP="00D5400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355173AB" w14:textId="59D73503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Eis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muito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se falado que Jair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Bolsonaro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(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partido), é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cristão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que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tenha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apoio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das Igrejas católicas,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ortodoxas,evangélicas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(neo)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pentecostais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30199606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10CF3A25" w14:textId="609D272A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 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Ele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é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unanimidade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entre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nós,ao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mesmo tempo em que 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bolsonarismo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esteja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presente 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seduzindo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muitos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irmãos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(as),que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professam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mesma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fé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comungam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mesmo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celebração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Eucarística e da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Palavra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Santa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Ceia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.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mesmo tempo em que vemos igrejas, cúpulas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alinhadas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mesmo tempo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correia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transmissão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necrófilo.</w:t>
      </w:r>
    </w:p>
    <w:p w14:paraId="07F45EF0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78F65ACE" w14:textId="44EAC726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 Que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jamais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se diga que nada se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fez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no Brasil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quando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brasileiro,tem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praticado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atos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brandam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céus.Muitas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vezes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usando 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nome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Deus,em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atos,discursos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blasfemos,que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contra 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valores,os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ensinamentos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por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Jesus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à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nós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trazidas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. Como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cristãos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dizemos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Bolsonaro,seus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filhos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integrantes do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governo,aliados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gram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</w:t>
      </w:r>
      <w:proofErr w:type="gram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colaboradores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representam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7DE6CBDA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1E0687F9" w14:textId="1A275C3D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aceitamos que os mesmos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usem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símbolos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caros 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fé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cristã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façam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espetáculos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onde se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apresentam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como " religiosos", "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crentes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",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pessoas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do"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","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tementes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Deus", mas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" sepulcros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caiados:por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fora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parecem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bonitos,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por dentro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cheios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ossos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mortos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podridão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","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Esses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tais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falsos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apóstolos,operários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fraudulentos,disfarçados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apóstolos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Cristo.E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é de se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estranhar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! 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próprio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Satanás se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disfarça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em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anjo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luz"" ( Mt 23,27;II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Cor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11,13-14).,para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seduzir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muitos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até 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cristãos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730A5551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7B9B2E1A" w14:textId="6E77F75D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Como seguidores do Mestre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Nazaré,que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"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veio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para que todos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tenham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vida </w:t>
      </w:r>
      <w:proofErr w:type="gram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</w:t>
      </w:r>
      <w:proofErr w:type="gram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em abundancia" ( Jo 10,10).</w:t>
      </w:r>
    </w:p>
    <w:p w14:paraId="0B599D34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0B4482B3" w14:textId="07F09575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Repudiamos 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atitude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Bolsonaro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seus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colaboradores,apoiadores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contradiz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há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tudo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que 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Senhor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Jesus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fez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ensinou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pediu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para continuar 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obra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neste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mundo.Não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aceitamos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sua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política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genocida,discriminatória.Como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descaço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diante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mais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225 mil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mortes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pandemia,sua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omissão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diante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crise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falta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oxigênio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em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Manaus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no estado do Amazonas. incentivo 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destruição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floresta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Amazônica,do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Pantanal e 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expulsão,violência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contra 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povos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indígenas,camponeses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quilombolas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33A25A82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5E56CC31" w14:textId="7676FF1F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Desrespeito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pessoas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violação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contra 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direitos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humanos.A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intolerância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religiosa de grupos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alinhados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contra as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minorias,as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religiões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matriz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indígenas,afrobrasileiras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até dentro das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comunidades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cristãs,contra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aqueles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compactuam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atitudes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atual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governo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4E26368E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42E4525C" w14:textId="77777777" w:rsidR="009F42CE" w:rsidRP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Da mesma forma em que vemos o aumento do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desemprego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pobreza,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miséria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fome,da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corrupção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destruição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famílias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brasileiras.</w:t>
      </w:r>
    </w:p>
    <w:p w14:paraId="4C38761A" w14:textId="2B07CDD0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lastRenderedPageBreak/>
        <w:t xml:space="preserve">      O discurso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ódio,negacionista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invadido como "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fumaça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satanás" (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Leão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XIII),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também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ambientes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eclesiais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causando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muita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dor,divisão,sofrimento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656F7170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2D17A5C1" w14:textId="7F5FBD76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Como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cristãos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diante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descalabro em que se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encontra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Brasil 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podemos " ser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frio,nem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quente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" (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Apoc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3,15-16),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viver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uma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zona de conforto.</w:t>
      </w:r>
    </w:p>
    <w:p w14:paraId="16F447AA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7F3E9C93" w14:textId="346DF889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missão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batizados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seguidores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Jesus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nos exige termos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uma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responsabilidade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voz profética,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diante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mar de lama em que estamos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vivendo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.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pactuamos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atitudes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deste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desgoverno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dos que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lhe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apoiam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usam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nome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fé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cristã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79E466F3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2009ADD6" w14:textId="4A4E678C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Senhor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Bolsonaro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nós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recusamos que fale em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nome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que se declare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cristão.Nós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aceitamos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estes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atos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genocidas,negacionistas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de lesa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humanidade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de lesa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pátria,nem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apoiamos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3CE735A9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2E5EBD17" w14:textId="0D025908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Você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tem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respaldo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muitos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cristãos,nem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todos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compartilham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discurso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ódio,desumano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travestido de religioso.</w:t>
      </w:r>
    </w:p>
    <w:p w14:paraId="2E1E4A12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0388E6BD" w14:textId="5B0C56ED" w:rsid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Defendemos a vida </w:t>
      </w:r>
      <w:proofErr w:type="gram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plenamente e integralmente</w:t>
      </w:r>
      <w:proofErr w:type="gram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, A vida em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primeiro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lugar, e falamos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Bolsonaro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quem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apoia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</w:t>
      </w:r>
      <w:r w:rsidRPr="009F42CE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 xml:space="preserve">" </w:t>
      </w:r>
      <w:proofErr w:type="spellStart"/>
      <w:r w:rsidRPr="009F42CE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>Não</w:t>
      </w:r>
      <w:proofErr w:type="spellEnd"/>
      <w:r w:rsidRPr="009F42CE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 xml:space="preserve"> fala em </w:t>
      </w:r>
      <w:proofErr w:type="spellStart"/>
      <w:r w:rsidRPr="009F42CE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>nosso</w:t>
      </w:r>
      <w:proofErr w:type="spellEnd"/>
      <w:r w:rsidRPr="009F42CE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>nome</w:t>
      </w:r>
      <w:proofErr w:type="spellEnd"/>
      <w:r w:rsidRPr="009F42CE">
        <w:rPr>
          <w:rFonts w:ascii="Helvetica" w:eastAsia="Times New Roman" w:hAnsi="Helvetica" w:cs="Helvetica"/>
          <w:b/>
          <w:bCs/>
          <w:color w:val="26282A"/>
          <w:sz w:val="24"/>
          <w:szCs w:val="24"/>
          <w:lang w:val="es-UY" w:eastAsia="es-UY"/>
        </w:rPr>
        <w:t>".</w:t>
      </w:r>
    </w:p>
    <w:p w14:paraId="036F9965" w14:textId="77777777" w:rsidR="00157C96" w:rsidRPr="009F42CE" w:rsidRDefault="00157C96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360889CC" w14:textId="77777777" w:rsidR="009F42CE" w:rsidRP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permitamos que todos no Brasil </w:t>
      </w:r>
      <w:proofErr w:type="gram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</w:t>
      </w:r>
      <w:proofErr w:type="gram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no mundo que nos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olhem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se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desesperem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silêncio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falta de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reação.Em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lugar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disso,que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o mundo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ouça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nossa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promessa:resistiremos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à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engrenagem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morte,do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genocídio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 nos uniremos a todos os que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queriam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agir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para parar esta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engrenagem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.</w:t>
      </w:r>
    </w:p>
    <w:p w14:paraId="009B263D" w14:textId="77777777" w:rsidR="009F42CE" w:rsidRP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_________</w:t>
      </w:r>
    </w:p>
    <w:p w14:paraId="5B169E71" w14:textId="77777777" w:rsidR="009F42CE" w:rsidRPr="009F42CE" w:rsidRDefault="009F42CE" w:rsidP="009F42C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     * Ministro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Extraordinário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da </w:t>
      </w:r>
      <w:proofErr w:type="spellStart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Comunhão</w:t>
      </w:r>
      <w:proofErr w:type="spellEnd"/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 xml:space="preserve"> Eucarística</w:t>
      </w:r>
    </w:p>
    <w:p w14:paraId="0DC93C4E" w14:textId="77777777" w:rsidR="009F42CE" w:rsidRPr="009F42CE" w:rsidRDefault="009F42CE" w:rsidP="009F42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 </w:t>
      </w:r>
    </w:p>
    <w:p w14:paraId="7C1B46D0" w14:textId="77777777" w:rsidR="009F42CE" w:rsidRPr="009F42CE" w:rsidRDefault="009F42CE" w:rsidP="009F42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9F42CE"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  <w:t>                                                </w:t>
      </w:r>
    </w:p>
    <w:p w14:paraId="3D788888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CE"/>
    <w:rsid w:val="00157C96"/>
    <w:rsid w:val="002E2F5B"/>
    <w:rsid w:val="004F1A78"/>
    <w:rsid w:val="009F42CE"/>
    <w:rsid w:val="00D5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2E18"/>
  <w15:chartTrackingRefBased/>
  <w15:docId w15:val="{E3A7DB0D-603D-4A46-8AC2-8F728E06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2021-02-08T11:58:00Z</dcterms:created>
  <dcterms:modified xsi:type="dcterms:W3CDTF">2021-02-08T11:58:00Z</dcterms:modified>
</cp:coreProperties>
</file>