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757BF0" w14:textId="77777777" w:rsidR="006B1C8C" w:rsidRPr="006B1C8C" w:rsidRDefault="006B1C8C" w:rsidP="006B1C8C">
      <w:pPr>
        <w:shd w:val="clear" w:color="auto" w:fill="FFFFFF"/>
        <w:spacing w:after="375" w:line="435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</w:pPr>
      <w:r w:rsidRPr="006B1C8C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  <w:t>Jesús, llevaría el templo a las periferias y para esto necesita de nuestros brazos y nosotros de los suyos (II)</w:t>
      </w:r>
    </w:p>
    <w:p w14:paraId="47A17DB2" w14:textId="77777777" w:rsidR="006B1C8C" w:rsidRPr="006B1C8C" w:rsidRDefault="006B1C8C" w:rsidP="006B1C8C">
      <w:pPr>
        <w:shd w:val="clear" w:color="auto" w:fill="FFFFFF"/>
        <w:spacing w:after="150" w:line="240" w:lineRule="auto"/>
        <w:rPr>
          <w:rFonts w:ascii="inherit" w:eastAsia="Times New Roman" w:hAnsi="inherit" w:cs="Arial"/>
          <w:b/>
          <w:bCs/>
          <w:i/>
          <w:iCs/>
          <w:color w:val="333333"/>
          <w:sz w:val="20"/>
          <w:szCs w:val="20"/>
          <w:lang w:val="es-UY" w:eastAsia="es-UY"/>
        </w:rPr>
      </w:pPr>
      <w:r w:rsidRPr="006B1C8C">
        <w:rPr>
          <w:rFonts w:ascii="inherit" w:eastAsia="Times New Roman" w:hAnsi="inherit" w:cs="Arial"/>
          <w:b/>
          <w:bCs/>
          <w:i/>
          <w:iCs/>
          <w:color w:val="333333"/>
          <w:sz w:val="20"/>
          <w:szCs w:val="20"/>
          <w:lang w:val="es-UY" w:eastAsia="es-UY"/>
        </w:rPr>
        <w:t>10.03.2021 | ALFONSO JESÚS OLAZ</w:t>
      </w:r>
    </w:p>
    <w:p w14:paraId="19600097" w14:textId="77777777" w:rsidR="006B1C8C" w:rsidRPr="006B1C8C" w:rsidRDefault="006B1C8C" w:rsidP="006B1C8C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1"/>
          <w:szCs w:val="21"/>
          <w:lang w:val="es-UY" w:eastAsia="es-UY"/>
        </w:rPr>
      </w:pPr>
      <w:r w:rsidRPr="006B1C8C">
        <w:rPr>
          <w:rFonts w:ascii="inherit" w:eastAsia="Times New Roman" w:hAnsi="inherit" w:cs="Arial"/>
          <w:noProof/>
          <w:color w:val="000000"/>
          <w:sz w:val="21"/>
          <w:szCs w:val="21"/>
          <w:lang w:val="es-UY" w:eastAsia="es-UY"/>
        </w:rPr>
        <w:drawing>
          <wp:inline distT="0" distB="0" distL="0" distR="0" wp14:anchorId="7F03E7EA" wp14:editId="1B52F89B">
            <wp:extent cx="5619750" cy="3155144"/>
            <wp:effectExtent l="0" t="0" r="0" b="7620"/>
            <wp:docPr id="1" name="Imagen 1" descr="JESÚS LLEVARIA  EL TEMPLO A LAS PERIFERIAS Y PARA ESTO NECESITA DE NUESTROS BRAZOS Y NOSOTROS DE LOS SUYOS (II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SÚS LLEVARIA  EL TEMPLO A LAS PERIFERIAS Y PARA ESTO NECESITA DE NUESTROS BRAZOS Y NOSOTROS DE LOS SUYOS (II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1097" cy="3167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035C0D" w14:textId="77777777" w:rsidR="006B1C8C" w:rsidRPr="006B1C8C" w:rsidRDefault="006B1C8C" w:rsidP="006B1C8C">
      <w:pPr>
        <w:shd w:val="clear" w:color="auto" w:fill="FFFFFF"/>
        <w:spacing w:line="240" w:lineRule="auto"/>
        <w:rPr>
          <w:rFonts w:ascii="inherit" w:eastAsia="Times New Roman" w:hAnsi="inherit" w:cs="Arial"/>
          <w:color w:val="000000"/>
          <w:sz w:val="21"/>
          <w:szCs w:val="21"/>
          <w:lang w:val="es-UY" w:eastAsia="es-UY"/>
        </w:rPr>
      </w:pPr>
      <w:r w:rsidRPr="006B1C8C">
        <w:rPr>
          <w:rFonts w:ascii="inherit" w:eastAsia="Times New Roman" w:hAnsi="inherit" w:cs="Arial"/>
          <w:color w:val="000000"/>
          <w:sz w:val="21"/>
          <w:szCs w:val="21"/>
          <w:lang w:val="es-UY" w:eastAsia="es-UY"/>
        </w:rPr>
        <w:t>JESÚS LLEVARIA EL TEMPLO A LAS PERIFERIAS Y PARA ESTO NECESITA DE NUESTROS BRAZOS Y NOSOTROS DE LOS SUYOS (II) </w:t>
      </w:r>
      <w:r w:rsidRPr="006B1C8C">
        <w:rPr>
          <w:rFonts w:ascii="inherit" w:eastAsia="Times New Roman" w:hAnsi="inherit" w:cs="Arial"/>
          <w:color w:val="8C8C8C"/>
          <w:sz w:val="21"/>
          <w:szCs w:val="21"/>
          <w:lang w:val="es-UY" w:eastAsia="es-UY"/>
        </w:rPr>
        <w:t>ALFONSO JESÚS OLAZ</w:t>
      </w:r>
    </w:p>
    <w:p w14:paraId="02EF253C" w14:textId="77777777" w:rsidR="006B1C8C" w:rsidRPr="006B1C8C" w:rsidRDefault="006B1C8C" w:rsidP="006B1C8C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6B1C8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Jesús anda por ahí para estar con Dios y nosotros le hemos encerrado en un sagrario de oro y plata con filigranas de su padre San José.</w:t>
      </w:r>
    </w:p>
    <w:p w14:paraId="2B741F5A" w14:textId="77777777" w:rsidR="006B1C8C" w:rsidRPr="006B1C8C" w:rsidRDefault="006B1C8C" w:rsidP="006B1C8C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6B1C8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br/>
        <w:t xml:space="preserve">Rodeado de ricas pinturas, escaleras de mármol y cómodos bancos aterciopelados para rezar a no </w:t>
      </w:r>
      <w:proofErr w:type="spellStart"/>
      <w:r w:rsidRPr="006B1C8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se</w:t>
      </w:r>
      <w:proofErr w:type="spellEnd"/>
      <w:r w:rsidRPr="006B1C8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quién.</w:t>
      </w:r>
      <w:r w:rsidRPr="006B1C8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br/>
        <w:t>De glamurosas y enormes lámparas doradas que cuelgan de sus cielos y de ricos tapices tejidos a mano colgados de sus paredes.</w:t>
      </w:r>
    </w:p>
    <w:p w14:paraId="20E38E26" w14:textId="77777777" w:rsidR="006B1C8C" w:rsidRPr="006B1C8C" w:rsidRDefault="006B1C8C" w:rsidP="006B1C8C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6B1C8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Rezamos en Iglesias con wifi, con tecnología inteligente de última generación</w:t>
      </w:r>
      <w:r w:rsidRPr="006B1C8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br/>
        <w:t>con los mejores sistemas de calefacciones eficientes</w:t>
      </w:r>
      <w:r w:rsidRPr="006B1C8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br/>
        <w:t>y excelentes alta voces de mercado con las últimas novedades inteligentes.</w:t>
      </w:r>
      <w:r w:rsidRPr="006B1C8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br/>
        <w:t>y claro el espíritu da señal de apagado o fuera de cobertura.</w:t>
      </w:r>
    </w:p>
    <w:p w14:paraId="54D1191A" w14:textId="77777777" w:rsidR="006B1C8C" w:rsidRPr="006B1C8C" w:rsidRDefault="006B1C8C" w:rsidP="006B1C8C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6B1C8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Para dar el óbolo es muy cómodo, las máquinas de los banqueros han instalado sus sucursales y ya es posible con el </w:t>
      </w:r>
      <w:proofErr w:type="spellStart"/>
      <w:r w:rsidRPr="006B1C8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tfno</w:t>
      </w:r>
      <w:proofErr w:type="spellEnd"/>
      <w:r w:rsidRPr="006B1C8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móvil a través de la </w:t>
      </w:r>
      <w:proofErr w:type="gramStart"/>
      <w:r w:rsidRPr="006B1C8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app</w:t>
      </w:r>
      <w:proofErr w:type="gramEnd"/>
      <w:r w:rsidRPr="006B1C8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de tu banco entregar un poco del dinero que les hemos robado y nos sobra, del dinero de los pobres a la iglesia de!!</w:t>
      </w:r>
      <w:r w:rsidRPr="006B1C8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br/>
        <w:t>¿en la casa de Jesús? Sí, es cierto.</w:t>
      </w:r>
    </w:p>
    <w:p w14:paraId="74BCD75A" w14:textId="77777777" w:rsidR="006B1C8C" w:rsidRPr="006B1C8C" w:rsidRDefault="006B1C8C" w:rsidP="006B1C8C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6B1C8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Iglesias, Catedrales, los templos del sin Dios, son Palacios y Archivos inservibles de papel de humo que huelen a las fragancias que conquistan y atraen al rico y evitan como un repelente la alegría de la presencia de Jesús y de sus predilectos los pobres.</w:t>
      </w:r>
    </w:p>
    <w:p w14:paraId="0B9EA0E4" w14:textId="77777777" w:rsidR="006B1C8C" w:rsidRPr="006B1C8C" w:rsidRDefault="006B1C8C" w:rsidP="006B1C8C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6B1C8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lastRenderedPageBreak/>
        <w:t>Hemos subido tan alto a Jesús para encontrarle a él que nos hemos olvidado de Dios y ya es imposible bajarlo a esta tierra roja, que cuesta creer que sea la elegida para volver a caminar por las sendas del Galileo.</w:t>
      </w:r>
    </w:p>
    <w:p w14:paraId="5F8F14C8" w14:textId="77777777" w:rsidR="006B1C8C" w:rsidRPr="006B1C8C" w:rsidRDefault="006B1C8C" w:rsidP="006B1C8C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6B1C8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Los pobres que he visto entrar a la iglesia lo hacen para dormirse pues se está muy bien un rato largo y si tienes un poco de vista te colocarás donde no llames la atención y nadie te molestará en la oración que tú mejor sabes y conoces bien.</w:t>
      </w:r>
    </w:p>
    <w:p w14:paraId="0F1D2137" w14:textId="77777777" w:rsidR="006B1C8C" w:rsidRPr="006B1C8C" w:rsidRDefault="006B1C8C" w:rsidP="006B1C8C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6B1C8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No me extraña que los últimos no entren a la iglesia que huele a rico y ojalá que oliera al olor del pobre que es limpio y de limones.</w:t>
      </w:r>
    </w:p>
    <w:p w14:paraId="6B8FE550" w14:textId="77777777" w:rsidR="006B1C8C" w:rsidRPr="006B1C8C" w:rsidRDefault="006B1C8C" w:rsidP="006B1C8C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6B1C8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br/>
        <w:t>Ojalá que el templo fuera para el hombre.</w:t>
      </w:r>
    </w:p>
    <w:p w14:paraId="0A5D1FF5" w14:textId="77777777" w:rsidR="006B1C8C" w:rsidRPr="006B1C8C" w:rsidRDefault="006B1C8C" w:rsidP="006B1C8C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6B1C8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br/>
        <w:t xml:space="preserve">Que dejen los templos abiertos, que no tengan tanto miedo a los robos y a los sacrilegios, que </w:t>
      </w:r>
      <w:proofErr w:type="spellStart"/>
      <w:r w:rsidRPr="006B1C8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mas</w:t>
      </w:r>
      <w:proofErr w:type="spellEnd"/>
      <w:r w:rsidRPr="006B1C8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sacrilegio es haber dejado ir al pobre Jesús que huele a limpio de limones y se arrastra vacío por las plazas y calles de nuestras ciudades del </w:t>
      </w:r>
      <w:proofErr w:type="gramStart"/>
      <w:r w:rsidRPr="006B1C8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bienestar..</w:t>
      </w:r>
      <w:proofErr w:type="gramEnd"/>
    </w:p>
    <w:p w14:paraId="319FB114" w14:textId="77777777" w:rsidR="006B1C8C" w:rsidRPr="006B1C8C" w:rsidRDefault="006B1C8C" w:rsidP="006B1C8C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6B1C8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br/>
        <w:t xml:space="preserve">Que no tengan miedo los Pastores ni los Mayorales a que entren los pobres que no están en su redil y que hagan que vuelva Jesús allí al templo de </w:t>
      </w:r>
      <w:proofErr w:type="spellStart"/>
      <w:r w:rsidRPr="006B1C8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Jesusalen</w:t>
      </w:r>
      <w:proofErr w:type="spellEnd"/>
      <w:r w:rsidRPr="006B1C8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dónde solía rezar.</w:t>
      </w:r>
    </w:p>
    <w:p w14:paraId="56591326" w14:textId="77777777" w:rsidR="006B1C8C" w:rsidRPr="006B1C8C" w:rsidRDefault="006B1C8C" w:rsidP="006B1C8C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6B1C8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br/>
        <w:t>Que abran las iglesias y si es preciso las veinticuatro horas, como si fueran estaciones de servicio para repostar y coger un mapa y una guía para seguir nuestra brújula interior y para dar gracias.</w:t>
      </w:r>
    </w:p>
    <w:p w14:paraId="32406C33" w14:textId="77777777" w:rsidR="006B1C8C" w:rsidRPr="006B1C8C" w:rsidRDefault="006B1C8C" w:rsidP="006B1C8C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6B1C8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br/>
        <w:t>Y Jesús andariego por ahí, quiere hacer lo mismo que hizo cuando estuvo aquí: hablar con su padre Dios donde amaba estar en la cotidianidad de todos los días y en la historia.</w:t>
      </w:r>
    </w:p>
    <w:p w14:paraId="6C83C0BC" w14:textId="77777777" w:rsidR="006B1C8C" w:rsidRPr="006B1C8C" w:rsidRDefault="006B1C8C" w:rsidP="006B1C8C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6B1C8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br/>
        <w:t xml:space="preserve">Nosotros como siempre ha sido en la historia de nuestro ancestro Lucy (con 4.4 millones de historia) seguimos empeñados en no evolucionar espiritualmente, encerrar a Jesús como loco de manicomio porque incumple nuestras expectativas y sin juicio previo le declaramos culpable. ( </w:t>
      </w:r>
      <w:proofErr w:type="spellStart"/>
      <w:r w:rsidRPr="006B1C8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q.asi</w:t>
      </w:r>
      <w:proofErr w:type="spellEnd"/>
      <w:r w:rsidRPr="006B1C8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sea y se cumpla sentencia, </w:t>
      </w:r>
      <w:proofErr w:type="spellStart"/>
      <w:r w:rsidRPr="006B1C8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ea</w:t>
      </w:r>
      <w:proofErr w:type="spellEnd"/>
      <w:r w:rsidRPr="006B1C8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)</w:t>
      </w:r>
    </w:p>
    <w:p w14:paraId="1585CED5" w14:textId="77777777" w:rsidR="006B1C8C" w:rsidRPr="006B1C8C" w:rsidRDefault="006B1C8C" w:rsidP="006B1C8C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6B1C8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br/>
        <w:t>Jesús ha vuelto otra vez a esta tierra roja ha entrado en la iglesia y no ha reconocido nada, sólo la riqueza.</w:t>
      </w:r>
      <w:r w:rsidRPr="006B1C8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br/>
        <w:t xml:space="preserve">Ha ido a charlar con los pobres de la plaza: drogadictos, alcohólicos y enfermos mentales y ahí se ha quedado un rato y ha hecho varios milagros entre ese grupo porque han tenido </w:t>
      </w:r>
      <w:proofErr w:type="spellStart"/>
      <w:r w:rsidRPr="006B1C8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fé</w:t>
      </w:r>
      <w:proofErr w:type="spellEnd"/>
      <w:r w:rsidRPr="006B1C8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.</w:t>
      </w:r>
    </w:p>
    <w:p w14:paraId="495C6F76" w14:textId="77777777" w:rsidR="006B1C8C" w:rsidRPr="006B1C8C" w:rsidRDefault="006B1C8C" w:rsidP="006B1C8C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6B1C8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br/>
        <w:t xml:space="preserve">Jesús ha ido a una obra a pedir trabajo como albañil y le han dicho que no le entienden , que aprenda español y el encargado ya mayor y antiguo monaguillo le ha despedido </w:t>
      </w:r>
      <w:proofErr w:type="gramStart"/>
      <w:r w:rsidRPr="006B1C8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con..¡</w:t>
      </w:r>
      <w:proofErr w:type="gramEnd"/>
      <w:r w:rsidRPr="006B1C8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si Dios quiere venga el año que viene y ya veremos!</w:t>
      </w:r>
      <w:r w:rsidRPr="006B1C8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br/>
        <w:t>Al atardecer se ha puesto en la cola de la sopa boba y suerte que quedaba un poco. en la cena ha escuchado todas las lenguas de Jesús y su espíritu ha oído todas las intenciones de todos los presentes</w:t>
      </w:r>
    </w:p>
    <w:p w14:paraId="7A2CD08A" w14:textId="77777777" w:rsidR="006B1C8C" w:rsidRPr="006B1C8C" w:rsidRDefault="006B1C8C" w:rsidP="006B1C8C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6B1C8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Más tarde a eso de las 21.00pm ha dado una vuelta por el casco antiguo de la ciudad y en su deseo de encontrar una habitación limpia para descansar, ha desistido y esta noche la pasará otra vez al lado de su padre, en la tienda que le ha procurado en la montaña fuera de la ciudad.</w:t>
      </w:r>
    </w:p>
    <w:p w14:paraId="244933B3" w14:textId="77777777" w:rsidR="006B1C8C" w:rsidRPr="006B1C8C" w:rsidRDefault="006B1C8C" w:rsidP="006B1C8C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6B1C8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br/>
        <w:t>El Altar es y debería reconocerse como todo el universo.</w:t>
      </w:r>
    </w:p>
    <w:p w14:paraId="27510D5B" w14:textId="77777777" w:rsidR="006B1C8C" w:rsidRPr="006B1C8C" w:rsidRDefault="006B1C8C" w:rsidP="006B1C8C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6B1C8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br/>
        <w:t xml:space="preserve">Los Sagrarios son y </w:t>
      </w:r>
      <w:proofErr w:type="spellStart"/>
      <w:r w:rsidRPr="006B1C8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deberian</w:t>
      </w:r>
      <w:proofErr w:type="spellEnd"/>
      <w:r w:rsidRPr="006B1C8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reconocerse en todos los lugares en que sufre y goza este bicho un poco raro que es el hombre.</w:t>
      </w:r>
    </w:p>
    <w:p w14:paraId="6B7A1FCB" w14:textId="77777777" w:rsidR="006B1C8C" w:rsidRPr="006B1C8C" w:rsidRDefault="006B1C8C" w:rsidP="006B1C8C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6B1C8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br/>
        <w:t>La Custodia es y debería reconocerse que son los pobres y marginados, los predilectos de Jesús .</w:t>
      </w:r>
    </w:p>
    <w:p w14:paraId="47229061" w14:textId="77777777" w:rsidR="006B1C8C" w:rsidRPr="006B1C8C" w:rsidRDefault="006B1C8C" w:rsidP="006B1C8C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6B1C8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br/>
        <w:t>Al aceptarse todo esto, Jesús ya no se disfrazaría en el pan y vino, ya no necesitaría protegerse de nosotros</w:t>
      </w:r>
    </w:p>
    <w:p w14:paraId="1409A6CB" w14:textId="77777777" w:rsidR="006B1C8C" w:rsidRPr="006B1C8C" w:rsidRDefault="006B1C8C" w:rsidP="006B1C8C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6B1C8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br/>
        <w:t>Los pobres se encuentran en los laboratorios de las vacunas, en las barcazas de los sin papeles en medio de los mares</w:t>
      </w:r>
      <w:r w:rsidRPr="006B1C8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br/>
        <w:t>en las cárceles y en los psiquiátricos,</w:t>
      </w:r>
      <w:r w:rsidRPr="006B1C8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br/>
        <w:t>en los campos de exterminio de refugiados y desplazados</w:t>
      </w:r>
      <w:r w:rsidRPr="006B1C8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br/>
        <w:t>en los centros y servicios públicos de empleo del papá estado.</w:t>
      </w:r>
    </w:p>
    <w:p w14:paraId="51506D25" w14:textId="77777777" w:rsidR="006B1C8C" w:rsidRPr="006B1C8C" w:rsidRDefault="006B1C8C" w:rsidP="006B1C8C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6B1C8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en los esclavos jornaleros del sur de la pródiga Europa</w:t>
      </w:r>
    </w:p>
    <w:p w14:paraId="15781583" w14:textId="77777777" w:rsidR="006B1C8C" w:rsidRPr="006B1C8C" w:rsidRDefault="006B1C8C" w:rsidP="006B1C8C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6B1C8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en el sur de España a 3 € el litro de sangre por hora, que en el incendio han perdido todo y los hemos vuelto a crucificar sin remedio otra vez más</w:t>
      </w:r>
      <w:r w:rsidRPr="006B1C8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br/>
        <w:t>Y en las discotecas y centros de ocio</w:t>
      </w:r>
    </w:p>
    <w:p w14:paraId="3ADDF9BD" w14:textId="77777777" w:rsidR="006B1C8C" w:rsidRPr="006B1C8C" w:rsidRDefault="006B1C8C" w:rsidP="006B1C8C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6B1C8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br/>
        <w:t>Y también debajo de los puentes. Y...............!!!!</w:t>
      </w:r>
    </w:p>
    <w:p w14:paraId="70C29582" w14:textId="77777777" w:rsidR="006B1C8C" w:rsidRPr="006B1C8C" w:rsidRDefault="006B1C8C" w:rsidP="006B1C8C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6B1C8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br/>
        <w:t>Allí están todos los predilectos de Jesús.</w:t>
      </w:r>
    </w:p>
    <w:p w14:paraId="73EE91DC" w14:textId="77777777" w:rsidR="006B1C8C" w:rsidRPr="006B1C8C" w:rsidRDefault="006B1C8C" w:rsidP="006B1C8C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6B1C8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br/>
        <w:t>Los ninguneados, desplazados, inservibles, despistados, cabestros, adictos, miserables, perdedores, anónimos invisibilizados.</w:t>
      </w:r>
    </w:p>
    <w:p w14:paraId="284A0E81" w14:textId="77777777" w:rsidR="006B1C8C" w:rsidRDefault="006B1C8C" w:rsidP="006B1C8C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6B1C8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br/>
        <w:t>¡Los últimos!</w:t>
      </w:r>
    </w:p>
    <w:p w14:paraId="225EAC05" w14:textId="0A2E2B91" w:rsidR="006B1C8C" w:rsidRPr="006B1C8C" w:rsidRDefault="006B1C8C" w:rsidP="006B1C8C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6B1C8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br/>
        <w:t>Las perlas de Jesús, la verdadera y auténtica belleza del ser humano.</w:t>
      </w:r>
    </w:p>
    <w:p w14:paraId="24FA027A" w14:textId="3C1B2083" w:rsidR="002E2F5B" w:rsidRDefault="002E2F5B" w:rsidP="006B1C8C">
      <w:pPr>
        <w:spacing w:after="0"/>
        <w:jc w:val="both"/>
        <w:rPr>
          <w:sz w:val="24"/>
          <w:szCs w:val="24"/>
        </w:rPr>
      </w:pPr>
    </w:p>
    <w:p w14:paraId="77BB1D86" w14:textId="60689903" w:rsidR="006B1C8C" w:rsidRDefault="006B1C8C" w:rsidP="006B1C8C">
      <w:pPr>
        <w:spacing w:after="0"/>
        <w:jc w:val="both"/>
        <w:rPr>
          <w:sz w:val="24"/>
          <w:szCs w:val="24"/>
        </w:rPr>
      </w:pPr>
    </w:p>
    <w:p w14:paraId="27C2E155" w14:textId="69E1FAD4" w:rsidR="006B1C8C" w:rsidRDefault="006B1C8C" w:rsidP="006B1C8C">
      <w:pPr>
        <w:spacing w:after="0"/>
        <w:jc w:val="both"/>
        <w:rPr>
          <w:sz w:val="24"/>
          <w:szCs w:val="24"/>
        </w:rPr>
      </w:pPr>
      <w:hyperlink r:id="rId6" w:history="1">
        <w:r w:rsidRPr="007815CE">
          <w:rPr>
            <w:rStyle w:val="Hipervnculo"/>
            <w:sz w:val="24"/>
            <w:szCs w:val="24"/>
          </w:rPr>
          <w:t>https://www.religiondigital.org/el_rincon_del_peregrino-_a-_j-_olaz/Jesus-llevaria-periferias-necesita-II_7_2321237866.html</w:t>
        </w:r>
      </w:hyperlink>
    </w:p>
    <w:p w14:paraId="076464BD" w14:textId="77777777" w:rsidR="006B1C8C" w:rsidRPr="006B1C8C" w:rsidRDefault="006B1C8C" w:rsidP="006B1C8C">
      <w:pPr>
        <w:spacing w:after="0"/>
        <w:jc w:val="both"/>
        <w:rPr>
          <w:sz w:val="24"/>
          <w:szCs w:val="24"/>
        </w:rPr>
      </w:pPr>
    </w:p>
    <w:sectPr w:rsidR="006B1C8C" w:rsidRPr="006B1C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05115C"/>
    <w:multiLevelType w:val="multilevel"/>
    <w:tmpl w:val="57944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C8C"/>
    <w:rsid w:val="002E2F5B"/>
    <w:rsid w:val="006B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0FD64"/>
  <w15:chartTrackingRefBased/>
  <w15:docId w15:val="{70B09583-12B5-4C80-BEA3-5A27B2CD3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B1C8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B1C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79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86446">
                  <w:marLeft w:val="-1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1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66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11020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60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ligiondigital.org/el_rincon_del_peregrino-_a-_j-_olaz/Jesus-llevaria-periferias-necesita-II_7_2321237866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881</Words>
  <Characters>4849</Characters>
  <Application>Microsoft Office Word</Application>
  <DocSecurity>0</DocSecurity>
  <Lines>40</Lines>
  <Paragraphs>11</Paragraphs>
  <ScaleCrop>false</ScaleCrop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2021-03-18T11:05:00Z</dcterms:created>
  <dcterms:modified xsi:type="dcterms:W3CDTF">2021-03-18T11:06:00Z</dcterms:modified>
</cp:coreProperties>
</file>