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BE853" w14:textId="77777777" w:rsidR="00B509EC" w:rsidRPr="00B509EC" w:rsidRDefault="00B509EC" w:rsidP="00B509EC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B509EC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Enamorado de Jesús</w:t>
      </w:r>
    </w:p>
    <w:p w14:paraId="3F19B7B4" w14:textId="77777777" w:rsidR="00B509EC" w:rsidRPr="00B509EC" w:rsidRDefault="00B509EC" w:rsidP="00B509EC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B509EC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06.04.2021 | ALFONSO JESÚS OLAZ</w:t>
      </w:r>
    </w:p>
    <w:p w14:paraId="58A94191" w14:textId="77777777" w:rsidR="00B509EC" w:rsidRPr="00B509EC" w:rsidRDefault="00B509EC" w:rsidP="00B509EC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B509EC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1F7CD2C" wp14:editId="17CA73AA">
            <wp:extent cx="4997450" cy="2242185"/>
            <wp:effectExtent l="0" t="0" r="0" b="5715"/>
            <wp:docPr id="1" name="Imagen 1" descr="Enamorado de Jes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amorado de Jesú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234" cy="226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534F5" w14:textId="77777777" w:rsidR="00B509EC" w:rsidRPr="00B509EC" w:rsidRDefault="00B509EC" w:rsidP="00B509EC">
      <w:pPr>
        <w:shd w:val="clear" w:color="auto" w:fill="FFFFFF"/>
        <w:spacing w:line="240" w:lineRule="auto"/>
        <w:jc w:val="right"/>
        <w:rPr>
          <w:rFonts w:ascii="inherit" w:eastAsia="Times New Roman" w:hAnsi="inherit" w:cs="Arial"/>
          <w:b/>
          <w:bCs/>
          <w:color w:val="000000"/>
          <w:sz w:val="21"/>
          <w:szCs w:val="21"/>
          <w:lang w:val="es-UY" w:eastAsia="es-UY"/>
        </w:rPr>
      </w:pPr>
      <w:r w:rsidRPr="00B509EC">
        <w:rPr>
          <w:rFonts w:ascii="inherit" w:eastAsia="Times New Roman" w:hAnsi="inherit" w:cs="Arial"/>
          <w:b/>
          <w:bCs/>
          <w:color w:val="000000"/>
          <w:sz w:val="21"/>
          <w:szCs w:val="21"/>
          <w:lang w:val="es-UY" w:eastAsia="es-UY"/>
        </w:rPr>
        <w:t>Enamorado de Jesús </w:t>
      </w:r>
      <w:r w:rsidRPr="00B509EC">
        <w:rPr>
          <w:rFonts w:ascii="inherit" w:eastAsia="Times New Roman" w:hAnsi="inherit" w:cs="Arial"/>
          <w:b/>
          <w:bCs/>
          <w:color w:val="8C8C8C"/>
          <w:sz w:val="21"/>
          <w:szCs w:val="21"/>
          <w:lang w:val="es-UY" w:eastAsia="es-UY"/>
        </w:rPr>
        <w:t>ALFONSO JESÚS OLAZ</w:t>
      </w:r>
    </w:p>
    <w:p w14:paraId="5AE519B0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b/>
          <w:bCs/>
          <w:color w:val="333333"/>
          <w:sz w:val="28"/>
          <w:szCs w:val="28"/>
          <w:lang w:val="es-UY" w:eastAsia="es-UY"/>
        </w:rPr>
      </w:pPr>
      <w:r w:rsidRPr="00B509EC">
        <w:rPr>
          <w:rFonts w:ascii="Arial" w:eastAsia="Times New Roman" w:hAnsi="Arial" w:cs="Arial"/>
          <w:b/>
          <w:bCs/>
          <w:color w:val="333333"/>
          <w:sz w:val="28"/>
          <w:szCs w:val="28"/>
          <w:lang w:val="es-UY" w:eastAsia="es-UY"/>
        </w:rPr>
        <w:t>Enamorado de Jesús</w:t>
      </w:r>
    </w:p>
    <w:p w14:paraId="67D9E87C" w14:textId="07DA4065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Enamórate de Jesús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todo cambiará.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Él quiere que te lances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sin paracaídas a sus brazos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 xml:space="preserve">Y </w:t>
      </w:r>
      <w:proofErr w:type="gramStart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quizás..</w:t>
      </w:r>
      <w:proofErr w:type="gramEnd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conozcas el vértigo de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los que confían en Él.</w:t>
      </w:r>
    </w:p>
    <w:p w14:paraId="2DB8BC82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Tal vez.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Que sientas, como te va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abrasando todo tu interior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de su amor, y que experimentes su ternura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ser ternura y amor abrasador</w:t>
      </w:r>
    </w:p>
    <w:p w14:paraId="23248A70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Que conozcas su </w:t>
      </w:r>
      <w:proofErr w:type="gramStart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mirada..</w:t>
      </w:r>
      <w:proofErr w:type="gramEnd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en ti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que esta resplandezca en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proofErr w:type="spellStart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</w:t>
      </w:r>
      <w:proofErr w:type="spellEnd"/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los Otros</w:t>
      </w:r>
    </w:p>
    <w:p w14:paraId="4BDFC1E7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 apuestes por Él.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por su causa de hacer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un mundo justo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de bienaventuranza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esperanza, de que esto es posible</w:t>
      </w:r>
    </w:p>
    <w:p w14:paraId="621EA53D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 es eso lo que quiere de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ti</w:t>
      </w:r>
    </w:p>
    <w:p w14:paraId="4CB60BB2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a pesar de tu pequeñez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tus incoherencias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y tú vida pasada, mediocre y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claro oscura</w:t>
      </w:r>
    </w:p>
    <w:p w14:paraId="7EEB9323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quiere regalarte otra vez su sueño,</w:t>
      </w:r>
    </w:p>
    <w:p w14:paraId="2E78A000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 que tu vida merece la pena y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tiene un total sentido, y que ahora Él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se ha reconciliado contigo y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tú con Él</w:t>
      </w:r>
    </w:p>
    <w:p w14:paraId="649EE442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Él te ha elegido y te ha llamado por tu nombre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Javier, Maite, Germana, Belén</w:t>
      </w:r>
    </w:p>
    <w:p w14:paraId="3EA7A406" w14:textId="77777777" w:rsidR="00B509EC" w:rsidRPr="00B509EC" w:rsidRDefault="00B509EC" w:rsidP="00B509EC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para que alegres a los tristes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que consueles al que lo necesita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dar la esperanza de Jesús</w:t>
      </w:r>
      <w:r w:rsidRPr="00B509EC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br/>
        <w:t>para que devuelvas la dignidad de Jesús al que la necesite</w:t>
      </w:r>
    </w:p>
    <w:p w14:paraId="404C512C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A0ACD"/>
    <w:multiLevelType w:val="multilevel"/>
    <w:tmpl w:val="F92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EC"/>
    <w:rsid w:val="002E2F5B"/>
    <w:rsid w:val="00B5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9D6F"/>
  <w15:chartTrackingRefBased/>
  <w15:docId w15:val="{F4429200-6027-4C75-B009-E71423BE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859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065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2021-04-06T19:14:00Z</dcterms:created>
  <dcterms:modified xsi:type="dcterms:W3CDTF">2021-04-06T19:14:00Z</dcterms:modified>
</cp:coreProperties>
</file>