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A084" w14:textId="74EEBDDE" w:rsidR="00517144" w:rsidRPr="00510704" w:rsidRDefault="00510704" w:rsidP="00510704">
      <w:pPr>
        <w:shd w:val="clear" w:color="auto" w:fill="FFE599" w:themeFill="accent4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4472C4" w:themeColor="accent1"/>
          <w:sz w:val="30"/>
          <w:szCs w:val="30"/>
          <w:lang w:val="es-UY" w:eastAsia="es-UY"/>
        </w:rPr>
        <w:t>LINKS PARA LOS 10 CAPITULOS DEL DOCUMENTAL DIERON LA VIDA – MARTIRES DEL QUICHE</w:t>
      </w:r>
    </w:p>
    <w:p w14:paraId="018B6BD7" w14:textId="54E28DFA" w:rsidR="00BE2346" w:rsidRPr="00BE2346" w:rsidRDefault="00BE2346" w:rsidP="00517144">
      <w:pPr>
        <w:shd w:val="clear" w:color="auto" w:fill="F7CAAC" w:themeFill="accent2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 xml:space="preserve">Documental - Dieron la vida </w:t>
      </w:r>
      <w:r w:rsidRPr="00BE2346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  <w:t>- Capítulo 1</w:t>
      </w:r>
    </w:p>
    <w:p w14:paraId="5CB4D90A" w14:textId="77777777" w:rsidR="00BE2346" w:rsidRPr="00BE2346" w:rsidRDefault="00BE2346" w:rsidP="00517144">
      <w:p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BE2346">
        <w:rPr>
          <w:rFonts w:ascii="Trebuchet MS" w:eastAsia="Times New Roman" w:hAnsi="Trebuchet MS" w:cs="Times New Roman"/>
          <w:b/>
          <w:bCs/>
          <w:color w:val="1C1C1C"/>
          <w:lang w:val="es-UY" w:eastAsia="es-UY"/>
        </w:rPr>
        <w:t> </w:t>
      </w:r>
      <w:r w:rsidRPr="00BE2346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EL MARTIRIO EN LA IGLESIA</w:t>
      </w:r>
    </w:p>
    <w:p w14:paraId="20F74ED8" w14:textId="77777777" w:rsidR="00BE2346" w:rsidRPr="00BE2346" w:rsidRDefault="00BE2346" w:rsidP="00517144">
      <w:p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BE2346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Un acercamiento a la vida de los tres Misioneros del Sagrado Corazón de Jesús y  siete Laicos que son beatificados el 23 de abril de 2021, en Santa Cruz del Quiché, Guatemala.</w:t>
      </w:r>
    </w:p>
    <w:p w14:paraId="04302382" w14:textId="2B33A40F" w:rsidR="002E2F5B" w:rsidRDefault="00BE2346" w:rsidP="00517144">
      <w:pPr>
        <w:shd w:val="clear" w:color="auto" w:fill="F7CAAC" w:themeFill="accent2" w:themeFillTint="66"/>
      </w:pPr>
      <w:hyperlink r:id="rId5" w:history="1">
        <w:r w:rsidRPr="00764A82">
          <w:rPr>
            <w:rStyle w:val="Hipervnculo"/>
          </w:rPr>
          <w:t>https://www.todos-uno.org/2021/04/documental-dieron-la-vida-capitulo-1.html</w:t>
        </w:r>
      </w:hyperlink>
    </w:p>
    <w:p w14:paraId="1666BEA2" w14:textId="77777777" w:rsidR="00BE2346" w:rsidRPr="00BE2346" w:rsidRDefault="00BE2346" w:rsidP="00517144">
      <w:pPr>
        <w:shd w:val="clear" w:color="auto" w:fill="C5E0B3" w:themeFill="accent6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>Documental - Dieron la vida</w:t>
      </w:r>
      <w:r w:rsidRPr="00BE2346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2</w:t>
      </w:r>
    </w:p>
    <w:p w14:paraId="7EAC1800" w14:textId="77777777" w:rsidR="00BE2346" w:rsidRPr="00BE2346" w:rsidRDefault="00BE2346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BE2346">
        <w:rPr>
          <w:rFonts w:ascii="Times New Roman" w:eastAsia="Times New Roman" w:hAnsi="Times New Roman" w:cs="Times New Roman"/>
          <w:lang w:val="es-UY" w:eastAsia="es-UY"/>
        </w:rPr>
        <w:t> </w:t>
      </w:r>
      <w:r w:rsidRPr="00BE2346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MARTIRIO SIGLO XX EN GUATEMALA CV</w:t>
      </w:r>
    </w:p>
    <w:p w14:paraId="2B21BF52" w14:textId="77777777" w:rsidR="00BE2346" w:rsidRPr="00BE2346" w:rsidRDefault="00BE2346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BE2346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Un acercamiento a la vida de los tres Misioneros del Sagrado Corazón de Jesús y  siete Laicos que son beatificados el 23 de abril de 2021, en Santa Cruz del Quiché, Guatemala.</w:t>
      </w:r>
    </w:p>
    <w:p w14:paraId="773F9D0E" w14:textId="77777777" w:rsidR="00BE2346" w:rsidRPr="00BE2346" w:rsidRDefault="00BE2346" w:rsidP="00517144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lang w:val="es-UY" w:eastAsia="es-UY"/>
        </w:rPr>
      </w:pPr>
    </w:p>
    <w:p w14:paraId="2EFD9CDC" w14:textId="24657D3E" w:rsidR="00BE2346" w:rsidRDefault="00BE2346" w:rsidP="00517144">
      <w:pPr>
        <w:shd w:val="clear" w:color="auto" w:fill="C5E0B3" w:themeFill="accent6" w:themeFillTint="66"/>
      </w:pPr>
      <w:hyperlink r:id="rId6" w:history="1">
        <w:r w:rsidRPr="00764A82">
          <w:rPr>
            <w:rStyle w:val="Hipervnculo"/>
          </w:rPr>
          <w:t>https://www.todos-uno.org/2021/04/documental-dieron-la-vida-capitulo-2_22.html</w:t>
        </w:r>
      </w:hyperlink>
    </w:p>
    <w:p w14:paraId="7B9F4695" w14:textId="5E6BDBCF" w:rsidR="00BE2346" w:rsidRPr="00517144" w:rsidRDefault="00BE2346" w:rsidP="00517144">
      <w:pPr>
        <w:shd w:val="clear" w:color="auto" w:fill="F7CAAC" w:themeFill="accent2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>Documental - Dieron la vida</w:t>
      </w:r>
      <w:r w:rsidRPr="00BE2346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3</w:t>
      </w:r>
      <w:r w:rsidRPr="00BE2346">
        <w:rPr>
          <w:rFonts w:ascii="Times New Roman" w:eastAsia="Times New Roman" w:hAnsi="Times New Roman" w:cs="Times New Roman"/>
          <w:lang w:val="es-UY" w:eastAsia="es-UY"/>
        </w:rPr>
        <w:t> </w:t>
      </w:r>
    </w:p>
    <w:p w14:paraId="2863CE19" w14:textId="77777777" w:rsidR="00BE2346" w:rsidRPr="00BE2346" w:rsidRDefault="00BE2346" w:rsidP="00517144">
      <w:p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BE2346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 xml:space="preserve">EL QUICHÉ TIERRA DE MÁRTIRES </w:t>
      </w:r>
      <w:proofErr w:type="spellStart"/>
      <w:r w:rsidRPr="00BE2346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cv</w:t>
      </w:r>
      <w:proofErr w:type="spellEnd"/>
    </w:p>
    <w:p w14:paraId="17E65440" w14:textId="77777777" w:rsidR="00BE2346" w:rsidRPr="00BE2346" w:rsidRDefault="00BE2346" w:rsidP="00517144">
      <w:p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BE2346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JUSTICIA CIVIL PENDIENTE.</w:t>
      </w:r>
    </w:p>
    <w:p w14:paraId="7A3AD371" w14:textId="77777777" w:rsidR="00BE2346" w:rsidRPr="00BE2346" w:rsidRDefault="00BE2346" w:rsidP="00517144">
      <w:pPr>
        <w:shd w:val="clear" w:color="auto" w:fill="F7CAAC" w:themeFill="accent2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BE2346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Un acercamiento a la vida de los tres Misioneros del Sagrado Corazón de Jesús y  siete Laicos que son beatificados el 23 de abril de 2021, en Santa Cruz del Quiché, Guatemala.</w:t>
      </w:r>
    </w:p>
    <w:p w14:paraId="3F1765E2" w14:textId="43F619EF" w:rsidR="00BE2346" w:rsidRPr="00517144" w:rsidRDefault="00BE2346" w:rsidP="00517144">
      <w:pPr>
        <w:shd w:val="clear" w:color="auto" w:fill="F7CAAC" w:themeFill="accent2" w:themeFillTint="66"/>
        <w:rPr>
          <w:b/>
          <w:bCs/>
        </w:rPr>
      </w:pPr>
      <w:hyperlink r:id="rId7" w:history="1">
        <w:r w:rsidRPr="00517144">
          <w:rPr>
            <w:rStyle w:val="Hipervnculo"/>
            <w:b/>
            <w:bCs/>
          </w:rPr>
          <w:t>https://www.todos-uno.org/2021/04/documental-dieron-la-vida-capitulo-3_21.html</w:t>
        </w:r>
      </w:hyperlink>
    </w:p>
    <w:p w14:paraId="0E2F311E" w14:textId="77777777" w:rsidR="00BE2346" w:rsidRPr="00BE2346" w:rsidRDefault="00BE2346" w:rsidP="00517144">
      <w:pPr>
        <w:shd w:val="clear" w:color="auto" w:fill="C5E0B3" w:themeFill="accent6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>Documental-Dieron la vida</w:t>
      </w:r>
      <w:r w:rsidRPr="00BE2346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4</w:t>
      </w:r>
    </w:p>
    <w:p w14:paraId="437C0D03" w14:textId="77777777" w:rsidR="00BE2346" w:rsidRPr="00BE2346" w:rsidRDefault="00BE2346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BE2346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P. JOSÉ MARÍA GRAN CIRERA, MSC. PRIMER  MÁRTIR, DIO SU VIDA EN CHAJUL.</w:t>
      </w:r>
    </w:p>
    <w:p w14:paraId="090C0003" w14:textId="3362A824" w:rsidR="00BE2346" w:rsidRDefault="00BE2346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BE2346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Un acercamiento testimonial a la vida, obra y entrega martirial de los tres Misioneros del Sagrado Corazón y siete laicos indígenas, martirizados en El Quiché por su fidelidad al Evangelio y el Reino de </w:t>
      </w:r>
      <w:proofErr w:type="gramStart"/>
      <w:r w:rsidRPr="00BE2346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Dios,.</w:t>
      </w:r>
      <w:proofErr w:type="gramEnd"/>
    </w:p>
    <w:p w14:paraId="32098871" w14:textId="4CE035E1" w:rsidR="00517144" w:rsidRDefault="00510704" w:rsidP="00517144">
      <w:pPr>
        <w:shd w:val="clear" w:color="auto" w:fill="C5E0B3" w:themeFill="accent6" w:themeFillTint="66"/>
        <w:rPr>
          <w:rStyle w:val="Hipervnculo"/>
          <w:b/>
          <w:bCs/>
        </w:rPr>
      </w:pPr>
      <w:hyperlink r:id="rId8" w:history="1">
        <w:r w:rsidRPr="00764A82">
          <w:rPr>
            <w:rStyle w:val="Hipervnculo"/>
            <w:b/>
            <w:bCs/>
          </w:rPr>
          <w:t>https://www.todos-uno.org/2021/04/documental-dieron-la-vida-capitulo-4_21.html</w:t>
        </w:r>
      </w:hyperlink>
    </w:p>
    <w:p w14:paraId="609FE58F" w14:textId="77777777" w:rsidR="00510704" w:rsidRPr="00517144" w:rsidRDefault="00510704" w:rsidP="00517144">
      <w:pPr>
        <w:shd w:val="clear" w:color="auto" w:fill="C5E0B3" w:themeFill="accent6" w:themeFillTint="66"/>
        <w:rPr>
          <w:b/>
          <w:bCs/>
          <w:color w:val="0563C1" w:themeColor="hyperlink"/>
          <w:u w:val="single"/>
        </w:rPr>
      </w:pPr>
    </w:p>
    <w:p w14:paraId="4F25DD36" w14:textId="77777777" w:rsidR="00657ED1" w:rsidRPr="00657ED1" w:rsidRDefault="00657ED1" w:rsidP="00517144">
      <w:pPr>
        <w:shd w:val="clear" w:color="auto" w:fill="F4B083" w:themeFill="accent2" w:themeFillTint="9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lastRenderedPageBreak/>
        <w:t>Documental-Dieron la vida</w:t>
      </w:r>
      <w:r w:rsidRPr="00657ED1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5</w:t>
      </w:r>
    </w:p>
    <w:p w14:paraId="7AA43BA7" w14:textId="77777777" w:rsidR="00657ED1" w:rsidRPr="00657ED1" w:rsidRDefault="00657ED1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UY" w:eastAsia="es-UY"/>
        </w:rPr>
      </w:pPr>
      <w:r w:rsidRPr="00657ED1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DOMINGO DEL BARRIO BATZ Y TOMÁS RAMÍREZ CABA</w:t>
      </w:r>
    </w:p>
    <w:p w14:paraId="09916A1C" w14:textId="77777777" w:rsidR="00657ED1" w:rsidRPr="00657ED1" w:rsidRDefault="00657ED1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UY" w:eastAsia="es-UY"/>
        </w:rPr>
      </w:pPr>
      <w:r w:rsidRPr="00657ED1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DOS CHAJULEÑOS DIERON  SU VIDA.</w:t>
      </w:r>
    </w:p>
    <w:p w14:paraId="2AA07224" w14:textId="77777777" w:rsidR="00657ED1" w:rsidRPr="00657ED1" w:rsidRDefault="00657ED1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UY" w:eastAsia="es-UY"/>
        </w:rPr>
      </w:pPr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Con el P.  José María Gran </w:t>
      </w:r>
      <w:proofErr w:type="spellStart"/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Cirera</w:t>
      </w:r>
      <w:proofErr w:type="spellEnd"/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MSC, también dieron su vida sus dos sacristanes, los </w:t>
      </w:r>
      <w:proofErr w:type="spellStart"/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chajuleños</w:t>
      </w:r>
      <w:proofErr w:type="spellEnd"/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, Domingo del Barrio Batz y Tomás Ramírez Caba.</w:t>
      </w:r>
    </w:p>
    <w:p w14:paraId="68478ADE" w14:textId="73FA1C73" w:rsidR="00657ED1" w:rsidRDefault="00657ED1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Un acercamiento a la vida de los tres Misioneros del Sagrado Corazón de Jesús y  siete Laicos que son beatificados el 23 de abril de 2021, en Santa Cruz del Quiché, Guatemala.</w:t>
      </w:r>
    </w:p>
    <w:p w14:paraId="780E774B" w14:textId="3A595D94" w:rsidR="00517144" w:rsidRPr="00517144" w:rsidRDefault="00517144" w:rsidP="00517144">
      <w:pPr>
        <w:shd w:val="clear" w:color="auto" w:fill="F4B083" w:themeFill="accent2" w:themeFillTint="99"/>
        <w:rPr>
          <w:rStyle w:val="Hipervnculo"/>
        </w:rPr>
      </w:pPr>
      <w:r w:rsidRPr="00517144">
        <w:rPr>
          <w:rStyle w:val="Hipervnculo"/>
        </w:rPr>
        <w:t>https://www.todos-uno.org/2021/04/documental-dieron-la-vida-capitulo-5.html</w:t>
      </w:r>
    </w:p>
    <w:p w14:paraId="5D7218C2" w14:textId="092EA476" w:rsidR="00657ED1" w:rsidRDefault="00510704" w:rsidP="00517144">
      <w:pPr>
        <w:shd w:val="clear" w:color="auto" w:fill="C5E0B3" w:themeFill="accent6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>Documental-</w:t>
      </w:r>
      <w:r w:rsidR="00657ED1"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 xml:space="preserve"> Dieron la vida</w:t>
      </w:r>
      <w:r w:rsidR="00657ED1" w:rsidRPr="00657ED1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6</w:t>
      </w:r>
    </w:p>
    <w:p w14:paraId="7D2CC4C2" w14:textId="77777777" w:rsidR="00657ED1" w:rsidRPr="00657ED1" w:rsidRDefault="00657ED1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657ED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PADRE FAUSTINO VILLANUEVA MSC, (MISIONERO DEL SAGRADO CORAZÓN DE JESÚS)  TERCER MÁRTIR, DIO SU VIDA EN JOYABAJ, QUICHÉ.</w:t>
      </w:r>
    </w:p>
    <w:p w14:paraId="3985311A" w14:textId="77777777" w:rsidR="00657ED1" w:rsidRPr="00657ED1" w:rsidRDefault="00657ED1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657ED1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Un acercamiento a la vida de los tres Misioneros del Sagrado Corazón de Jesús y  siete Laicos que dieron la vida en El Quiché, Guatemala, y son beatificados el 23 de abril de 2021, en Santa Cruz del Quiché, Guatemala.</w:t>
      </w:r>
    </w:p>
    <w:p w14:paraId="46A379BB" w14:textId="00A39FDF" w:rsidR="00517144" w:rsidRPr="00517144" w:rsidRDefault="00517144" w:rsidP="00517144">
      <w:pPr>
        <w:shd w:val="clear" w:color="auto" w:fill="C5E0B3" w:themeFill="accent6" w:themeFillTint="66"/>
        <w:rPr>
          <w:rStyle w:val="Hipervnculo"/>
        </w:rPr>
      </w:pPr>
      <w:hyperlink r:id="rId9" w:history="1">
        <w:r w:rsidRPr="00517144">
          <w:rPr>
            <w:rStyle w:val="Hipervnculo"/>
            <w:b/>
            <w:bCs/>
          </w:rPr>
          <w:t>https://www.todos-uno.org/2021/04/capitulo-dieron-la-vida-capitulo-6.html</w:t>
        </w:r>
      </w:hyperlink>
    </w:p>
    <w:p w14:paraId="2D8466E5" w14:textId="77777777" w:rsidR="00517144" w:rsidRDefault="00517144" w:rsidP="00517144">
      <w:pPr>
        <w:shd w:val="clear" w:color="auto" w:fill="F4B083" w:themeFill="accent2" w:themeFillTint="9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</w:p>
    <w:p w14:paraId="18E04E66" w14:textId="178AE5ED" w:rsidR="00657ED1" w:rsidRPr="00657ED1" w:rsidRDefault="00657ED1" w:rsidP="00517144">
      <w:pPr>
        <w:shd w:val="clear" w:color="auto" w:fill="F4B083" w:themeFill="accent2" w:themeFillTint="9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>Documental -Dieron la vida</w:t>
      </w:r>
      <w:r w:rsidRPr="00657ED1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  <w:t>- Capítulo 7</w:t>
      </w:r>
    </w:p>
    <w:p w14:paraId="702C5B85" w14:textId="77777777" w:rsidR="00657ED1" w:rsidRPr="00657ED1" w:rsidRDefault="00657ED1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657ED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PADRE JUAN ALONSO FERNANDEZ, MSC  (MISIONERO DEL SAGRADO CORAZÓN DE JESÚS), OCTAVO MÁRTIR , DIO SU VIDA EN CUNÉN, SIENDO PÁRROCO EN LANCETILLO, QUICHÉ.</w:t>
      </w:r>
    </w:p>
    <w:p w14:paraId="70BFED8E" w14:textId="30D1C9F6" w:rsidR="00657ED1" w:rsidRDefault="00657ED1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</w:pPr>
      <w:r w:rsidRPr="00657ED1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Acercamiento testimonial a la vida y obra de los tres Sacerdotes Religiosos Misioneros del Sagrado Corazón de Jesús y los siete Laicos  que dieron la vida por Jesús y el Evangelio, en una opción clara de compromiso por hacer presente en Reino de Dios en las tierras del Quiché, Guatemala.</w:t>
      </w:r>
    </w:p>
    <w:p w14:paraId="7B3DB1B7" w14:textId="5D67E7A8" w:rsidR="00517144" w:rsidRDefault="00517144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hyperlink r:id="rId10" w:history="1">
        <w:r w:rsidRPr="00764A82">
          <w:rPr>
            <w:rStyle w:val="Hipervnculo"/>
            <w:rFonts w:ascii="Trebuchet MS" w:eastAsia="Times New Roman" w:hAnsi="Trebuchet MS" w:cs="Times New Roman"/>
            <w:lang w:val="es-UY" w:eastAsia="es-UY"/>
          </w:rPr>
          <w:t>https://www.todos-uno.org/2021/04/documental-dieron-la-vida-capitulo-7.html</w:t>
        </w:r>
      </w:hyperlink>
    </w:p>
    <w:p w14:paraId="762EF8FC" w14:textId="0312DD67" w:rsidR="00510704" w:rsidRDefault="00510704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</w:p>
    <w:p w14:paraId="05C463A8" w14:textId="77777777" w:rsidR="00510704" w:rsidRDefault="00510704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</w:p>
    <w:p w14:paraId="6FA10C0C" w14:textId="77777777" w:rsidR="00657ED1" w:rsidRPr="00657ED1" w:rsidRDefault="00657ED1" w:rsidP="00517144">
      <w:pPr>
        <w:shd w:val="clear" w:color="auto" w:fill="C5E0B3" w:themeFill="accent6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>Documental -Dieron la vida</w:t>
      </w:r>
      <w:r w:rsidRPr="00657ED1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8</w:t>
      </w:r>
    </w:p>
    <w:p w14:paraId="105821D2" w14:textId="77777777" w:rsidR="00657ED1" w:rsidRPr="00657ED1" w:rsidRDefault="00657ED1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657ED1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NICOLÁS CASTRO (QUINTO MÁRTIR) DIO LA VIDA EN CHICAMÁN Y REYES US HERNÁNDEZ(SEXTO MÁRTIR) DIO LA VIDA EN USPANTÁN.</w:t>
      </w:r>
    </w:p>
    <w:p w14:paraId="201639B3" w14:textId="7347BB62" w:rsidR="00657ED1" w:rsidRDefault="00657ED1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57ED1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Acercamiento testimonial a la vida y obra de los tres Sacerdotes Religiosos Misioneros del Sagrado Corazón de Jesús y los siete Laicos  que dieron la vida por Jesús y el Evangelio, en una opción clara de compromiso por hacer presente en Reino de Dios en las tierras del Quiché, Guatemala.</w:t>
      </w:r>
    </w:p>
    <w:p w14:paraId="21EC8BA0" w14:textId="2100492B" w:rsidR="00517144" w:rsidRDefault="00517144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UY" w:eastAsia="es-UY"/>
        </w:rPr>
      </w:pPr>
      <w:hyperlink r:id="rId11" w:history="1">
        <w:r w:rsidRPr="00764A82">
          <w:rPr>
            <w:rStyle w:val="Hipervnculo"/>
            <w:rFonts w:ascii="Times New Roman" w:eastAsia="Times New Roman" w:hAnsi="Times New Roman" w:cs="Times New Roman"/>
            <w:lang w:val="es-UY" w:eastAsia="es-UY"/>
          </w:rPr>
          <w:t>https://www.todos-uno.org/2021/04/documental-dieron-la-vida-capitulo-8.html</w:t>
        </w:r>
      </w:hyperlink>
    </w:p>
    <w:p w14:paraId="27192088" w14:textId="41FC0646" w:rsidR="00517144" w:rsidRDefault="00517144" w:rsidP="00517144">
      <w:pPr>
        <w:shd w:val="clear" w:color="auto" w:fill="F4B083" w:themeFill="accent2" w:themeFillTint="9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 xml:space="preserve">Documental -Dieron la vida- </w:t>
      </w:r>
      <w:r w:rsidRPr="00517144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  <w:t>Capitulo 9</w:t>
      </w:r>
    </w:p>
    <w:p w14:paraId="7C898112" w14:textId="77777777" w:rsidR="00517144" w:rsidRPr="00517144" w:rsidRDefault="00517144" w:rsidP="00517144">
      <w:pPr>
        <w:shd w:val="clear" w:color="auto" w:fill="F4B083" w:themeFill="accent2" w:themeFillTint="9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val="es-UY" w:eastAsia="es-UY"/>
        </w:rPr>
      </w:pPr>
    </w:p>
    <w:p w14:paraId="0A01C632" w14:textId="77777777" w:rsidR="00517144" w:rsidRPr="00517144" w:rsidRDefault="00517144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517144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 NIÑO MÁRTIR JUAN BARRERA MÉNDEZ,  DIO LA VIDA EN ZACUALPA.</w:t>
      </w:r>
    </w:p>
    <w:p w14:paraId="011D15E7" w14:textId="77777777" w:rsidR="00517144" w:rsidRPr="00517144" w:rsidRDefault="00517144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517144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Acercamiento testimonial a la vida y obra de los tres Sacerdotes Religiosos Misioneros del Sagrado Corazón de Jesús y los siete Laicos  que dieron la vida por Jesús y el Evangelio, en una opción clara de compromiso por hacer presente en Reino de Dios en las tierras del Quiché, Guatemala.</w:t>
      </w:r>
    </w:p>
    <w:p w14:paraId="5C38F078" w14:textId="3CB93743" w:rsidR="00517144" w:rsidRPr="00517144" w:rsidRDefault="00517144" w:rsidP="00517144">
      <w:pPr>
        <w:shd w:val="clear" w:color="auto" w:fill="F4B083" w:themeFill="accent2" w:themeFillTint="99"/>
        <w:spacing w:before="100" w:beforeAutospacing="1" w:after="100" w:afterAutospacing="1" w:line="240" w:lineRule="auto"/>
        <w:jc w:val="both"/>
        <w:rPr>
          <w:rStyle w:val="Hipervnculo"/>
          <w:rFonts w:ascii="Trebuchet MS" w:hAnsi="Trebuchet MS"/>
        </w:rPr>
      </w:pPr>
      <w:hyperlink r:id="rId12" w:history="1">
        <w:r w:rsidRPr="00517144">
          <w:rPr>
            <w:rStyle w:val="Hipervnculo"/>
            <w:rFonts w:ascii="Trebuchet MS" w:eastAsia="Times New Roman" w:hAnsi="Trebuchet MS" w:cs="Times New Roman"/>
            <w:lang w:val="es-UY" w:eastAsia="es-UY"/>
          </w:rPr>
          <w:t>https://www.todos-uno.org/2021/04/documental-dieron-la-vida-capitulo-9.html</w:t>
        </w:r>
      </w:hyperlink>
    </w:p>
    <w:p w14:paraId="7D94807B" w14:textId="77777777" w:rsidR="00517144" w:rsidRDefault="00517144" w:rsidP="00517144">
      <w:pPr>
        <w:shd w:val="clear" w:color="auto" w:fill="C5E0B3" w:themeFill="accent6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</w:p>
    <w:p w14:paraId="7049179C" w14:textId="3D5E0D81" w:rsidR="00517144" w:rsidRPr="00517144" w:rsidRDefault="00517144" w:rsidP="00517144">
      <w:pPr>
        <w:shd w:val="clear" w:color="auto" w:fill="C5E0B3" w:themeFill="accent6" w:themeFillTint="6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</w:pPr>
      <w:r w:rsidRPr="0051070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val="es-UY" w:eastAsia="es-UY"/>
        </w:rPr>
        <w:t xml:space="preserve">Documental: Dieron la vida </w:t>
      </w:r>
      <w:r w:rsidRPr="00517144">
        <w:rPr>
          <w:rFonts w:ascii="Times New Roman" w:eastAsia="Times New Roman" w:hAnsi="Times New Roman" w:cs="Times New Roman"/>
          <w:b/>
          <w:bCs/>
          <w:sz w:val="30"/>
          <w:szCs w:val="30"/>
          <w:lang w:val="es-UY" w:eastAsia="es-UY"/>
        </w:rPr>
        <w:t>- Capítulo 10</w:t>
      </w:r>
    </w:p>
    <w:p w14:paraId="3F1BBDD3" w14:textId="77777777" w:rsidR="00517144" w:rsidRPr="00517144" w:rsidRDefault="00517144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517144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ROSALÍO BENITO (NOVENO MÁRTIR) DIO LA VIDA EN CHINIQUE, Y MIGUEL TIU IMUL (DÉCIMO MÁRTIR) DIO LA VIDA EN SACAPULAS.</w:t>
      </w:r>
    </w:p>
    <w:p w14:paraId="264E0EC3" w14:textId="16A07188" w:rsidR="00517144" w:rsidRDefault="00517144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51714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Acercamiento testimonial a la vida y obra de los tres Sacerdotes Religiosos Misioneros del Sagrado Corazón de Jesús y los siete Laicos  que dieron la vida por Jesús y el Evangelio, en una opción clara de compromiso por hacer presente el Reino de Dios en las tierras del Quiché, Guatemala.</w:t>
      </w:r>
    </w:p>
    <w:p w14:paraId="24301F6A" w14:textId="5AABEC3F" w:rsidR="00517144" w:rsidRDefault="00517144" w:rsidP="00517144">
      <w:pPr>
        <w:shd w:val="clear" w:color="auto" w:fill="C5E0B3" w:themeFill="accent6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UY" w:eastAsia="es-UY"/>
        </w:rPr>
      </w:pPr>
      <w:hyperlink r:id="rId13" w:history="1">
        <w:r w:rsidRPr="00764A82">
          <w:rPr>
            <w:rStyle w:val="Hipervnculo"/>
            <w:rFonts w:ascii="Times New Roman" w:eastAsia="Times New Roman" w:hAnsi="Times New Roman" w:cs="Times New Roman"/>
            <w:lang w:val="es-UY" w:eastAsia="es-UY"/>
          </w:rPr>
          <w:t>https://www.todos-uno.org/2021/04/documental-dieron-la-vida-capitulo-10.html</w:t>
        </w:r>
      </w:hyperlink>
    </w:p>
    <w:p w14:paraId="17029154" w14:textId="4AD56EB7" w:rsidR="00510704" w:rsidRPr="00510704" w:rsidRDefault="00510704" w:rsidP="00510704">
      <w:pPr>
        <w:shd w:val="clear" w:color="auto" w:fill="BDD6EE" w:themeFill="accent5" w:themeFillTint="66"/>
        <w:spacing w:after="0" w:line="240" w:lineRule="auto"/>
        <w:rPr>
          <w:rFonts w:ascii="Trebuchet MS" w:eastAsia="Times New Roman" w:hAnsi="Trebuchet MS" w:cs="Times New Roman"/>
          <w:b/>
          <w:bCs/>
          <w:color w:val="4472C4" w:themeColor="accent1"/>
          <w:lang w:val="es-UY" w:eastAsia="es-UY"/>
        </w:rPr>
      </w:pPr>
      <w:r w:rsidRPr="00510704">
        <w:rPr>
          <w:rFonts w:ascii="Trebuchet MS" w:eastAsia="Times New Roman" w:hAnsi="Trebuchet MS" w:cs="Times New Roman"/>
          <w:b/>
          <w:bCs/>
          <w:color w:val="4472C4" w:themeColor="accent1"/>
          <w:lang w:val="es-UY" w:eastAsia="es-UY"/>
        </w:rPr>
        <w:t xml:space="preserve">Trabajo del </w:t>
      </w:r>
      <w:r>
        <w:rPr>
          <w:rFonts w:ascii="Trebuchet MS" w:eastAsia="Times New Roman" w:hAnsi="Trebuchet MS" w:cs="Times New Roman"/>
          <w:b/>
          <w:bCs/>
          <w:color w:val="4472C4" w:themeColor="accent1"/>
          <w:lang w:val="es-UY" w:eastAsia="es-UY"/>
        </w:rPr>
        <w:t xml:space="preserve"> </w:t>
      </w:r>
      <w:hyperlink r:id="rId14" w:history="1">
        <w:r w:rsidRPr="00510704">
          <w:rPr>
            <w:rFonts w:ascii="Times New Roman" w:eastAsia="Times New Roman" w:hAnsi="Times New Roman" w:cs="Times New Roman"/>
            <w:b/>
            <w:bCs/>
            <w:color w:val="4472C4" w:themeColor="accent1"/>
            <w:sz w:val="28"/>
            <w:szCs w:val="28"/>
            <w:u w:val="single"/>
            <w:lang w:val="es-UY" w:eastAsia="es-UY"/>
          </w:rPr>
          <w:t>P. Julio Molina, MSC</w:t>
        </w:r>
      </w:hyperlink>
    </w:p>
    <w:p w14:paraId="52578DAD" w14:textId="588DF617" w:rsidR="00517144" w:rsidRPr="00517144" w:rsidRDefault="00517144" w:rsidP="00510704">
      <w:pPr>
        <w:shd w:val="clear" w:color="auto" w:fill="BDD6EE" w:themeFill="accent5" w:themeFillTint="6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UY" w:eastAsia="es-UY"/>
        </w:rPr>
      </w:pPr>
    </w:p>
    <w:sectPr w:rsidR="00517144" w:rsidRPr="00517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14DD"/>
    <w:multiLevelType w:val="multilevel"/>
    <w:tmpl w:val="0F56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F164B"/>
    <w:multiLevelType w:val="multilevel"/>
    <w:tmpl w:val="D92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46"/>
    <w:rsid w:val="002E2F5B"/>
    <w:rsid w:val="00510704"/>
    <w:rsid w:val="00517144"/>
    <w:rsid w:val="00657ED1"/>
    <w:rsid w:val="00B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1E43"/>
  <w15:chartTrackingRefBased/>
  <w15:docId w15:val="{AB1FCCFC-CED2-4D07-9F32-846B4E9C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23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49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67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881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032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7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2458">
                                      <w:marLeft w:val="-300"/>
                                      <w:marRight w:val="-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8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11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474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6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735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2419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927550">
          <w:marLeft w:val="0"/>
          <w:marRight w:val="-4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745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087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45944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334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80016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10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47370">
                                          <w:marLeft w:val="-300"/>
                                          <w:marRight w:val="-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16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7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os-uno.org/2021/04/documental-dieron-la-vida-capitulo-4_21.html" TargetMode="External"/><Relationship Id="rId13" Type="http://schemas.openxmlformats.org/officeDocument/2006/relationships/hyperlink" Target="https://www.todos-uno.org/2021/04/documental-dieron-la-vida-capitulo-1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dos-uno.org/2021/04/documental-dieron-la-vida-capitulo-3_21.html" TargetMode="External"/><Relationship Id="rId12" Type="http://schemas.openxmlformats.org/officeDocument/2006/relationships/hyperlink" Target="https://www.todos-uno.org/2021/04/documental-dieron-la-vida-capitulo-9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odos-uno.org/2021/04/documental-dieron-la-vida-capitulo-2_22.html" TargetMode="External"/><Relationship Id="rId11" Type="http://schemas.openxmlformats.org/officeDocument/2006/relationships/hyperlink" Target="https://www.todos-uno.org/2021/04/documental-dieron-la-vida-capitulo-8.html" TargetMode="External"/><Relationship Id="rId5" Type="http://schemas.openxmlformats.org/officeDocument/2006/relationships/hyperlink" Target="https://www.todos-uno.org/2021/04/documental-dieron-la-vida-capitulo-1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odos-uno.org/2021/04/documental-dieron-la-vida-capitulo-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dos-uno.org/2021/04/capitulo-dieron-la-vida-capitulo-6.html" TargetMode="External"/><Relationship Id="rId14" Type="http://schemas.openxmlformats.org/officeDocument/2006/relationships/hyperlink" Target="https://www.youtube.com/watch?v=FcfhZObVX8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        </vt:lpstr>
      <vt:lpstr>        Documental - Dieron la vida - Capítulo 1</vt:lpstr>
      <vt:lpstr>        Documental - Dieron la vida- Capítulo 2</vt:lpstr>
      <vt:lpstr>        Documental - Dieron la vida- Capítulo 3 </vt:lpstr>
      <vt:lpstr>        Documental-Dieron la vida- Capítulo 4</vt:lpstr>
      <vt:lpstr>        Documental-Dieron la vida- Capítulo 5</vt:lpstr>
      <vt:lpstr>        Capítulo - Dieron la vida- Capítulo 6</vt:lpstr>
      <vt:lpstr>        </vt:lpstr>
      <vt:lpstr>        Documental -Dieron la vida- Capítulo 7</vt:lpstr>
      <vt:lpstr>        Documental -Dieron la vida- Capítulo 8</vt:lpstr>
      <vt:lpstr>        Documental -Dieron la vida- Capitulo 9</vt:lpstr>
      <vt:lpstr>        </vt:lpstr>
      <vt:lpstr>        </vt:lpstr>
      <vt:lpstr>        Documental: Dieron la vida - Capítulo 10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2021-04-28T16:33:00Z</dcterms:created>
  <dcterms:modified xsi:type="dcterms:W3CDTF">2021-04-28T17:15:00Z</dcterms:modified>
</cp:coreProperties>
</file>