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CC1F" w14:textId="77777777" w:rsidR="00EC11C8" w:rsidRPr="00A90CD6" w:rsidRDefault="00EC11C8" w:rsidP="00EC11C8">
      <w:pPr>
        <w:jc w:val="center"/>
        <w:rPr>
          <w:rFonts w:ascii="Comic Sans MS" w:hAnsi="Comic Sans MS"/>
          <w:b/>
          <w:sz w:val="26"/>
          <w:szCs w:val="26"/>
        </w:rPr>
      </w:pPr>
      <w:r w:rsidRPr="00A90CD6">
        <w:rPr>
          <w:rFonts w:ascii="Comic Sans MS" w:hAnsi="Comic Sans MS"/>
          <w:b/>
          <w:sz w:val="26"/>
          <w:szCs w:val="26"/>
        </w:rPr>
        <w:t xml:space="preserve">CARTA </w:t>
      </w:r>
      <w:r w:rsidR="00A90CD6" w:rsidRPr="00A90CD6">
        <w:rPr>
          <w:rFonts w:ascii="Comic Sans MS" w:hAnsi="Comic Sans MS"/>
          <w:b/>
          <w:sz w:val="26"/>
          <w:szCs w:val="26"/>
        </w:rPr>
        <w:t xml:space="preserve"> </w:t>
      </w:r>
      <w:r w:rsidRPr="00A90CD6">
        <w:rPr>
          <w:rFonts w:ascii="Comic Sans MS" w:hAnsi="Comic Sans MS"/>
          <w:b/>
          <w:sz w:val="26"/>
          <w:szCs w:val="26"/>
        </w:rPr>
        <w:t xml:space="preserve">DE </w:t>
      </w:r>
      <w:r w:rsidR="00A90CD6" w:rsidRPr="00A90CD6">
        <w:rPr>
          <w:rFonts w:ascii="Comic Sans MS" w:hAnsi="Comic Sans MS"/>
          <w:b/>
          <w:sz w:val="26"/>
          <w:szCs w:val="26"/>
        </w:rPr>
        <w:t xml:space="preserve"> </w:t>
      </w:r>
      <w:r w:rsidRPr="00A90CD6">
        <w:rPr>
          <w:rFonts w:ascii="Comic Sans MS" w:hAnsi="Comic Sans MS"/>
          <w:b/>
          <w:sz w:val="26"/>
          <w:szCs w:val="26"/>
        </w:rPr>
        <w:t>SOLIDARIDAD</w:t>
      </w:r>
      <w:r w:rsidR="00A90CD6" w:rsidRPr="00A90CD6">
        <w:rPr>
          <w:rFonts w:ascii="Comic Sans MS" w:hAnsi="Comic Sans MS"/>
          <w:b/>
          <w:sz w:val="26"/>
          <w:szCs w:val="26"/>
        </w:rPr>
        <w:t xml:space="preserve">  CON  EL  HERMANO  PUEBLO  DE  COLOMBIA</w:t>
      </w:r>
    </w:p>
    <w:p w14:paraId="12187B2F" w14:textId="77777777" w:rsidR="00EC11C8" w:rsidRPr="00A90CD6" w:rsidRDefault="00EC11C8" w:rsidP="00EC11C8">
      <w:pPr>
        <w:pStyle w:val="Sinespaciado"/>
        <w:jc w:val="right"/>
        <w:rPr>
          <w:b/>
          <w:i/>
          <w:sz w:val="26"/>
          <w:szCs w:val="26"/>
        </w:rPr>
      </w:pPr>
      <w:r w:rsidRPr="00A90CD6">
        <w:rPr>
          <w:b/>
          <w:i/>
          <w:sz w:val="26"/>
          <w:szCs w:val="26"/>
        </w:rPr>
        <w:t xml:space="preserve">“No se puede sepultar la luz, no se puede sepultar la vida, </w:t>
      </w:r>
    </w:p>
    <w:p w14:paraId="503A7D36" w14:textId="77777777" w:rsidR="00EC11C8" w:rsidRPr="00A90CD6" w:rsidRDefault="00EC11C8" w:rsidP="00EC11C8">
      <w:pPr>
        <w:pStyle w:val="Sinespaciado"/>
        <w:jc w:val="right"/>
        <w:rPr>
          <w:b/>
          <w:i/>
          <w:sz w:val="26"/>
          <w:szCs w:val="26"/>
        </w:rPr>
      </w:pPr>
      <w:r w:rsidRPr="00A90CD6">
        <w:rPr>
          <w:b/>
          <w:i/>
          <w:sz w:val="26"/>
          <w:szCs w:val="26"/>
        </w:rPr>
        <w:t xml:space="preserve">No se puede sepultar a un Pueblo que busca la libertad. </w:t>
      </w:r>
    </w:p>
    <w:p w14:paraId="6EE250DD" w14:textId="77777777" w:rsidR="00EC11C8" w:rsidRPr="00A90CD6" w:rsidRDefault="00EC11C8" w:rsidP="00EC11C8">
      <w:pPr>
        <w:pStyle w:val="Sinespaciado"/>
        <w:jc w:val="right"/>
        <w:rPr>
          <w:b/>
          <w:i/>
          <w:sz w:val="26"/>
          <w:szCs w:val="26"/>
        </w:rPr>
      </w:pPr>
      <w:r w:rsidRPr="00A90CD6">
        <w:rPr>
          <w:b/>
          <w:i/>
          <w:sz w:val="26"/>
          <w:szCs w:val="26"/>
        </w:rPr>
        <w:t>No se puede detener el sol y no es posible contener el viento…”</w:t>
      </w:r>
    </w:p>
    <w:p w14:paraId="7B451CBA" w14:textId="77777777" w:rsidR="00EC11C8" w:rsidRPr="00A90CD6" w:rsidRDefault="00EC11C8" w:rsidP="00EC11C8">
      <w:pPr>
        <w:pStyle w:val="Sinespaciado"/>
        <w:jc w:val="right"/>
        <w:rPr>
          <w:b/>
          <w:i/>
          <w:sz w:val="26"/>
          <w:szCs w:val="26"/>
        </w:rPr>
      </w:pPr>
    </w:p>
    <w:p w14:paraId="256C01E2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Hermana</w:t>
      </w:r>
      <w:r w:rsidR="00EC11C8" w:rsidRPr="00A90CD6">
        <w:rPr>
          <w:b/>
          <w:sz w:val="26"/>
          <w:szCs w:val="26"/>
        </w:rPr>
        <w:t>s</w:t>
      </w:r>
      <w:r w:rsidRPr="00A90CD6">
        <w:rPr>
          <w:b/>
          <w:sz w:val="26"/>
          <w:szCs w:val="26"/>
        </w:rPr>
        <w:t xml:space="preserve"> y hermanos Colombianos,</w:t>
      </w:r>
    </w:p>
    <w:p w14:paraId="3B910DC0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Compañeros de lucha por la liberación de los Pueblo</w:t>
      </w:r>
      <w:r w:rsidR="00EC11C8" w:rsidRPr="00A90CD6">
        <w:rPr>
          <w:b/>
          <w:sz w:val="26"/>
          <w:szCs w:val="26"/>
        </w:rPr>
        <w:t>s</w:t>
      </w:r>
      <w:r w:rsidRPr="00A90CD6">
        <w:rPr>
          <w:b/>
          <w:sz w:val="26"/>
          <w:szCs w:val="26"/>
        </w:rPr>
        <w:t xml:space="preserve"> de la Patria Grande,</w:t>
      </w:r>
    </w:p>
    <w:p w14:paraId="46C93FA3" w14:textId="77777777" w:rsidR="00005943" w:rsidRPr="00A90CD6" w:rsidRDefault="00005943">
      <w:pPr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Los saludamos muy cordialmente</w:t>
      </w:r>
      <w:r w:rsidR="00EC11C8" w:rsidRPr="00A90CD6">
        <w:rPr>
          <w:b/>
          <w:sz w:val="26"/>
          <w:szCs w:val="26"/>
        </w:rPr>
        <w:t xml:space="preserve"> la</w:t>
      </w:r>
      <w:r w:rsidRPr="00A90CD6">
        <w:rPr>
          <w:b/>
          <w:sz w:val="26"/>
          <w:szCs w:val="26"/>
        </w:rPr>
        <w:t xml:space="preserve"> Comunidad Eclesial de Base Abel </w:t>
      </w:r>
      <w:proofErr w:type="spellStart"/>
      <w:r w:rsidRPr="00A90CD6">
        <w:rPr>
          <w:b/>
          <w:sz w:val="26"/>
          <w:szCs w:val="26"/>
        </w:rPr>
        <w:t>Tacuri</w:t>
      </w:r>
      <w:proofErr w:type="spellEnd"/>
      <w:r w:rsidRPr="00A90CD6">
        <w:rPr>
          <w:b/>
          <w:sz w:val="26"/>
          <w:szCs w:val="26"/>
        </w:rPr>
        <w:t xml:space="preserve"> de Guayaquil</w:t>
      </w:r>
      <w:r w:rsidR="00A90CD6">
        <w:rPr>
          <w:b/>
          <w:sz w:val="26"/>
          <w:szCs w:val="26"/>
        </w:rPr>
        <w:t>, Ecuador</w:t>
      </w:r>
      <w:r w:rsidRPr="00A90CD6">
        <w:rPr>
          <w:b/>
          <w:sz w:val="26"/>
          <w:szCs w:val="26"/>
        </w:rPr>
        <w:t>.</w:t>
      </w:r>
    </w:p>
    <w:p w14:paraId="319B3598" w14:textId="77777777" w:rsidR="00871B84" w:rsidRPr="00A90CD6" w:rsidRDefault="00EC11C8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Admiramos su</w:t>
      </w:r>
      <w:r w:rsidR="00A90CD6">
        <w:rPr>
          <w:b/>
          <w:sz w:val="26"/>
          <w:szCs w:val="26"/>
        </w:rPr>
        <w:t xml:space="preserve"> capacidad de entrega y</w:t>
      </w:r>
      <w:r w:rsidR="00871B84" w:rsidRPr="00A90CD6">
        <w:rPr>
          <w:b/>
          <w:sz w:val="26"/>
          <w:szCs w:val="26"/>
        </w:rPr>
        <w:t xml:space="preserve"> resistencia contra poderes </w:t>
      </w:r>
      <w:r w:rsidR="00A90CD6">
        <w:rPr>
          <w:b/>
          <w:sz w:val="26"/>
          <w:szCs w:val="26"/>
        </w:rPr>
        <w:t>nacionales e internacionales</w:t>
      </w:r>
      <w:r w:rsidR="00871B84" w:rsidRPr="00A90CD6">
        <w:rPr>
          <w:b/>
          <w:sz w:val="26"/>
          <w:szCs w:val="26"/>
        </w:rPr>
        <w:t xml:space="preserve"> tan brutales y asesinos.</w:t>
      </w:r>
    </w:p>
    <w:p w14:paraId="2A63D8D8" w14:textId="77777777" w:rsidR="00005943" w:rsidRPr="00A90CD6" w:rsidRDefault="00005943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Sufrimos su persecución, sus atropellos, sus angustias y sus dolores por los</w:t>
      </w:r>
      <w:r w:rsidR="002A645B">
        <w:rPr>
          <w:b/>
          <w:sz w:val="26"/>
          <w:szCs w:val="26"/>
        </w:rPr>
        <w:t xml:space="preserve"> detenidos,</w:t>
      </w:r>
      <w:r w:rsidRPr="00A90CD6">
        <w:rPr>
          <w:b/>
          <w:sz w:val="26"/>
          <w:szCs w:val="26"/>
        </w:rPr>
        <w:t xml:space="preserve"> </w:t>
      </w:r>
      <w:r w:rsidR="002A645B">
        <w:rPr>
          <w:b/>
          <w:sz w:val="26"/>
          <w:szCs w:val="26"/>
        </w:rPr>
        <w:t xml:space="preserve">torturados, </w:t>
      </w:r>
      <w:r w:rsidRPr="00A90CD6">
        <w:rPr>
          <w:b/>
          <w:sz w:val="26"/>
          <w:szCs w:val="26"/>
        </w:rPr>
        <w:t>desaparecidos y asesinados.</w:t>
      </w:r>
    </w:p>
    <w:p w14:paraId="53829B07" w14:textId="77777777" w:rsidR="00A90CD6" w:rsidRPr="00A90CD6" w:rsidRDefault="00A90CD6" w:rsidP="00A90CD6">
      <w:pPr>
        <w:pStyle w:val="Sinespaciado"/>
        <w:rPr>
          <w:b/>
          <w:sz w:val="26"/>
          <w:szCs w:val="26"/>
        </w:rPr>
      </w:pPr>
    </w:p>
    <w:p w14:paraId="54823D19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Queremos para Uds. la paz tan anhelada,</w:t>
      </w:r>
      <w:r w:rsidR="002A645B">
        <w:rPr>
          <w:b/>
          <w:sz w:val="26"/>
          <w:szCs w:val="26"/>
        </w:rPr>
        <w:t xml:space="preserve"> la</w:t>
      </w:r>
      <w:r w:rsidRPr="00A90CD6">
        <w:rPr>
          <w:b/>
          <w:sz w:val="26"/>
          <w:szCs w:val="26"/>
        </w:rPr>
        <w:t xml:space="preserve"> justicia y</w:t>
      </w:r>
      <w:r w:rsidR="002A645B">
        <w:rPr>
          <w:b/>
          <w:sz w:val="26"/>
          <w:szCs w:val="26"/>
        </w:rPr>
        <w:t xml:space="preserve"> el</w:t>
      </w:r>
      <w:r w:rsidRPr="00A90CD6">
        <w:rPr>
          <w:b/>
          <w:sz w:val="26"/>
          <w:szCs w:val="26"/>
        </w:rPr>
        <w:t xml:space="preserve"> respeto,</w:t>
      </w:r>
    </w:p>
    <w:p w14:paraId="236ED4F4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Queremos que puedan vivir tranquilos</w:t>
      </w:r>
      <w:r w:rsidR="00EC11C8" w:rsidRPr="00A90CD6">
        <w:rPr>
          <w:b/>
          <w:sz w:val="26"/>
          <w:szCs w:val="26"/>
        </w:rPr>
        <w:t xml:space="preserve"> y felices</w:t>
      </w:r>
      <w:r w:rsidRPr="00A90CD6">
        <w:rPr>
          <w:b/>
          <w:sz w:val="26"/>
          <w:szCs w:val="26"/>
        </w:rPr>
        <w:t>.</w:t>
      </w:r>
    </w:p>
    <w:p w14:paraId="6DEC6B8E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Que cese</w:t>
      </w:r>
      <w:r w:rsidR="00EC11C8" w:rsidRPr="00A90CD6">
        <w:rPr>
          <w:b/>
          <w:sz w:val="26"/>
          <w:szCs w:val="26"/>
        </w:rPr>
        <w:t xml:space="preserve"> el ruido mortal de las armas,</w:t>
      </w:r>
      <w:r w:rsidRPr="00A90CD6">
        <w:rPr>
          <w:b/>
          <w:sz w:val="26"/>
          <w:szCs w:val="26"/>
        </w:rPr>
        <w:t xml:space="preserve"> se dialogue entre iguales</w:t>
      </w:r>
    </w:p>
    <w:p w14:paraId="21E71B67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Y termine este sistema de muerte llamado neoliberalismo.</w:t>
      </w:r>
    </w:p>
    <w:p w14:paraId="3A12F8CA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Que surja un nuevo gobierno</w:t>
      </w:r>
      <w:r w:rsidR="00EC11C8" w:rsidRPr="00A90CD6">
        <w:rPr>
          <w:b/>
          <w:sz w:val="26"/>
          <w:szCs w:val="26"/>
        </w:rPr>
        <w:t xml:space="preserve"> popular</w:t>
      </w:r>
      <w:r w:rsidRPr="00A90CD6">
        <w:rPr>
          <w:b/>
          <w:sz w:val="26"/>
          <w:szCs w:val="26"/>
        </w:rPr>
        <w:t xml:space="preserve"> desde los más sufridos</w:t>
      </w:r>
    </w:p>
    <w:p w14:paraId="04DF23F8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Para que dejen de quitarles la tierra, el agua y el fruto de su trabajo,</w:t>
      </w:r>
    </w:p>
    <w:p w14:paraId="7F73989D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 xml:space="preserve">Que </w:t>
      </w:r>
      <w:r w:rsidR="000E0658" w:rsidRPr="00A90CD6">
        <w:rPr>
          <w:b/>
          <w:sz w:val="26"/>
          <w:szCs w:val="26"/>
        </w:rPr>
        <w:t xml:space="preserve">se </w:t>
      </w:r>
      <w:r w:rsidRPr="00A90CD6">
        <w:rPr>
          <w:b/>
          <w:sz w:val="26"/>
          <w:szCs w:val="26"/>
        </w:rPr>
        <w:t>respete sus derechos, su dignidad y su vida,</w:t>
      </w:r>
    </w:p>
    <w:p w14:paraId="10B2AFBB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 xml:space="preserve">Que nadie se quede sin educación ni </w:t>
      </w:r>
      <w:r w:rsidR="000E0658" w:rsidRPr="00A90CD6">
        <w:rPr>
          <w:b/>
          <w:sz w:val="26"/>
          <w:szCs w:val="26"/>
        </w:rPr>
        <w:t>sin</w:t>
      </w:r>
      <w:r w:rsidRPr="00A90CD6">
        <w:rPr>
          <w:b/>
          <w:sz w:val="26"/>
          <w:szCs w:val="26"/>
        </w:rPr>
        <w:t xml:space="preserve"> casa donde habitar.</w:t>
      </w:r>
    </w:p>
    <w:p w14:paraId="320C539B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Que nadie muera porque no tiene</w:t>
      </w:r>
      <w:r w:rsidR="00005943" w:rsidRPr="00A90CD6">
        <w:rPr>
          <w:b/>
          <w:sz w:val="26"/>
          <w:szCs w:val="26"/>
        </w:rPr>
        <w:t xml:space="preserve"> empleo o salari</w:t>
      </w:r>
      <w:r w:rsidR="000E0658" w:rsidRPr="00A90CD6">
        <w:rPr>
          <w:b/>
          <w:sz w:val="26"/>
          <w:szCs w:val="26"/>
        </w:rPr>
        <w:t>o</w:t>
      </w:r>
      <w:r w:rsidR="00005943" w:rsidRPr="00A90CD6">
        <w:rPr>
          <w:b/>
          <w:sz w:val="26"/>
          <w:szCs w:val="26"/>
        </w:rPr>
        <w:t xml:space="preserve"> digno.</w:t>
      </w:r>
    </w:p>
    <w:p w14:paraId="1DF01D67" w14:textId="77777777" w:rsidR="002A645B" w:rsidRDefault="002A645B" w:rsidP="00A90CD6">
      <w:pPr>
        <w:pStyle w:val="Sinespaciado"/>
        <w:rPr>
          <w:b/>
          <w:sz w:val="26"/>
          <w:szCs w:val="26"/>
        </w:rPr>
      </w:pPr>
    </w:p>
    <w:p w14:paraId="1FA4C5D2" w14:textId="77777777" w:rsidR="00005943" w:rsidRPr="00A90CD6" w:rsidRDefault="00005943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Por Uds. y sus mártires, Colombia</w:t>
      </w:r>
      <w:r w:rsidR="000E0658" w:rsidRPr="00A90CD6">
        <w:rPr>
          <w:b/>
          <w:sz w:val="26"/>
          <w:szCs w:val="26"/>
        </w:rPr>
        <w:t xml:space="preserve"> ya</w:t>
      </w:r>
      <w:r w:rsidRPr="00A90CD6">
        <w:rPr>
          <w:b/>
          <w:sz w:val="26"/>
          <w:szCs w:val="26"/>
        </w:rPr>
        <w:t xml:space="preserve"> es distinta, más consciente y digna,</w:t>
      </w:r>
    </w:p>
    <w:p w14:paraId="0F45D51F" w14:textId="77777777" w:rsidR="00005943" w:rsidRPr="00A90CD6" w:rsidRDefault="00005943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Y con Uds. América Latina vive el parto de un Continente nuevo, inclu</w:t>
      </w:r>
      <w:r w:rsidR="000E0658" w:rsidRPr="00A90CD6">
        <w:rPr>
          <w:b/>
          <w:sz w:val="26"/>
          <w:szCs w:val="26"/>
        </w:rPr>
        <w:t>y</w:t>
      </w:r>
      <w:r w:rsidRPr="00A90CD6">
        <w:rPr>
          <w:b/>
          <w:sz w:val="26"/>
          <w:szCs w:val="26"/>
        </w:rPr>
        <w:t>e</w:t>
      </w:r>
      <w:r w:rsidR="000E0658" w:rsidRPr="00A90CD6">
        <w:rPr>
          <w:b/>
          <w:sz w:val="26"/>
          <w:szCs w:val="26"/>
        </w:rPr>
        <w:t>nte</w:t>
      </w:r>
      <w:r w:rsidRPr="00A90CD6">
        <w:rPr>
          <w:b/>
          <w:sz w:val="26"/>
          <w:szCs w:val="26"/>
        </w:rPr>
        <w:t>, justo y fraterno.</w:t>
      </w:r>
    </w:p>
    <w:p w14:paraId="050DB2D9" w14:textId="77777777" w:rsidR="002A645B" w:rsidRDefault="002A645B" w:rsidP="00A90CD6">
      <w:pPr>
        <w:pStyle w:val="Sinespaciado"/>
        <w:rPr>
          <w:b/>
          <w:sz w:val="26"/>
          <w:szCs w:val="26"/>
        </w:rPr>
      </w:pPr>
    </w:p>
    <w:p w14:paraId="7992E53A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Pedimos al Dios padre y madre, que destruya el odio de los o</w:t>
      </w:r>
      <w:r w:rsidR="000E0658" w:rsidRPr="00A90CD6">
        <w:rPr>
          <w:b/>
          <w:sz w:val="26"/>
          <w:szCs w:val="26"/>
        </w:rPr>
        <w:t>p</w:t>
      </w:r>
      <w:r w:rsidRPr="00A90CD6">
        <w:rPr>
          <w:b/>
          <w:sz w:val="26"/>
          <w:szCs w:val="26"/>
        </w:rPr>
        <w:t>res</w:t>
      </w:r>
      <w:r w:rsidR="000E0658" w:rsidRPr="00A90CD6">
        <w:rPr>
          <w:b/>
          <w:sz w:val="26"/>
          <w:szCs w:val="26"/>
        </w:rPr>
        <w:t>ores</w:t>
      </w:r>
      <w:r w:rsidRPr="00A90CD6">
        <w:rPr>
          <w:b/>
          <w:sz w:val="26"/>
          <w:szCs w:val="26"/>
        </w:rPr>
        <w:t xml:space="preserve">, </w:t>
      </w:r>
    </w:p>
    <w:p w14:paraId="1370DD55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 xml:space="preserve">Y se multipliquen el amor y la solidaridad entre Uds., nosotros </w:t>
      </w:r>
    </w:p>
    <w:p w14:paraId="6BE7B1B6" w14:textId="77777777" w:rsidR="00871B84" w:rsidRPr="00A90CD6" w:rsidRDefault="00871B84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Y todos los latinoamericanos.</w:t>
      </w:r>
    </w:p>
    <w:p w14:paraId="329976EC" w14:textId="77777777" w:rsidR="002A645B" w:rsidRDefault="002A645B" w:rsidP="00A90CD6">
      <w:pPr>
        <w:pStyle w:val="Sinespaciado"/>
        <w:rPr>
          <w:b/>
          <w:sz w:val="26"/>
          <w:szCs w:val="26"/>
        </w:rPr>
      </w:pPr>
    </w:p>
    <w:p w14:paraId="4474137A" w14:textId="77777777" w:rsidR="00871B84" w:rsidRPr="00A90CD6" w:rsidRDefault="00005943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Las y los abrazamos con el corazón entristecido y esperanzado a la vez</w:t>
      </w:r>
    </w:p>
    <w:p w14:paraId="341BFDB2" w14:textId="77777777" w:rsidR="00005943" w:rsidRPr="00A90CD6" w:rsidRDefault="00005943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Porque el Dios de Jesús de Nazaret está con Uds. y su causa</w:t>
      </w:r>
    </w:p>
    <w:p w14:paraId="30E06F5B" w14:textId="77777777" w:rsidR="00005943" w:rsidRPr="00A90CD6" w:rsidRDefault="00005943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Y n</w:t>
      </w:r>
      <w:r w:rsidR="002A645B">
        <w:rPr>
          <w:b/>
          <w:sz w:val="26"/>
          <w:szCs w:val="26"/>
        </w:rPr>
        <w:t xml:space="preserve">o con quiénes los explotan, </w:t>
      </w:r>
      <w:r w:rsidRPr="00A90CD6">
        <w:rPr>
          <w:b/>
          <w:sz w:val="26"/>
          <w:szCs w:val="26"/>
        </w:rPr>
        <w:t xml:space="preserve">engañan, humillan y </w:t>
      </w:r>
      <w:r w:rsidR="002A645B">
        <w:rPr>
          <w:b/>
          <w:sz w:val="26"/>
          <w:szCs w:val="26"/>
        </w:rPr>
        <w:t>asesina</w:t>
      </w:r>
      <w:r w:rsidRPr="00A90CD6">
        <w:rPr>
          <w:b/>
          <w:sz w:val="26"/>
          <w:szCs w:val="26"/>
        </w:rPr>
        <w:t>n.</w:t>
      </w:r>
    </w:p>
    <w:p w14:paraId="2D1CB9CC" w14:textId="77777777" w:rsidR="00005943" w:rsidRPr="00A90CD6" w:rsidRDefault="000E0658" w:rsidP="00A90CD6">
      <w:pPr>
        <w:pStyle w:val="Sinespaciado"/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Les ofrecemos nuestra solidaridad y el testimonio de nuestras luchas.</w:t>
      </w:r>
    </w:p>
    <w:p w14:paraId="42108261" w14:textId="77777777" w:rsidR="00A90CD6" w:rsidRPr="00A90CD6" w:rsidRDefault="00A90CD6" w:rsidP="00A90CD6">
      <w:pPr>
        <w:pStyle w:val="Sinespaciado"/>
        <w:rPr>
          <w:b/>
          <w:sz w:val="26"/>
          <w:szCs w:val="26"/>
        </w:rPr>
      </w:pPr>
    </w:p>
    <w:p w14:paraId="0E6690B8" w14:textId="77777777" w:rsidR="000E0658" w:rsidRPr="00A90CD6" w:rsidRDefault="000E0658" w:rsidP="000E0658">
      <w:pPr>
        <w:pStyle w:val="Sinespaciado"/>
        <w:jc w:val="right"/>
        <w:rPr>
          <w:b/>
          <w:i/>
          <w:sz w:val="26"/>
          <w:szCs w:val="26"/>
        </w:rPr>
      </w:pPr>
      <w:r w:rsidRPr="00A90CD6">
        <w:rPr>
          <w:b/>
          <w:i/>
          <w:sz w:val="26"/>
          <w:szCs w:val="26"/>
        </w:rPr>
        <w:t>“Exaltó a los humildes, colmó de bienes a los hambrientos</w:t>
      </w:r>
    </w:p>
    <w:p w14:paraId="0FCA8F48" w14:textId="77777777" w:rsidR="00871B84" w:rsidRPr="00A90CD6" w:rsidRDefault="000E0658" w:rsidP="000E0658">
      <w:pPr>
        <w:pStyle w:val="Sinespaciado"/>
        <w:jc w:val="right"/>
        <w:rPr>
          <w:b/>
          <w:i/>
          <w:sz w:val="26"/>
          <w:szCs w:val="26"/>
        </w:rPr>
      </w:pPr>
      <w:r w:rsidRPr="00A90CD6">
        <w:rPr>
          <w:b/>
          <w:i/>
          <w:sz w:val="26"/>
          <w:szCs w:val="26"/>
        </w:rPr>
        <w:t>Y despidió a los ricos con las manos vacías” (Lucas 1,52-53).</w:t>
      </w:r>
    </w:p>
    <w:p w14:paraId="68E7659E" w14:textId="77777777" w:rsidR="000E0658" w:rsidRPr="00A90CD6" w:rsidRDefault="000E0658" w:rsidP="000E0658">
      <w:pPr>
        <w:pStyle w:val="Sinespaciado"/>
        <w:jc w:val="right"/>
        <w:rPr>
          <w:b/>
          <w:i/>
          <w:sz w:val="26"/>
          <w:szCs w:val="26"/>
        </w:rPr>
      </w:pPr>
    </w:p>
    <w:p w14:paraId="10323B8A" w14:textId="77777777" w:rsidR="000E0658" w:rsidRPr="00A90CD6" w:rsidRDefault="00390136">
      <w:pPr>
        <w:rPr>
          <w:b/>
          <w:sz w:val="26"/>
          <w:szCs w:val="26"/>
        </w:rPr>
      </w:pPr>
      <w:r w:rsidRPr="00A90CD6">
        <w:rPr>
          <w:b/>
          <w:sz w:val="26"/>
          <w:szCs w:val="26"/>
        </w:rPr>
        <w:t>Guayaquil, el 31 de mayo de 2021.</w:t>
      </w:r>
    </w:p>
    <w:p w14:paraId="7222C824" w14:textId="77777777" w:rsidR="00871B84" w:rsidRPr="00A90CD6" w:rsidRDefault="00390136">
      <w:pPr>
        <w:rPr>
          <w:b/>
          <w:sz w:val="26"/>
          <w:szCs w:val="26"/>
          <w:lang w:val="pt-BR"/>
        </w:rPr>
      </w:pPr>
      <w:r w:rsidRPr="00A90CD6">
        <w:rPr>
          <w:b/>
          <w:sz w:val="26"/>
          <w:szCs w:val="26"/>
          <w:lang w:val="pt-BR"/>
        </w:rPr>
        <w:t>Firmamos: Rom</w:t>
      </w:r>
      <w:r w:rsidR="002A645B">
        <w:rPr>
          <w:b/>
          <w:sz w:val="26"/>
          <w:szCs w:val="26"/>
          <w:lang w:val="pt-BR"/>
        </w:rPr>
        <w:t>a</w:t>
      </w:r>
      <w:r w:rsidRPr="00A90CD6">
        <w:rPr>
          <w:b/>
          <w:sz w:val="26"/>
          <w:szCs w:val="26"/>
          <w:lang w:val="pt-BR"/>
        </w:rPr>
        <w:t>n</w:t>
      </w:r>
      <w:r w:rsidR="002A645B">
        <w:rPr>
          <w:b/>
          <w:sz w:val="26"/>
          <w:szCs w:val="26"/>
          <w:lang w:val="pt-BR"/>
        </w:rPr>
        <w:t>o</w:t>
      </w:r>
      <w:r w:rsidRPr="00A90CD6">
        <w:rPr>
          <w:b/>
          <w:sz w:val="26"/>
          <w:szCs w:val="26"/>
          <w:lang w:val="pt-BR"/>
        </w:rPr>
        <w:t>, Livia, Manuel, Norma, Pedro e Iván.</w:t>
      </w:r>
    </w:p>
    <w:sectPr w:rsidR="00871B84" w:rsidRPr="00A90CD6" w:rsidSect="000D22CB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B84"/>
    <w:rsid w:val="00005943"/>
    <w:rsid w:val="000D22CB"/>
    <w:rsid w:val="000E0658"/>
    <w:rsid w:val="002A645B"/>
    <w:rsid w:val="00390136"/>
    <w:rsid w:val="004C052C"/>
    <w:rsid w:val="00772525"/>
    <w:rsid w:val="00871B84"/>
    <w:rsid w:val="00A90CD6"/>
    <w:rsid w:val="00B64517"/>
    <w:rsid w:val="00CA3E43"/>
    <w:rsid w:val="00E946CD"/>
    <w:rsid w:val="00EC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C5CA"/>
  <w15:docId w15:val="{3AB21D66-E417-456E-A890-40C3BE76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1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2021-06-01T21:13:00Z</dcterms:created>
  <dcterms:modified xsi:type="dcterms:W3CDTF">2021-06-01T21:13:00Z</dcterms:modified>
</cp:coreProperties>
</file>