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ADF8" w14:textId="4AE8FA73" w:rsidR="00D25BC4" w:rsidRPr="00E47D99" w:rsidRDefault="00E47D99" w:rsidP="00C51EB1">
      <w:pPr>
        <w:pStyle w:val="Sinespaciado"/>
        <w:rPr>
          <w:rFonts w:ascii="Comic Sans MS" w:hAnsi="Comic Sans MS"/>
          <w:b/>
          <w:bCs/>
        </w:rPr>
      </w:pPr>
      <w:r w:rsidRPr="00E47D99">
        <w:rPr>
          <w:rFonts w:ascii="Comic Sans MS" w:hAnsi="Comic Sans MS"/>
          <w:b/>
          <w:bCs/>
        </w:rPr>
        <w:t>CÓMPLICES DE LA</w:t>
      </w:r>
      <w:r>
        <w:rPr>
          <w:rFonts w:ascii="Comic Sans MS" w:hAnsi="Comic Sans MS"/>
          <w:b/>
          <w:bCs/>
        </w:rPr>
        <w:t>S</w:t>
      </w:r>
      <w:r w:rsidRPr="00E47D99">
        <w:rPr>
          <w:rFonts w:ascii="Comic Sans MS" w:hAnsi="Comic Sans MS"/>
          <w:b/>
          <w:bCs/>
        </w:rPr>
        <w:t xml:space="preserve"> ESCLAVITUD</w:t>
      </w:r>
      <w:r>
        <w:rPr>
          <w:rFonts w:ascii="Comic Sans MS" w:hAnsi="Comic Sans MS"/>
          <w:b/>
          <w:bCs/>
        </w:rPr>
        <w:t>ES</w:t>
      </w:r>
      <w:r w:rsidRPr="00E47D99">
        <w:rPr>
          <w:rFonts w:ascii="Comic Sans MS" w:hAnsi="Comic Sans MS"/>
          <w:b/>
          <w:bCs/>
        </w:rPr>
        <w:t xml:space="preserve"> MODERNA</w:t>
      </w:r>
      <w:r>
        <w:rPr>
          <w:rFonts w:ascii="Comic Sans MS" w:hAnsi="Comic Sans MS"/>
          <w:b/>
          <w:bCs/>
        </w:rPr>
        <w:t>S</w:t>
      </w:r>
    </w:p>
    <w:p w14:paraId="4843BF05" w14:textId="4162D511" w:rsidR="00C51EB1" w:rsidRDefault="00C51EB1" w:rsidP="00C51EB1">
      <w:pPr>
        <w:pStyle w:val="Sinespaciad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Pedro Pierre</w:t>
      </w:r>
    </w:p>
    <w:p w14:paraId="0AE01CD9" w14:textId="52442CA5" w:rsidR="006B268B" w:rsidRDefault="006B268B" w:rsidP="006B268B">
      <w:pPr>
        <w:pStyle w:val="Sinespaciado"/>
      </w:pPr>
    </w:p>
    <w:p w14:paraId="1C71964D" w14:textId="59F8531C" w:rsidR="006B268B" w:rsidRDefault="00C51EB1" w:rsidP="00F911AD">
      <w:pPr>
        <w:pStyle w:val="Sinespaciado"/>
        <w:ind w:firstLine="708"/>
      </w:pPr>
      <w:r>
        <w:t xml:space="preserve">En días pasados pusimos </w:t>
      </w:r>
      <w:r w:rsidR="00496D00">
        <w:t>-</w:t>
      </w:r>
      <w:r>
        <w:t>o no pusimos</w:t>
      </w:r>
      <w:r w:rsidR="00496D00">
        <w:t>-</w:t>
      </w:r>
      <w:r>
        <w:t xml:space="preserve"> atención en el Día Internacional por la Abolición de la </w:t>
      </w:r>
      <w:r w:rsidR="00496D00">
        <w:t>E</w:t>
      </w:r>
      <w:r>
        <w:t>sclavitud</w:t>
      </w:r>
      <w:r w:rsidR="00AD5CE0">
        <w:t xml:space="preserve">. Parece que nos hemos acostumbrado a ella, ya que ni la </w:t>
      </w:r>
      <w:r w:rsidR="00496D00">
        <w:t>llam</w:t>
      </w:r>
      <w:r w:rsidR="00AD5CE0">
        <w:t>amos por su nombre. La esclavitud moderna está muy vigente y afecta directamente a 40 millones de personas si la aplicamos a las personas encerrados en empresas y minas de distintos países</w:t>
      </w:r>
      <w:r w:rsidR="00A323CE">
        <w:t>,</w:t>
      </w:r>
      <w:r w:rsidR="00FC0A0F">
        <w:t xml:space="preserve"> a la trata de </w:t>
      </w:r>
      <w:r w:rsidR="00A323CE">
        <w:t>mujere</w:t>
      </w:r>
      <w:r w:rsidR="00FC0A0F">
        <w:t xml:space="preserve">s para </w:t>
      </w:r>
      <w:r w:rsidR="00E47D99">
        <w:t xml:space="preserve">satisfacer </w:t>
      </w:r>
      <w:r w:rsidR="00FC0A0F">
        <w:t xml:space="preserve">la prostitución </w:t>
      </w:r>
      <w:r w:rsidR="00496D00">
        <w:t>de los países del Norte</w:t>
      </w:r>
      <w:r w:rsidR="00A323CE">
        <w:t xml:space="preserve"> y </w:t>
      </w:r>
      <w:r w:rsidR="00496D00">
        <w:t>a</w:t>
      </w:r>
      <w:r w:rsidR="00A323CE">
        <w:t xml:space="preserve">l reclutamiento de niños </w:t>
      </w:r>
      <w:r w:rsidR="00496D00">
        <w:t>para</w:t>
      </w:r>
      <w:r w:rsidR="00A323CE">
        <w:t xml:space="preserve"> conflictos armados</w:t>
      </w:r>
      <w:r w:rsidR="00FC0A0F">
        <w:t>. ¡En Ecuador serían un</w:t>
      </w:r>
      <w:r w:rsidR="00A323CE">
        <w:t>a</w:t>
      </w:r>
      <w:r w:rsidR="00FC0A0F">
        <w:t>s 400,000</w:t>
      </w:r>
      <w:r w:rsidR="00496D00">
        <w:t>, los esclavos</w:t>
      </w:r>
      <w:r w:rsidR="00FC0A0F">
        <w:t>!</w:t>
      </w:r>
      <w:r w:rsidR="00496D00">
        <w:t>:</w:t>
      </w:r>
      <w:r w:rsidR="00FC0A0F">
        <w:t xml:space="preserve"> los unos en haciendas, bananeras en particular, y las otras en las calles de nuestras ciudades.</w:t>
      </w:r>
    </w:p>
    <w:p w14:paraId="3F2C6D94" w14:textId="730DAB74" w:rsidR="00FC0A0F" w:rsidRDefault="00FC0A0F" w:rsidP="00F911AD">
      <w:pPr>
        <w:pStyle w:val="Sinespaciado"/>
        <w:ind w:firstLine="708"/>
      </w:pPr>
      <w:r>
        <w:t xml:space="preserve">A esta lista hay que añadir las y los esclavas de las empresas </w:t>
      </w:r>
      <w:r w:rsidR="00883F23">
        <w:t>que ni pagan el sueldo básico</w:t>
      </w:r>
      <w:r w:rsidR="005F60C5">
        <w:t xml:space="preserve">, </w:t>
      </w:r>
      <w:r w:rsidR="00883F23">
        <w:t>actualmente superior a 900 dólares, ni respetan las 40 horas semanales, ni aportan al seguro social… en particulares los malls y supermercados</w:t>
      </w:r>
      <w:r w:rsidR="00496D00">
        <w:t>.</w:t>
      </w:r>
      <w:r w:rsidR="006B3289">
        <w:t xml:space="preserve"> </w:t>
      </w:r>
      <w:r w:rsidR="00496D00">
        <w:t>Mu</w:t>
      </w:r>
      <w:r w:rsidR="006B3289">
        <w:t>chas familias emplean trabajadoras domésticas</w:t>
      </w:r>
      <w:r w:rsidR="00496D00">
        <w:t xml:space="preserve"> en condiciones esclavistas</w:t>
      </w:r>
      <w:r w:rsidR="00883F23">
        <w:t>.</w:t>
      </w:r>
      <w:r w:rsidR="00A323CE">
        <w:t xml:space="preserve"> Las mujeres son siempre las más afectadas</w:t>
      </w:r>
      <w:r w:rsidR="00BA61F6">
        <w:t xml:space="preserve"> por situaciones de esclavitud: salarios inferiores al salario </w:t>
      </w:r>
      <w:r w:rsidR="00496D00">
        <w:t>de los varones</w:t>
      </w:r>
      <w:r w:rsidR="00BA61F6">
        <w:t>, horas suplementarias no pagadas, trabajo dominical obligatorio, mal</w:t>
      </w:r>
      <w:r w:rsidR="00496D00">
        <w:t xml:space="preserve">os </w:t>
      </w:r>
      <w:r w:rsidR="00BA61F6">
        <w:t>tratos, violaciones y feminicidios</w:t>
      </w:r>
      <w:r w:rsidR="00193432">
        <w:t>, comenzando por</w:t>
      </w:r>
      <w:r w:rsidR="00BA61F6">
        <w:t xml:space="preserve"> la misma casa, prostitución forzada, ausencia de derechos en países musulmanes fundamentalistas como l</w:t>
      </w:r>
      <w:r w:rsidR="001C707D">
        <w:t>os</w:t>
      </w:r>
      <w:r w:rsidR="00BA61F6">
        <w:t xml:space="preserve"> de los talibanes</w:t>
      </w:r>
      <w:r w:rsidR="001C707D">
        <w:t xml:space="preserve"> e islámicos </w:t>
      </w:r>
      <w:r w:rsidR="00BA61F6">
        <w:t>…</w:t>
      </w:r>
      <w:r w:rsidR="005A1949">
        <w:t xml:space="preserve"> Otra situación escandalosa de esclavitud es la de los niños y jóvenes que trabajan en minas de coban y litio para la fabricación de las pantallas de nuestros millones de celulares. </w:t>
      </w:r>
      <w:r w:rsidR="00883F23">
        <w:t xml:space="preserve"> Esclavos y esclavas son </w:t>
      </w:r>
      <w:r w:rsidR="006B3289">
        <w:t xml:space="preserve">también los migrantes por los </w:t>
      </w:r>
      <w:r w:rsidR="00193432">
        <w:t>abuso</w:t>
      </w:r>
      <w:r w:rsidR="006B3289">
        <w:t>s inimaginables que reciben</w:t>
      </w:r>
      <w:r w:rsidR="00193432">
        <w:t xml:space="preserve">: Migran por </w:t>
      </w:r>
      <w:r w:rsidR="000540AA">
        <w:t>la explotación</w:t>
      </w:r>
      <w:r w:rsidR="00193432">
        <w:t>, la exclusión de sus gobiernos</w:t>
      </w:r>
      <w:r w:rsidR="000540AA">
        <w:t xml:space="preserve"> y el saqueo de sus países por </w:t>
      </w:r>
      <w:r w:rsidR="009E3408">
        <w:t>las multinacionales</w:t>
      </w:r>
      <w:r w:rsidR="006B3289">
        <w:t>. Esclavos y esclavas</w:t>
      </w:r>
      <w:r w:rsidR="001363D4">
        <w:t xml:space="preserve"> siguen</w:t>
      </w:r>
      <w:r w:rsidR="006B3289">
        <w:t xml:space="preserve"> los Palestinos por la invasión, destrucción y matanzas que realiza</w:t>
      </w:r>
      <w:r w:rsidR="001363D4">
        <w:t xml:space="preserve"> el ilegítimo Israel</w:t>
      </w:r>
      <w:r w:rsidR="006B3289">
        <w:t xml:space="preserve"> en Palestina</w:t>
      </w:r>
      <w:r w:rsidR="009E3408">
        <w:t>: ¡Los Palestinos de los territorios ocupados por Israel no tienen ni cédula de identidad desde 65 años!</w:t>
      </w:r>
      <w:r w:rsidR="006B3289">
        <w:t xml:space="preserve"> Esclavos son todas y todos los niños y niñas que trabajan o piden caridad en nuestras calles</w:t>
      </w:r>
      <w:r w:rsidR="009E3408">
        <w:t>: Pasan a ser los desechos de un sistema capitalista que sólo mira la ganancia y la acumulación de dinero</w:t>
      </w:r>
      <w:r w:rsidR="006B3289">
        <w:t>.</w:t>
      </w:r>
      <w:r w:rsidR="00E47D99">
        <w:t xml:space="preserve"> Esclavas y esclavos las y los jóvenes que </w:t>
      </w:r>
      <w:r w:rsidR="00A5580F">
        <w:t>no tienen otro dios que su celular: Se dejaron atrapar por las garras que un sistema perverso que los manipula, los desposee de su dignidad y los hace adictas y adictos al empobrecimiento humano y espiritual: Mientras están conectadas y conectados al celular no se preocupan por el desempleo, la agonía del planeta y las demás esclavitudes por las que tendrán que pasar inevitablemente</w:t>
      </w:r>
      <w:r w:rsidR="00193432">
        <w:t xml:space="preserve"> mañana</w:t>
      </w:r>
      <w:r w:rsidR="00A5580F">
        <w:t xml:space="preserve">. </w:t>
      </w:r>
      <w:r w:rsidR="004F5098">
        <w:t xml:space="preserve">También podríamos añadir en la lista </w:t>
      </w:r>
      <w:r w:rsidR="00921928">
        <w:t xml:space="preserve">tanto </w:t>
      </w:r>
      <w:r w:rsidR="004F5098">
        <w:t>las personas que venden la droga al detalle como las que la consumen</w:t>
      </w:r>
      <w:r w:rsidR="001363D4">
        <w:t xml:space="preserve"> </w:t>
      </w:r>
      <w:r w:rsidR="00921928">
        <w:t>como</w:t>
      </w:r>
      <w:r w:rsidR="001363D4">
        <w:t xml:space="preserve"> las</w:t>
      </w:r>
      <w:r w:rsidR="00921928">
        <w:t xml:space="preserve"> y los</w:t>
      </w:r>
      <w:r w:rsidR="001363D4">
        <w:t xml:space="preserve"> que trabajan como emprendedores en su casa más de 8 horas diarias todos los días de la semana… </w:t>
      </w:r>
      <w:r w:rsidR="009E3408">
        <w:t>Y en Ecuador tenemos la reciente mal llamada “¡ley humanitaria!” que respalda estos horrores deshumanizantes. ¿Hasta dónde vamos a</w:t>
      </w:r>
      <w:r w:rsidR="00E47D99">
        <w:t xml:space="preserve"> tener que</w:t>
      </w:r>
      <w:r w:rsidR="009E3408">
        <w:t xml:space="preserve"> llegar para que nos decidamos a revertir estas </w:t>
      </w:r>
      <w:r w:rsidR="00E47D99">
        <w:t>monstruosidades?</w:t>
      </w:r>
    </w:p>
    <w:p w14:paraId="38FB8DCE" w14:textId="518B545E" w:rsidR="00557173" w:rsidRDefault="001363D4" w:rsidP="006B268B">
      <w:pPr>
        <w:pStyle w:val="Sinespaciado"/>
      </w:pPr>
      <w:r>
        <w:tab/>
      </w:r>
      <w:r w:rsidR="00921928">
        <w:t>Si no decimos ni hacemos nada contra</w:t>
      </w:r>
      <w:r>
        <w:t xml:space="preserve"> estas esclavitudes que se desarrollan </w:t>
      </w:r>
      <w:r w:rsidR="00313B64">
        <w:t>a</w:t>
      </w:r>
      <w:r>
        <w:t>nte a nuestros ojos, so</w:t>
      </w:r>
      <w:r w:rsidR="00557173">
        <w:t>mos</w:t>
      </w:r>
      <w:r>
        <w:t xml:space="preserve"> encubridores,</w:t>
      </w:r>
      <w:r w:rsidR="00557173">
        <w:t xml:space="preserve"> cómplices</w:t>
      </w:r>
      <w:r>
        <w:t xml:space="preserve"> y responsables</w:t>
      </w:r>
      <w:r w:rsidR="00557173">
        <w:t xml:space="preserve"> … </w:t>
      </w:r>
      <w:r w:rsidR="00921928">
        <w:t xml:space="preserve">Nos hacemos de oídos sordos a </w:t>
      </w:r>
      <w:r w:rsidR="00422021">
        <w:t>Dios</w:t>
      </w:r>
      <w:r w:rsidR="00921928">
        <w:t xml:space="preserve"> que</w:t>
      </w:r>
      <w:r w:rsidR="00422021">
        <w:t xml:space="preserve"> nos reclama y nos reclamará </w:t>
      </w:r>
      <w:r>
        <w:t>porque</w:t>
      </w:r>
      <w:r w:rsidR="00557173">
        <w:t xml:space="preserve"> dejamos que crezca esta pandemia para</w:t>
      </w:r>
      <w:r>
        <w:t xml:space="preserve"> desgracia de</w:t>
      </w:r>
      <w:r w:rsidR="00557173">
        <w:t xml:space="preserve"> nuestros propios hijos y nietos.</w:t>
      </w:r>
      <w:r w:rsidR="00422021">
        <w:t xml:space="preserve"> En un mundo globalizados todas y todos estamos relacionados: o nos salvamos juntos o nos hundimos inexorablemente.</w:t>
      </w:r>
      <w:r w:rsidR="00921928">
        <w:t xml:space="preserve"> En Ecuador es lo que está pasando en estos momentos. </w:t>
      </w:r>
    </w:p>
    <w:p w14:paraId="10EE2D0C" w14:textId="3D740BC4" w:rsidR="00AD5CE0" w:rsidRDefault="00FC0A0F" w:rsidP="00F911AD">
      <w:pPr>
        <w:pStyle w:val="Sinespaciado"/>
        <w:ind w:firstLine="708"/>
      </w:pPr>
      <w:r>
        <w:t>El papa Francisco fue muy duro con sus palabras durante</w:t>
      </w:r>
      <w:r w:rsidR="00921928">
        <w:t xml:space="preserve"> </w:t>
      </w:r>
      <w:r>
        <w:t>su</w:t>
      </w:r>
      <w:r w:rsidR="00921928">
        <w:t xml:space="preserve"> recién</w:t>
      </w:r>
      <w:r>
        <w:t xml:space="preserve"> viaje a Chipre, esta isla del ma</w:t>
      </w:r>
      <w:r w:rsidR="00E33BD2">
        <w:t>r</w:t>
      </w:r>
      <w:r>
        <w:t xml:space="preserve"> Mediterráneo que recibe decenas de miles de migrantes que intentan llegar a Euro</w:t>
      </w:r>
      <w:r w:rsidR="00EA4A37">
        <w:t>pa</w:t>
      </w:r>
      <w:r w:rsidR="00E33BD2">
        <w:t>. Se hizo “</w:t>
      </w:r>
      <w:r w:rsidR="00E33BD2" w:rsidRPr="00E33BD2">
        <w:t>la voz que clama en el frío cementerio sin lápidas del Mediterráneo</w:t>
      </w:r>
      <w:r w:rsidR="00921928">
        <w:t xml:space="preserve"> …</w:t>
      </w:r>
      <w:r>
        <w:t xml:space="preserve"> </w:t>
      </w:r>
      <w:r w:rsidR="006B268B" w:rsidRPr="006B268B">
        <w:t>Nos lamentamos de los campos de concentración de los nazis o Stalin... Torturas, comercio de personas, esto está pasando en esta sociedad que llamamos desarrollada"</w:t>
      </w:r>
      <w:r w:rsidR="00EA4A37">
        <w:t>.</w:t>
      </w:r>
      <w:r w:rsidR="00F911AD">
        <w:t xml:space="preserve"> </w:t>
      </w:r>
      <w:r w:rsidR="00EA4A37">
        <w:t xml:space="preserve">En su encuentro con estos migrantes nos </w:t>
      </w:r>
      <w:r w:rsidR="00921928">
        <w:t>provoca</w:t>
      </w:r>
      <w:r w:rsidR="00EA4A37">
        <w:t xml:space="preserve"> con su juicio: </w:t>
      </w:r>
      <w:r w:rsidR="00AD5CE0" w:rsidRPr="00AD5CE0">
        <w:t>"Mirándolos a ustedes veo los sufrimientos del camino, los que han sido vendido, explotados, que se han quedado en el camino</w:t>
      </w:r>
      <w:r w:rsidR="00A37C22">
        <w:t>…</w:t>
      </w:r>
      <w:r w:rsidR="00AD5CE0" w:rsidRPr="00AD5CE0">
        <w:t xml:space="preserve"> Es la historia de una esclavitud universal...</w:t>
      </w:r>
      <w:r w:rsidR="00A37C22" w:rsidRPr="00A37C22">
        <w:t xml:space="preserve"> </w:t>
      </w:r>
      <w:r w:rsidR="00A37C22">
        <w:t>S</w:t>
      </w:r>
      <w:r w:rsidR="00A37C22" w:rsidRPr="00A37C22">
        <w:t>e encuentran delante otro odio</w:t>
      </w:r>
      <w:r w:rsidR="00A37C22">
        <w:t xml:space="preserve"> que se llama alambre de p</w:t>
      </w:r>
      <w:r w:rsidR="00557173">
        <w:t>ú</w:t>
      </w:r>
      <w:r w:rsidR="00A37C22">
        <w:t>as…</w:t>
      </w:r>
      <w:r w:rsidR="00557173" w:rsidRPr="00A37C22">
        <w:t xml:space="preserve"> El interés siempre esclaviza</w:t>
      </w:r>
      <w:r w:rsidR="00557173">
        <w:t>…</w:t>
      </w:r>
      <w:r w:rsidR="00AD5CE0" w:rsidRPr="00AD5CE0">
        <w:t xml:space="preserve"> Y lo peor es que nos estamos acostumbrando a eso</w:t>
      </w:r>
      <w:r w:rsidR="00146647">
        <w:t xml:space="preserve"> </w:t>
      </w:r>
      <w:r w:rsidR="00EA4A37">
        <w:t>…</w:t>
      </w:r>
      <w:r w:rsidR="00A37C22" w:rsidRPr="00A37C22">
        <w:t>"</w:t>
      </w:r>
      <w:r w:rsidR="00E33BD2">
        <w:t>. D</w:t>
      </w:r>
      <w:r w:rsidR="00E33BD2" w:rsidRPr="00E33BD2">
        <w:t>esde Atenas</w:t>
      </w:r>
      <w:r w:rsidR="00E33BD2">
        <w:t>, en Grecia, e</w:t>
      </w:r>
      <w:r w:rsidR="00E33BD2" w:rsidRPr="00E33BD2">
        <w:t>l Papa lamenta "el retroceso de la democracia y los riesgos del autoritarismo y los populismos</w:t>
      </w:r>
      <w:r w:rsidR="004B3943">
        <w:t xml:space="preserve">… </w:t>
      </w:r>
      <w:r w:rsidR="004B3943" w:rsidRPr="004B3943">
        <w:t>Los desiertos del mundo hoy están sedientos de esperanza</w:t>
      </w:r>
      <w:r w:rsidR="00E33BD2">
        <w:t>”.</w:t>
      </w:r>
    </w:p>
    <w:p w14:paraId="6AFE77F1" w14:textId="504E3F29" w:rsidR="00A37C22" w:rsidRDefault="00A37C22" w:rsidP="00EA4A37">
      <w:pPr>
        <w:pStyle w:val="Sinespaciado"/>
        <w:ind w:firstLine="708"/>
      </w:pPr>
      <w:r w:rsidRPr="00A37C22">
        <w:t>El papa reclama "pasos concretos que va</w:t>
      </w:r>
      <w:r w:rsidR="00146647">
        <w:t>ya</w:t>
      </w:r>
      <w:r w:rsidRPr="00A37C22">
        <w:t>n del conflicto a la comunión, del odio al amor"</w:t>
      </w:r>
      <w:r w:rsidR="00557173">
        <w:t>, de la pasividad a la solidaridad.</w:t>
      </w:r>
      <w:r w:rsidR="00EA4A37">
        <w:t xml:space="preserve"> </w:t>
      </w:r>
      <w:r w:rsidRPr="00AD5CE0">
        <w:t>"Se necesita cristianos iluminados, pero sobre todo luminosos, que lleven caricias a las soledades del sufrimiento y de la pobreza"</w:t>
      </w:r>
      <w:r w:rsidR="00F911AD">
        <w:t xml:space="preserve"> porque Dios nos espera en este “desierto de misericordia”</w:t>
      </w:r>
      <w:r w:rsidR="00EA4A37">
        <w:t>. A</w:t>
      </w:r>
      <w:r w:rsidR="00F911AD">
        <w:t>ll</w:t>
      </w:r>
      <w:r w:rsidR="00EA4A37">
        <w:t>í</w:t>
      </w:r>
      <w:r w:rsidR="00F911AD">
        <w:t xml:space="preserve"> en el Mediterráneo</w:t>
      </w:r>
      <w:r w:rsidR="00EA4A37">
        <w:t xml:space="preserve"> se da “</w:t>
      </w:r>
      <w:r>
        <w:t>el naufragio de la civilización occidental</w:t>
      </w:r>
      <w:r w:rsidR="00EA4A37">
        <w:t>”.</w:t>
      </w:r>
    </w:p>
    <w:p w14:paraId="4C4A2546" w14:textId="01994910" w:rsidR="00A37C22" w:rsidRDefault="00146647" w:rsidP="00F911AD">
      <w:pPr>
        <w:pStyle w:val="Sinespaciado"/>
        <w:ind w:firstLine="708"/>
      </w:pPr>
      <w:r>
        <w:t>En este tiempo de Navidad, miremos al niño pobre de Belén que cuestiona nuestras maneras de vivir y convivir. A</w:t>
      </w:r>
      <w:r w:rsidR="00EA4A37">
        <w:t xml:space="preserve">poyemos las personas, </w:t>
      </w:r>
      <w:r>
        <w:t xml:space="preserve">los </w:t>
      </w:r>
      <w:r w:rsidR="00EA4A37">
        <w:t>grupos y</w:t>
      </w:r>
      <w:r>
        <w:t xml:space="preserve"> las</w:t>
      </w:r>
      <w:r w:rsidR="00EA4A37">
        <w:t xml:space="preserve"> asociaciones que trabajan contra estas esclavitudes</w:t>
      </w:r>
      <w:r w:rsidR="00F911AD">
        <w:t xml:space="preserve"> modernas que suceden en nuestro alrededor… frutos envenenados de un sistema neoliberal que nos va destruyendo lenta y seguramente. Perdemos nuestra dignidad y capacidad de ser humanos de verdad, es decir, sencillamente hermanos.</w:t>
      </w:r>
      <w:r w:rsidR="00A5580F">
        <w:t xml:space="preserve"> ¡Terrible responsabilidad!</w:t>
      </w:r>
    </w:p>
    <w:p w14:paraId="58FE4A27" w14:textId="77777777" w:rsidR="00557173" w:rsidRDefault="00557173">
      <w:pPr>
        <w:pStyle w:val="Sinespaciado"/>
      </w:pPr>
    </w:p>
    <w:sectPr w:rsidR="00557173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8B"/>
    <w:rsid w:val="000540AA"/>
    <w:rsid w:val="000D4DA4"/>
    <w:rsid w:val="001363D4"/>
    <w:rsid w:val="00146647"/>
    <w:rsid w:val="00193432"/>
    <w:rsid w:val="001C707D"/>
    <w:rsid w:val="00313B64"/>
    <w:rsid w:val="0031615F"/>
    <w:rsid w:val="003D04E2"/>
    <w:rsid w:val="00422021"/>
    <w:rsid w:val="00496D00"/>
    <w:rsid w:val="004B3943"/>
    <w:rsid w:val="004F5098"/>
    <w:rsid w:val="00557173"/>
    <w:rsid w:val="005A1949"/>
    <w:rsid w:val="005F60C5"/>
    <w:rsid w:val="006B268B"/>
    <w:rsid w:val="006B3289"/>
    <w:rsid w:val="00883F23"/>
    <w:rsid w:val="00921928"/>
    <w:rsid w:val="0097016C"/>
    <w:rsid w:val="009B334F"/>
    <w:rsid w:val="009E3408"/>
    <w:rsid w:val="00A323CE"/>
    <w:rsid w:val="00A37C22"/>
    <w:rsid w:val="00A5580F"/>
    <w:rsid w:val="00AD5CE0"/>
    <w:rsid w:val="00AE3BDC"/>
    <w:rsid w:val="00BA61F6"/>
    <w:rsid w:val="00C51EB1"/>
    <w:rsid w:val="00D25BC4"/>
    <w:rsid w:val="00E33BD2"/>
    <w:rsid w:val="00E47D99"/>
    <w:rsid w:val="00EA4A37"/>
    <w:rsid w:val="00F7119F"/>
    <w:rsid w:val="00F911AD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20CA"/>
  <w15:chartTrackingRefBased/>
  <w15:docId w15:val="{572BB38F-5201-49B4-B5DD-B15D195C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B2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3</cp:revision>
  <dcterms:created xsi:type="dcterms:W3CDTF">2021-12-08T19:50:00Z</dcterms:created>
  <dcterms:modified xsi:type="dcterms:W3CDTF">2021-12-08T19:50:00Z</dcterms:modified>
</cp:coreProperties>
</file>