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5463" w14:textId="77777777" w:rsidR="00364F40" w:rsidRPr="00364F40" w:rsidRDefault="00364F40" w:rsidP="00364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t> Dicen ¿diremos? ¿habrá Navidad?</w:t>
      </w:r>
    </w:p>
    <w:p w14:paraId="6DA35EA9" w14:textId="342B2731" w:rsidR="00364F40" w:rsidRDefault="00364F40" w:rsidP="00364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Eduardo de la Serna</w:t>
      </w:r>
    </w:p>
    <w:p w14:paraId="768B4675" w14:textId="581AF787" w:rsidR="00364F40" w:rsidRDefault="00364F40" w:rsidP="00364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</w:p>
    <w:p w14:paraId="1D96EE28" w14:textId="77777777" w:rsidR="00364F40" w:rsidRPr="00364F40" w:rsidRDefault="00364F40" w:rsidP="00364F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2F736D9C" w14:textId="0BD47588" w:rsidR="00364F40" w:rsidRPr="00364F40" w:rsidRDefault="00364F40" w:rsidP="00364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7A40C905" w14:textId="2D3DBA91" w:rsidR="00364F40" w:rsidRPr="00364F40" w:rsidRDefault="00364F40" w:rsidP="00364F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  <w:r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08B2FCD3" wp14:editId="2196B22A">
            <wp:extent cx="3048000" cy="228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CAC5F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Dicen voces celestiales</w:t>
      </w:r>
    </w:p>
    <w:p w14:paraId="3E1D6D30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que en lo alto va a haber gloria</w:t>
      </w:r>
    </w:p>
    <w:p w14:paraId="09F29884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pero eso cuando en la historia</w:t>
      </w:r>
    </w:p>
    <w:p w14:paraId="3AD1BDC5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haya paz entre mortales.</w:t>
      </w:r>
    </w:p>
    <w:p w14:paraId="1B6A02CA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4CF9B927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Dicen que hay gran alegría</w:t>
      </w:r>
    </w:p>
    <w:p w14:paraId="2340E8BB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que será del pueblo entero</w:t>
      </w:r>
    </w:p>
    <w:p w14:paraId="0C2D266D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y será fiesta sin “peros”</w:t>
      </w:r>
    </w:p>
    <w:p w14:paraId="3B27EAEE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por un niño que nacía.</w:t>
      </w:r>
    </w:p>
    <w:p w14:paraId="056C834F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2EF60ED2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Pero los gozos son menos</w:t>
      </w:r>
    </w:p>
    <w:p w14:paraId="30A34CB5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la paz nunca está presente</w:t>
      </w:r>
    </w:p>
    <w:p w14:paraId="03C27AFF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porque entre toda la gente</w:t>
      </w:r>
    </w:p>
    <w:p w14:paraId="56F547CD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1AD06209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el niño se pierde… hay truenos</w:t>
      </w:r>
    </w:p>
    <w:p w14:paraId="474DAF96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entre trineos y renos</w:t>
      </w:r>
    </w:p>
    <w:p w14:paraId="0A55EFCD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dolor que es indiferente.</w:t>
      </w:r>
    </w:p>
    <w:p w14:paraId="1DDD4AF0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            . . . </w:t>
      </w:r>
    </w:p>
    <w:p w14:paraId="4D90AD42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Dicen que un niño llorando</w:t>
      </w:r>
    </w:p>
    <w:p w14:paraId="42538F2C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junto a su mamá, María</w:t>
      </w:r>
    </w:p>
    <w:p w14:paraId="1AA86ECB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al mundo entero decía</w:t>
      </w:r>
    </w:p>
    <w:p w14:paraId="4AAF1320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Dios nos está visitando.</w:t>
      </w:r>
    </w:p>
    <w:p w14:paraId="397D8100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1ECAB6B1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Dios se goza en la visita</w:t>
      </w:r>
    </w:p>
    <w:p w14:paraId="61CF6809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 el pesebre y el llanto</w:t>
      </w:r>
    </w:p>
    <w:p w14:paraId="6CD702E6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El mundo nuevo es un canto</w:t>
      </w:r>
    </w:p>
    <w:p w14:paraId="0F972566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que a ser pueblo nos invita. </w:t>
      </w:r>
    </w:p>
    <w:p w14:paraId="348266A3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09A857FB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lastRenderedPageBreak/>
        <w:t>El pesebre es un mensaje</w:t>
      </w:r>
    </w:p>
    <w:p w14:paraId="1A43E6B7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del Dios pobre, derrotado</w:t>
      </w:r>
    </w:p>
    <w:p w14:paraId="39F6CC9A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 mártires, descartados</w:t>
      </w:r>
    </w:p>
    <w:p w14:paraId="4C140CC8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383B3085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los que no tienen carruaje</w:t>
      </w:r>
    </w:p>
    <w:p w14:paraId="51C12C51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tienen justicia por traje</w:t>
      </w:r>
    </w:p>
    <w:p w14:paraId="7ACDFCA2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del Amor ¡enamorados!</w:t>
      </w:r>
    </w:p>
    <w:p w14:paraId="4B61D18E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64F4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02B1146C" w14:textId="77777777" w:rsidR="00364F40" w:rsidRPr="00364F40" w:rsidRDefault="00364F40" w:rsidP="00364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364F40" w:rsidRPr="00364F40" w14:paraId="3E97D2F4" w14:textId="77777777" w:rsidTr="00364F40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932EC" w14:textId="77777777" w:rsidR="00364F40" w:rsidRPr="00364F40" w:rsidRDefault="00364F40" w:rsidP="00364F4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</w:pPr>
            <w:r w:rsidRPr="00364F40">
              <w:rPr>
                <w:rFonts w:ascii="Helvetica" w:eastAsia="Times New Roman" w:hAnsi="Helvetica" w:cs="Helvetica"/>
                <w:noProof/>
                <w:color w:val="1155CC"/>
                <w:sz w:val="24"/>
                <w:szCs w:val="24"/>
                <w:lang w:val="es-UY" w:eastAsia="es-UY"/>
              </w:rPr>
              <w:drawing>
                <wp:inline distT="0" distB="0" distL="0" distR="0" wp14:anchorId="10773B80" wp14:editId="49324F7A">
                  <wp:extent cx="438150" cy="279400"/>
                  <wp:effectExtent l="0" t="0" r="0" b="6350"/>
                  <wp:docPr id="2" name="Imagen 2" descr="Icono&#10;&#10;Descripción generada automáticamen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cono&#10;&#10;Descripción generada automáticamen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370B7" w14:textId="77777777" w:rsidR="00364F40" w:rsidRPr="00364F40" w:rsidRDefault="00364F40" w:rsidP="00364F40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val="es-UY" w:eastAsia="es-UY"/>
              </w:rPr>
            </w:pPr>
            <w:r w:rsidRPr="00364F40">
              <w:rPr>
                <w:rFonts w:ascii="Arial" w:eastAsia="Times New Roman" w:hAnsi="Arial" w:cs="Arial"/>
                <w:color w:val="41424E"/>
                <w:sz w:val="20"/>
                <w:szCs w:val="20"/>
                <w:lang w:val="es-UY" w:eastAsia="es-UY"/>
              </w:rPr>
              <w:t>Libre de virus. </w:t>
            </w:r>
            <w:hyperlink r:id="rId7" w:tgtFrame="_blank" w:history="1">
              <w:r w:rsidRPr="00364F40">
                <w:rPr>
                  <w:rFonts w:ascii="Arial" w:eastAsia="Times New Roman" w:hAnsi="Arial" w:cs="Arial"/>
                  <w:color w:val="4453EA"/>
                  <w:sz w:val="20"/>
                  <w:szCs w:val="20"/>
                  <w:u w:val="single"/>
                  <w:lang w:val="es-UY" w:eastAsia="es-UY"/>
                </w:rPr>
                <w:t>www.avast.com</w:t>
              </w:r>
            </w:hyperlink>
          </w:p>
        </w:tc>
      </w:tr>
    </w:tbl>
    <w:p w14:paraId="01525E01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40"/>
    <w:rsid w:val="002E2F5B"/>
    <w:rsid w:val="003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1571"/>
  <w15:chartTrackingRefBased/>
  <w15:docId w15:val="{3CAE50EA-02E8-43F9-A60E-3778554C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ast.com/sig-email?utm_medium=email&amp;utm_source=link&amp;utm_campaign=sig-email&amp;utm_content=emailcli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www.avast.com/sig-email?utm_medium=email&amp;utm_source=link&amp;utm_campaign=sig-email&amp;utm_content=emailclien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2021-12-23T00:43:00Z</dcterms:created>
  <dcterms:modified xsi:type="dcterms:W3CDTF">2021-12-23T00:44:00Z</dcterms:modified>
</cp:coreProperties>
</file>