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80906" w14:textId="0D744988" w:rsidR="00D25BC4" w:rsidRPr="007B5B7B" w:rsidRDefault="00411609" w:rsidP="00411609">
      <w:pPr>
        <w:pStyle w:val="Sinespaciado"/>
        <w:rPr>
          <w:rFonts w:ascii="Comic Sans MS" w:hAnsi="Comic Sans MS"/>
          <w:b/>
          <w:bCs/>
          <w:sz w:val="32"/>
          <w:szCs w:val="32"/>
        </w:rPr>
      </w:pPr>
      <w:r w:rsidRPr="007B5B7B">
        <w:rPr>
          <w:rFonts w:ascii="Comic Sans MS" w:hAnsi="Comic Sans MS"/>
          <w:b/>
          <w:bCs/>
          <w:sz w:val="32"/>
          <w:szCs w:val="32"/>
        </w:rPr>
        <w:t>T</w:t>
      </w:r>
      <w:r w:rsidR="00956364" w:rsidRPr="007B5B7B">
        <w:rPr>
          <w:rFonts w:ascii="Comic Sans MS" w:hAnsi="Comic Sans MS"/>
          <w:b/>
          <w:bCs/>
          <w:sz w:val="32"/>
          <w:szCs w:val="32"/>
        </w:rPr>
        <w:t>ESTAMENTO</w:t>
      </w:r>
      <w:r w:rsidRPr="007B5B7B">
        <w:rPr>
          <w:rFonts w:ascii="Comic Sans MS" w:hAnsi="Comic Sans MS"/>
          <w:b/>
          <w:bCs/>
          <w:sz w:val="32"/>
          <w:szCs w:val="32"/>
        </w:rPr>
        <w:t xml:space="preserve"> 202</w:t>
      </w:r>
      <w:r w:rsidR="00B43128" w:rsidRPr="007B5B7B">
        <w:rPr>
          <w:rFonts w:ascii="Comic Sans MS" w:hAnsi="Comic Sans MS"/>
          <w:b/>
          <w:bCs/>
          <w:sz w:val="32"/>
          <w:szCs w:val="32"/>
        </w:rPr>
        <w:t>1</w:t>
      </w:r>
    </w:p>
    <w:p w14:paraId="20DEDB7C" w14:textId="78A9B781" w:rsidR="00411609" w:rsidRPr="00956364" w:rsidRDefault="00411609" w:rsidP="00411609">
      <w:pPr>
        <w:pStyle w:val="Sinespaciado"/>
        <w:rPr>
          <w:rFonts w:ascii="Comic Sans MS" w:hAnsi="Comic Sans MS"/>
          <w:b/>
          <w:bCs/>
        </w:rPr>
      </w:pPr>
      <w:r w:rsidRPr="00956364">
        <w:rPr>
          <w:rFonts w:ascii="Comic Sans MS" w:hAnsi="Comic Sans MS"/>
          <w:b/>
          <w:bCs/>
        </w:rPr>
        <w:t>Pedro Pierre</w:t>
      </w:r>
    </w:p>
    <w:p w14:paraId="6F1E3DF6" w14:textId="21F1D1B7" w:rsidR="00411609" w:rsidRDefault="00411609" w:rsidP="00411609">
      <w:pPr>
        <w:pStyle w:val="Sinespaciado"/>
      </w:pPr>
    </w:p>
    <w:p w14:paraId="6978A222" w14:textId="13CFA1A0" w:rsidR="00196804" w:rsidRDefault="00411609" w:rsidP="00196804">
      <w:pPr>
        <w:pStyle w:val="Sinespaciado"/>
        <w:ind w:firstLine="360"/>
      </w:pPr>
      <w:r w:rsidRPr="00411609">
        <w:t>A Julián Assange</w:t>
      </w:r>
      <w:r w:rsidR="00FF2B74">
        <w:t>, secuestrado en Inglaterra</w:t>
      </w:r>
      <w:r w:rsidR="0067314F">
        <w:t>,</w:t>
      </w:r>
      <w:r w:rsidRPr="00411609">
        <w:t xml:space="preserve"> le regalo e</w:t>
      </w:r>
      <w:r>
        <w:t>l premio Nobel de la Paz por denunciar las mentiras descaradas y los abusos escalofriantes de las guerras del gobierno de Estados Unidos contra los países pobres</w:t>
      </w:r>
      <w:r w:rsidR="000360AC">
        <w:t>… y le pido perdón por la entrega</w:t>
      </w:r>
      <w:r w:rsidR="0039159B">
        <w:t xml:space="preserve"> vergonzosa</w:t>
      </w:r>
      <w:r w:rsidR="000360AC">
        <w:t xml:space="preserve"> que hizo de él el gobierno de Lenin Moren</w:t>
      </w:r>
      <w:r w:rsidR="0039159B">
        <w:t>o</w:t>
      </w:r>
      <w:r w:rsidR="000360AC">
        <w:t xml:space="preserve"> </w:t>
      </w:r>
      <w:r w:rsidR="0039159B">
        <w:t>a los ancestros de los gringos.</w:t>
      </w:r>
    </w:p>
    <w:p w14:paraId="0A930545" w14:textId="77777777" w:rsidR="00196804" w:rsidRDefault="00107D22" w:rsidP="00196804">
      <w:pPr>
        <w:pStyle w:val="Sinespaciado"/>
        <w:ind w:firstLine="360"/>
      </w:pPr>
      <w:r>
        <w:t>A Cuba</w:t>
      </w:r>
      <w:r w:rsidR="0067314F">
        <w:t>,</w:t>
      </w:r>
      <w:r>
        <w:t xml:space="preserve"> le regalo el Premio Internacional de la Salud por haber controlado con éxito la </w:t>
      </w:r>
      <w:proofErr w:type="spellStart"/>
      <w:r>
        <w:t>covid</w:t>
      </w:r>
      <w:proofErr w:type="spellEnd"/>
      <w:r>
        <w:t xml:space="preserve"> gracias a vacunas no transgénicas hechas en sus laboratorios, por haber tenido 4 veces menos acumulado de contagio</w:t>
      </w:r>
      <w:r w:rsidR="0067314F">
        <w:t>s</w:t>
      </w:r>
      <w:r>
        <w:t xml:space="preserve"> que en Estados Unidos y una tasa de mortalidad 12 veces menor que en el país del norte.</w:t>
      </w:r>
    </w:p>
    <w:p w14:paraId="10EDF382" w14:textId="77777777" w:rsidR="00196804" w:rsidRDefault="0067314F" w:rsidP="00196804">
      <w:pPr>
        <w:pStyle w:val="Sinespaciado"/>
        <w:ind w:firstLine="360"/>
      </w:pPr>
      <w:r>
        <w:t>A la CONAIE (Confederación de las Nacionalidades Indígenas del Ecuador), le regalo mi mejor par de bota</w:t>
      </w:r>
      <w:r w:rsidR="004849E4">
        <w:t>s</w:t>
      </w:r>
      <w:r>
        <w:t xml:space="preserve"> para sacar a puntapiés los yankis Pérez de </w:t>
      </w:r>
      <w:proofErr w:type="spellStart"/>
      <w:r>
        <w:t>Pachacutik</w:t>
      </w:r>
      <w:proofErr w:type="spellEnd"/>
      <w:r>
        <w:t>.</w:t>
      </w:r>
    </w:p>
    <w:p w14:paraId="5FA6E842" w14:textId="7842742E" w:rsidR="000360AC" w:rsidRDefault="0067314F" w:rsidP="000360AC">
      <w:pPr>
        <w:pStyle w:val="Sinespaciado"/>
        <w:ind w:firstLine="360"/>
      </w:pPr>
      <w:r>
        <w:t>A Chile y a sus jóvenes, les regalo el Premio Internacional de la Democracia por haber cerrado</w:t>
      </w:r>
      <w:r w:rsidR="00196804">
        <w:t>, después de 10 años de lucha,</w:t>
      </w:r>
      <w:r>
        <w:t xml:space="preserve"> 50 años de dictadura pinochetista, </w:t>
      </w:r>
      <w:r w:rsidR="003B7277">
        <w:t xml:space="preserve">por promover una nueva Constituyente y </w:t>
      </w:r>
      <w:r w:rsidR="000360AC">
        <w:t xml:space="preserve">por </w:t>
      </w:r>
      <w:r>
        <w:t>integrar a los Mapuches</w:t>
      </w:r>
      <w:r w:rsidR="003B7277">
        <w:t xml:space="preserve"> y otras nacionalidades del sur</w:t>
      </w:r>
      <w:r>
        <w:t xml:space="preserve"> en la vida nacional.</w:t>
      </w:r>
    </w:p>
    <w:p w14:paraId="21D2E1A2" w14:textId="598FE27F" w:rsidR="000360AC" w:rsidRDefault="004447D2" w:rsidP="000360AC">
      <w:pPr>
        <w:pStyle w:val="Sinespaciado"/>
        <w:ind w:firstLine="360"/>
      </w:pPr>
      <w:r>
        <w:t>A Colombia, les regalo mis últimas lágrimas de inmenso dolor por los asesinatos de líderes populares</w:t>
      </w:r>
      <w:r w:rsidR="003B7277">
        <w:t xml:space="preserve"> y los jóvenes muertos y heridos de las manifestaciones callejeras,</w:t>
      </w:r>
      <w:r>
        <w:t xml:space="preserve"> que serán en las próximas elecciones semillas de un nuevo país.</w:t>
      </w:r>
    </w:p>
    <w:p w14:paraId="3665B614" w14:textId="77777777" w:rsidR="000360AC" w:rsidRDefault="004447D2" w:rsidP="000360AC">
      <w:pPr>
        <w:pStyle w:val="Sinespaciado"/>
        <w:ind w:firstLine="360"/>
      </w:pPr>
      <w:r>
        <w:t>A Xiomara</w:t>
      </w:r>
      <w:r w:rsidR="00665E38">
        <w:t xml:space="preserve"> Castro</w:t>
      </w:r>
      <w:r>
        <w:t xml:space="preserve"> de Zelaya, le regalo mi coraje para lograr enrumbar a Honduras por el camino de la soberanía, la </w:t>
      </w:r>
      <w:r w:rsidR="00665E38">
        <w:t>“libertad</w:t>
      </w:r>
      <w:r>
        <w:t xml:space="preserve"> y</w:t>
      </w:r>
      <w:r w:rsidR="00665E38">
        <w:t xml:space="preserve"> refundación” nacionales.</w:t>
      </w:r>
    </w:p>
    <w:p w14:paraId="3FBF59CA" w14:textId="0EDF7366" w:rsidR="000360AC" w:rsidRDefault="004849E4" w:rsidP="000360AC">
      <w:pPr>
        <w:pStyle w:val="Sinespaciado"/>
        <w:ind w:firstLine="360"/>
      </w:pPr>
      <w:r>
        <w:t xml:space="preserve">A mis hermanos bolivianos, les regalo mi alegría por haber desbancando </w:t>
      </w:r>
      <w:r w:rsidR="002922A2">
        <w:t>el</w:t>
      </w:r>
      <w:r>
        <w:t xml:space="preserve"> gobierno fantasma de los ricachones y </w:t>
      </w:r>
      <w:r w:rsidR="002922A2">
        <w:t xml:space="preserve">haber </w:t>
      </w:r>
      <w:r>
        <w:t>vuelt</w:t>
      </w:r>
      <w:r w:rsidR="002922A2">
        <w:t>o</w:t>
      </w:r>
      <w:r>
        <w:t xml:space="preserve"> </w:t>
      </w:r>
      <w:r w:rsidR="002922A2">
        <w:t>al camino de la democracia plurinacional.</w:t>
      </w:r>
    </w:p>
    <w:p w14:paraId="1737B84F" w14:textId="0869989E" w:rsidR="000360AC" w:rsidRDefault="00472152" w:rsidP="000360AC">
      <w:pPr>
        <w:pStyle w:val="Sinespaciado"/>
        <w:ind w:firstLine="360"/>
      </w:pPr>
      <w:r>
        <w:t xml:space="preserve">A Joe </w:t>
      </w:r>
      <w:proofErr w:type="spellStart"/>
      <w:r>
        <w:t>Biden</w:t>
      </w:r>
      <w:proofErr w:type="spellEnd"/>
      <w:r>
        <w:t>, le regalo mi mejor pergamino para que firme la devolución a Ecuador de los varios ex presidentes y sus millones, juntos otros grande ladrones y traidores, para que sean juzgados por un tribunal popular.</w:t>
      </w:r>
    </w:p>
    <w:p w14:paraId="56109833" w14:textId="3F97D470" w:rsidR="00472152" w:rsidRDefault="00472152" w:rsidP="000360AC">
      <w:pPr>
        <w:pStyle w:val="Sinespaciado"/>
        <w:ind w:firstLine="360"/>
      </w:pPr>
      <w:r>
        <w:t xml:space="preserve">A Trump, le regalo un viejo manual de la CIA para que </w:t>
      </w:r>
      <w:r w:rsidR="003B7277">
        <w:t xml:space="preserve">pueda </w:t>
      </w:r>
      <w:r>
        <w:t>ten</w:t>
      </w:r>
      <w:r w:rsidR="003B7277">
        <w:t>er</w:t>
      </w:r>
      <w:r>
        <w:t xml:space="preserve"> éxito en su próximo golpe de estado en Estados Unidos.</w:t>
      </w:r>
    </w:p>
    <w:p w14:paraId="3E532B98" w14:textId="4307CFA1" w:rsidR="00AD43F2" w:rsidRDefault="00AD43F2" w:rsidP="000360AC">
      <w:pPr>
        <w:pStyle w:val="Sinespaciado"/>
        <w:ind w:firstLine="360"/>
      </w:pPr>
      <w:r>
        <w:t>A la ONU, le regalo mi medalla pro-Derechos Humanos por investigar a</w:t>
      </w:r>
      <w:r w:rsidR="009E0224">
        <w:t>l gobierno fascista de</w:t>
      </w:r>
      <w:r>
        <w:t xml:space="preserve"> Israel por crímenes de guerra contra los Palestinos en una incursión militar de 11 días en Gaza donde murieron 280 personas.</w:t>
      </w:r>
    </w:p>
    <w:p w14:paraId="40FE7CF8" w14:textId="44A1FF45" w:rsidR="000360AC" w:rsidRDefault="00665E38" w:rsidP="000360AC">
      <w:pPr>
        <w:pStyle w:val="Sinespaciado"/>
        <w:ind w:firstLine="360"/>
      </w:pPr>
      <w:r>
        <w:t xml:space="preserve">A los cristianos, les regalo mi fe en el papa Francisco </w:t>
      </w:r>
      <w:r w:rsidR="00066C3B">
        <w:t xml:space="preserve">para </w:t>
      </w:r>
      <w:r>
        <w:t>que s</w:t>
      </w:r>
      <w:r w:rsidR="00066C3B">
        <w:t>e</w:t>
      </w:r>
      <w:r>
        <w:t xml:space="preserve"> encamin</w:t>
      </w:r>
      <w:r w:rsidR="00066C3B">
        <w:t>en</w:t>
      </w:r>
      <w:r>
        <w:t xml:space="preserve"> como Iglesia hacia la dignidad sin </w:t>
      </w:r>
      <w:r w:rsidR="009C3F51">
        <w:t>manchas crimino</w:t>
      </w:r>
      <w:r w:rsidR="009E0224">
        <w:t>-</w:t>
      </w:r>
      <w:r w:rsidR="009C3F51">
        <w:t xml:space="preserve">pedófilas, la igualdad sin marginación de las mujeres, los jóvenes y los indígenas, </w:t>
      </w:r>
      <w:r w:rsidR="009E0224">
        <w:t xml:space="preserve">y </w:t>
      </w:r>
      <w:r w:rsidR="009C3F51">
        <w:t>la corresponsabilidad sin autoritarismo clerical</w:t>
      </w:r>
      <w:r w:rsidR="009E0224">
        <w:t>.</w:t>
      </w:r>
    </w:p>
    <w:p w14:paraId="5DB7564E" w14:textId="03132A5A" w:rsidR="000360AC" w:rsidRDefault="009C3F51" w:rsidP="000360AC">
      <w:pPr>
        <w:pStyle w:val="Sinespaciado"/>
        <w:ind w:firstLine="360"/>
      </w:pPr>
      <w:r>
        <w:t>A los obispos</w:t>
      </w:r>
      <w:r w:rsidR="00EC7375">
        <w:t>,</w:t>
      </w:r>
      <w:r>
        <w:t xml:space="preserve"> les regalo un resumen del Concilio Vaticano 2°, mayor autoridad en la Iglesia católica, para que s</w:t>
      </w:r>
      <w:r w:rsidR="00923F74">
        <w:t>e</w:t>
      </w:r>
      <w:r>
        <w:t xml:space="preserve"> enru</w:t>
      </w:r>
      <w:r w:rsidR="00316054">
        <w:t>m</w:t>
      </w:r>
      <w:r>
        <w:t xml:space="preserve">ban </w:t>
      </w:r>
      <w:r w:rsidR="009E0224">
        <w:t xml:space="preserve">con todos los bautizados </w:t>
      </w:r>
      <w:r>
        <w:t xml:space="preserve">en una preparación </w:t>
      </w:r>
      <w:r w:rsidR="00316054">
        <w:t>fraterna del próximo Sínodo.</w:t>
      </w:r>
    </w:p>
    <w:p w14:paraId="3B65BF14" w14:textId="77777777" w:rsidR="000360AC" w:rsidRDefault="00316054" w:rsidP="000360AC">
      <w:pPr>
        <w:pStyle w:val="Sinespaciado"/>
        <w:ind w:firstLine="360"/>
      </w:pPr>
      <w:r>
        <w:t>A los sacerdotes, les regalo los Documentos de las Conferencias Episcopales Latinoamericanas de Medellín, Puebla, Santo Domingo y Aparecida para que encuentr</w:t>
      </w:r>
      <w:r w:rsidR="00EC7375">
        <w:t>e</w:t>
      </w:r>
      <w:r>
        <w:t>n</w:t>
      </w:r>
      <w:r w:rsidR="00EC7375">
        <w:t xml:space="preserve"> allí</w:t>
      </w:r>
      <w:r>
        <w:t xml:space="preserve"> las orientaciones pastorales necesarias para la Iglesia del siglo 21.</w:t>
      </w:r>
    </w:p>
    <w:p w14:paraId="65843D54" w14:textId="252AEE1D" w:rsidR="000360AC" w:rsidRDefault="00066C3B" w:rsidP="000360AC">
      <w:pPr>
        <w:pStyle w:val="Sinespaciado"/>
        <w:ind w:firstLine="360"/>
      </w:pPr>
      <w:r>
        <w:t>Al señor presidente La$$o</w:t>
      </w:r>
      <w:r w:rsidR="00EC7375">
        <w:t>,</w:t>
      </w:r>
      <w:r>
        <w:t xml:space="preserve"> le regalo mi bolso</w:t>
      </w:r>
      <w:r w:rsidR="00233A2E">
        <w:t xml:space="preserve"> de cuero</w:t>
      </w:r>
      <w:r>
        <w:t xml:space="preserve"> rojo para que</w:t>
      </w:r>
      <w:r w:rsidR="002922A2">
        <w:t xml:space="preserve"> traiga</w:t>
      </w:r>
      <w:r>
        <w:t xml:space="preserve"> los</w:t>
      </w:r>
      <w:r w:rsidR="0053358D">
        <w:t xml:space="preserve"> centenares de</w:t>
      </w:r>
      <w:r>
        <w:t xml:space="preserve"> millones que tiene en los paraísos bancarios</w:t>
      </w:r>
      <w:r w:rsidR="0053358D">
        <w:t xml:space="preserve"> de Estados Unidos</w:t>
      </w:r>
      <w:r w:rsidR="002922A2">
        <w:t xml:space="preserve"> y los </w:t>
      </w:r>
      <w:r w:rsidR="000360AC">
        <w:t>devuelva</w:t>
      </w:r>
      <w:r w:rsidR="002922A2">
        <w:t xml:space="preserve"> </w:t>
      </w:r>
      <w:r w:rsidR="0053358D">
        <w:t>a</w:t>
      </w:r>
      <w:r w:rsidR="002922A2">
        <w:t xml:space="preserve"> los sectores pobres de</w:t>
      </w:r>
      <w:r w:rsidR="0053358D">
        <w:t>l</w:t>
      </w:r>
      <w:r w:rsidR="002922A2">
        <w:t xml:space="preserve"> Ecuador.</w:t>
      </w:r>
    </w:p>
    <w:p w14:paraId="60F152BB" w14:textId="7F569CAE" w:rsidR="000360AC" w:rsidRDefault="00066C3B" w:rsidP="000360AC">
      <w:pPr>
        <w:pStyle w:val="Sinespaciado"/>
        <w:ind w:firstLine="360"/>
      </w:pPr>
      <w:r w:rsidRPr="00066C3B">
        <w:t>A</w:t>
      </w:r>
      <w:r>
        <w:t>l vice presidente</w:t>
      </w:r>
      <w:r w:rsidRPr="00066C3B">
        <w:t xml:space="preserve"> Jo</w:t>
      </w:r>
      <w:r>
        <w:t>r</w:t>
      </w:r>
      <w:r w:rsidRPr="00066C3B">
        <w:t>ge Glas,</w:t>
      </w:r>
      <w:r w:rsidR="00472152">
        <w:t xml:space="preserve"> secuestrado por el gobierno ecuatoriano,</w:t>
      </w:r>
      <w:r w:rsidRPr="00066C3B">
        <w:t xml:space="preserve"> le regalo mi</w:t>
      </w:r>
      <w:r>
        <w:t>s llaves secretas para que salga libre de la cárcel de Latacunga donde está injustamente detenido</w:t>
      </w:r>
      <w:r w:rsidR="009E0224">
        <w:t xml:space="preserve"> desde 5 años</w:t>
      </w:r>
      <w:r>
        <w:t>.</w:t>
      </w:r>
    </w:p>
    <w:p w14:paraId="35043599" w14:textId="5ECA24B9" w:rsidR="00A56FF7" w:rsidRDefault="00A56FF7" w:rsidP="000360AC">
      <w:pPr>
        <w:pStyle w:val="Sinespaciado"/>
        <w:ind w:firstLine="360"/>
      </w:pPr>
      <w:r>
        <w:t xml:space="preserve">A los presos del país, les regalo mi valentía para que, junto a sus familiares, denuncien jueces y autoridades corruptas para que </w:t>
      </w:r>
      <w:r w:rsidR="009E0224">
        <w:t xml:space="preserve">estos </w:t>
      </w:r>
      <w:r>
        <w:t>conozcan la violencia mortal de las cárceles ecuatorianas.</w:t>
      </w:r>
    </w:p>
    <w:p w14:paraId="29907CED" w14:textId="0DADEA25" w:rsidR="006274B9" w:rsidRPr="006274B9" w:rsidRDefault="006274B9" w:rsidP="006274B9">
      <w:pPr>
        <w:pStyle w:val="Sinespaciado"/>
        <w:ind w:firstLine="360"/>
      </w:pPr>
      <w:r>
        <w:t>A quienes luchan por un medio ambiente sano, le regalo mi última idea luminosa: “No cambiemos el clima. Cambiemos el sistema porque es el que nos destruye y destruye el planeta”.</w:t>
      </w:r>
    </w:p>
    <w:p w14:paraId="62EFC981" w14:textId="75BCE7DF" w:rsidR="00A56FF7" w:rsidRDefault="00A56FF7" w:rsidP="000360AC">
      <w:pPr>
        <w:pStyle w:val="Sinespaciado"/>
        <w:ind w:firstLine="360"/>
      </w:pPr>
      <w:r>
        <w:t>A las y los</w:t>
      </w:r>
      <w:r w:rsidR="0071171D">
        <w:t xml:space="preserve"> habitantes de Zaruma, “pueblo mágico del Ecuador”,</w:t>
      </w:r>
      <w:r w:rsidR="00EE09F0">
        <w:t xml:space="preserve"> </w:t>
      </w:r>
      <w:r w:rsidR="0071171D">
        <w:t xml:space="preserve">responsables </w:t>
      </w:r>
      <w:r w:rsidR="00744410">
        <w:t>o</w:t>
      </w:r>
      <w:r w:rsidR="0071171D">
        <w:t xml:space="preserve"> cóm</w:t>
      </w:r>
      <w:r w:rsidR="00EE09F0">
        <w:t>plices de los socavones en</w:t>
      </w:r>
      <w:r>
        <w:t xml:space="preserve"> que se hunde</w:t>
      </w:r>
      <w:r w:rsidR="00EE09F0">
        <w:t xml:space="preserve"> la ciudad,</w:t>
      </w:r>
      <w:r w:rsidR="0071171D">
        <w:t xml:space="preserve"> </w:t>
      </w:r>
      <w:r w:rsidR="00EE09F0">
        <w:t xml:space="preserve">le regalo una pepita de inteligencia </w:t>
      </w:r>
      <w:r w:rsidR="0071171D">
        <w:t>para que dejen de cavar su propia tumba</w:t>
      </w:r>
      <w:r w:rsidR="00EE09F0">
        <w:t>.</w:t>
      </w:r>
    </w:p>
    <w:p w14:paraId="6B185DB4" w14:textId="54BA84E5" w:rsidR="00D25492" w:rsidRDefault="00D25492" w:rsidP="000360AC">
      <w:pPr>
        <w:pStyle w:val="Sinespaciado"/>
        <w:ind w:firstLine="360"/>
      </w:pPr>
      <w:r>
        <w:t xml:space="preserve">A los no vacunados, les regalo </w:t>
      </w:r>
      <w:r w:rsidR="009E0224">
        <w:t>e</w:t>
      </w:r>
      <w:r>
        <w:t>l mill</w:t>
      </w:r>
      <w:r w:rsidR="009E0224">
        <w:t>ón</w:t>
      </w:r>
      <w:r>
        <w:t xml:space="preserve"> de vacunas que me encargó Abdalá, porque ya van a caducar.</w:t>
      </w:r>
    </w:p>
    <w:p w14:paraId="5EC8C87E" w14:textId="4CB5E77C" w:rsidR="000360AC" w:rsidRDefault="00196804" w:rsidP="000360AC">
      <w:pPr>
        <w:pStyle w:val="Sinespaciado"/>
        <w:ind w:firstLine="360"/>
      </w:pPr>
      <w:r>
        <w:t xml:space="preserve">A los jóvenes ecuatorianos, les regalo mi </w:t>
      </w:r>
      <w:r w:rsidR="00233A2E">
        <w:t>maleta</w:t>
      </w:r>
      <w:r>
        <w:t xml:space="preserve"> de sueños para que</w:t>
      </w:r>
      <w:r w:rsidR="006129FF">
        <w:t>,</w:t>
      </w:r>
      <w:r w:rsidR="006274B9">
        <w:t xml:space="preserve"> juntos y dejando la adicción al celular,</w:t>
      </w:r>
      <w:r>
        <w:t xml:space="preserve"> despiert</w:t>
      </w:r>
      <w:r w:rsidR="006274B9">
        <w:t>e</w:t>
      </w:r>
      <w:r>
        <w:t>n a un pueblo dormido y abusado por los medios de comunicación comerciales.</w:t>
      </w:r>
    </w:p>
    <w:p w14:paraId="203BA63E" w14:textId="692FB3A9" w:rsidR="009E3170" w:rsidRDefault="009E3170" w:rsidP="000360AC">
      <w:pPr>
        <w:pStyle w:val="Sinespaciado"/>
        <w:ind w:firstLine="360"/>
      </w:pPr>
      <w:r>
        <w:t>A los ecuatorianos</w:t>
      </w:r>
      <w:r w:rsidR="00EC7375">
        <w:t>,</w:t>
      </w:r>
      <w:r>
        <w:t xml:space="preserve"> les regalo el valor</w:t>
      </w:r>
      <w:r w:rsidR="004849E4">
        <w:t xml:space="preserve"> y la sabiduría</w:t>
      </w:r>
      <w:r>
        <w:t xml:space="preserve"> de mis raíces indígenas para que establezcan en Ecuador el bien vivir de la equidad, el bien convivir de la política participativa, la armonía</w:t>
      </w:r>
      <w:r w:rsidR="002922A2">
        <w:t xml:space="preserve"> respetuosa</w:t>
      </w:r>
      <w:r>
        <w:t xml:space="preserve"> con la naturaleza y la comunión </w:t>
      </w:r>
      <w:r w:rsidR="002922A2">
        <w:t xml:space="preserve">festiva </w:t>
      </w:r>
      <w:r>
        <w:t xml:space="preserve">con el </w:t>
      </w:r>
      <w:r w:rsidR="004849E4">
        <w:t xml:space="preserve">Misterio de la </w:t>
      </w:r>
      <w:r w:rsidR="002922A2">
        <w:t>V</w:t>
      </w:r>
      <w:r w:rsidR="004849E4">
        <w:t>ida cósmica.</w:t>
      </w:r>
    </w:p>
    <w:p w14:paraId="1F9C6C07" w14:textId="5A4521B0" w:rsidR="0022481A" w:rsidRDefault="00055AD5" w:rsidP="000360AC">
      <w:pPr>
        <w:pStyle w:val="Sinespaciado"/>
        <w:ind w:firstLine="360"/>
      </w:pPr>
      <w:r>
        <w:t>A los</w:t>
      </w:r>
      <w:r w:rsidR="009E0224">
        <w:t xml:space="preserve"> latinoamericanos</w:t>
      </w:r>
      <w:r>
        <w:t xml:space="preserve"> que quieren migrar</w:t>
      </w:r>
      <w:r w:rsidR="0022481A">
        <w:t xml:space="preserve"> y a lo que han migrado</w:t>
      </w:r>
      <w:r>
        <w:t xml:space="preserve">, les regalo mi último aliento para </w:t>
      </w:r>
      <w:r w:rsidR="0022481A">
        <w:t>grita</w:t>
      </w:r>
      <w:r>
        <w:t xml:space="preserve">rles que sustituyan el </w:t>
      </w:r>
      <w:r w:rsidR="0022481A">
        <w:t>sistema capitalista que rige en sus países por otro económicamente más equitativo, políticamente más participativo e ideológicamente más acorde a la</w:t>
      </w:r>
      <w:r w:rsidR="009E0224">
        <w:t>s</w:t>
      </w:r>
      <w:r w:rsidR="0022481A">
        <w:t xml:space="preserve"> cultura</w:t>
      </w:r>
      <w:r w:rsidR="009E0224">
        <w:t>s</w:t>
      </w:r>
      <w:r w:rsidR="0022481A">
        <w:t xml:space="preserve"> indio-afro-latinoamericana</w:t>
      </w:r>
      <w:r w:rsidR="009E0224">
        <w:t>s</w:t>
      </w:r>
      <w:r w:rsidR="0022481A">
        <w:t>.</w:t>
      </w:r>
    </w:p>
    <w:p w14:paraId="51F46912" w14:textId="1DED3D88" w:rsidR="00FD7EE2" w:rsidRDefault="00FD7EE2" w:rsidP="000360AC">
      <w:pPr>
        <w:pStyle w:val="Sinespaciado"/>
        <w:ind w:firstLine="360"/>
      </w:pPr>
      <w:r>
        <w:t>A las y los que ensucian y destruyen la naturaleza, le regaló mis relojes-alarma para que calculen cuantos años de vida les quedan a sus hijos antes del colapso de la vida planetaria.</w:t>
      </w:r>
    </w:p>
    <w:p w14:paraId="47CAA792" w14:textId="497D213C" w:rsidR="00C01065" w:rsidRDefault="00C01065" w:rsidP="000360AC">
      <w:pPr>
        <w:pStyle w:val="Sinespaciado"/>
        <w:ind w:firstLine="360"/>
      </w:pPr>
      <w:r>
        <w:lastRenderedPageBreak/>
        <w:t>A Europa, le regalo mis botes salvavidas para evitar “el naufragio de civilización” que pronosticó el papa Francisco por la crisis de los migrantes</w:t>
      </w:r>
      <w:r w:rsidR="009908C8">
        <w:t>, hecha de egoísmos y saqueo de sus países.</w:t>
      </w:r>
    </w:p>
    <w:p w14:paraId="53466393" w14:textId="5ACA57F0" w:rsidR="0039159B" w:rsidRDefault="0039159B" w:rsidP="000360AC">
      <w:pPr>
        <w:pStyle w:val="Sinespaciado"/>
        <w:ind w:firstLine="360"/>
      </w:pPr>
      <w:r>
        <w:t>A mi</w:t>
      </w:r>
      <w:r w:rsidR="00744410">
        <w:t>s</w:t>
      </w:r>
      <w:r>
        <w:t xml:space="preserve"> lectores</w:t>
      </w:r>
      <w:r w:rsidR="00744410">
        <w:t xml:space="preserve"> benévolos</w:t>
      </w:r>
      <w:r>
        <w:t xml:space="preserve">, les regalo </w:t>
      </w:r>
      <w:r w:rsidR="00EE09F0">
        <w:t>mil chispas de</w:t>
      </w:r>
      <w:r>
        <w:t xml:space="preserve"> esperanza y confianza para que </w:t>
      </w:r>
      <w:r w:rsidR="00EE09F0">
        <w:t xml:space="preserve">no </w:t>
      </w:r>
      <w:r>
        <w:t>se ca</w:t>
      </w:r>
      <w:r w:rsidR="00EE09F0">
        <w:t>n</w:t>
      </w:r>
      <w:r>
        <w:t>s</w:t>
      </w:r>
      <w:r w:rsidR="00EE09F0">
        <w:t>en</w:t>
      </w:r>
      <w:r>
        <w:t xml:space="preserve"> de aportar su granito de arena en la</w:t>
      </w:r>
      <w:r w:rsidR="00744410">
        <w:t>s</w:t>
      </w:r>
      <w:r>
        <w:t xml:space="preserve"> lucha</w:t>
      </w:r>
      <w:r w:rsidR="00744410">
        <w:t>s</w:t>
      </w:r>
      <w:r>
        <w:t xml:space="preserve"> por el Ecuador necesario que nos merecemos.</w:t>
      </w:r>
    </w:p>
    <w:p w14:paraId="52006BB6" w14:textId="77777777" w:rsidR="00066C3B" w:rsidRPr="00066C3B" w:rsidRDefault="00066C3B" w:rsidP="00411609">
      <w:pPr>
        <w:pStyle w:val="Sinespaciado"/>
      </w:pPr>
    </w:p>
    <w:p w14:paraId="2BBA0B8B" w14:textId="77777777" w:rsidR="0067314F" w:rsidRPr="00066C3B" w:rsidRDefault="0067314F" w:rsidP="00411609">
      <w:pPr>
        <w:pStyle w:val="Sinespaciado"/>
      </w:pPr>
    </w:p>
    <w:p w14:paraId="7463AA23" w14:textId="77777777" w:rsidR="0067314F" w:rsidRPr="00066C3B" w:rsidRDefault="0067314F" w:rsidP="00411609">
      <w:pPr>
        <w:pStyle w:val="Sinespaciado"/>
      </w:pPr>
    </w:p>
    <w:sectPr w:rsidR="0067314F" w:rsidRPr="00066C3B" w:rsidSect="0097016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7A0B"/>
    <w:multiLevelType w:val="hybridMultilevel"/>
    <w:tmpl w:val="7B72559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609"/>
    <w:rsid w:val="000360AC"/>
    <w:rsid w:val="00055AD5"/>
    <w:rsid w:val="00066C3B"/>
    <w:rsid w:val="00107D22"/>
    <w:rsid w:val="00196804"/>
    <w:rsid w:val="0022481A"/>
    <w:rsid w:val="00233A2E"/>
    <w:rsid w:val="002922A2"/>
    <w:rsid w:val="002C4583"/>
    <w:rsid w:val="00316054"/>
    <w:rsid w:val="0031615F"/>
    <w:rsid w:val="0039159B"/>
    <w:rsid w:val="003B7277"/>
    <w:rsid w:val="00411609"/>
    <w:rsid w:val="004447D2"/>
    <w:rsid w:val="00472152"/>
    <w:rsid w:val="004849E4"/>
    <w:rsid w:val="0052232B"/>
    <w:rsid w:val="0053358D"/>
    <w:rsid w:val="006129FF"/>
    <w:rsid w:val="006274B9"/>
    <w:rsid w:val="00665E38"/>
    <w:rsid w:val="0067314F"/>
    <w:rsid w:val="0071171D"/>
    <w:rsid w:val="00744410"/>
    <w:rsid w:val="007B5B7B"/>
    <w:rsid w:val="008D5BF1"/>
    <w:rsid w:val="00923F74"/>
    <w:rsid w:val="00956364"/>
    <w:rsid w:val="0097016C"/>
    <w:rsid w:val="009908C8"/>
    <w:rsid w:val="009C3F51"/>
    <w:rsid w:val="009E0224"/>
    <w:rsid w:val="009E3170"/>
    <w:rsid w:val="00A56FF7"/>
    <w:rsid w:val="00AD43F2"/>
    <w:rsid w:val="00B43128"/>
    <w:rsid w:val="00C01065"/>
    <w:rsid w:val="00D25492"/>
    <w:rsid w:val="00D25BC4"/>
    <w:rsid w:val="00EC7375"/>
    <w:rsid w:val="00EE09F0"/>
    <w:rsid w:val="00F548F2"/>
    <w:rsid w:val="00F7119F"/>
    <w:rsid w:val="00FD7EE2"/>
    <w:rsid w:val="00FF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984A2"/>
  <w15:chartTrackingRefBased/>
  <w15:docId w15:val="{2A056DF7-1AC0-48E0-9291-440E0D8F1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1160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274B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274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823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PIERRE</dc:creator>
  <cp:keywords/>
  <dc:description/>
  <cp:lastModifiedBy>Rosario Hermano</cp:lastModifiedBy>
  <cp:revision>2</cp:revision>
  <dcterms:created xsi:type="dcterms:W3CDTF">2021-12-30T20:01:00Z</dcterms:created>
  <dcterms:modified xsi:type="dcterms:W3CDTF">2021-12-30T20:01:00Z</dcterms:modified>
</cp:coreProperties>
</file>