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0D87" w14:textId="1E747097" w:rsidR="00F03000" w:rsidRDefault="00F03000" w:rsidP="00F03000">
      <w:pPr>
        <w:pStyle w:val="Ttulo"/>
        <w:rPr>
          <w:b/>
          <w:bCs/>
          <w:color w:val="70AD47" w:themeColor="accent6"/>
          <w:shd w:val="clear" w:color="auto" w:fill="FFFFFF"/>
        </w:rPr>
      </w:pPr>
      <w:r w:rsidRPr="00F03000">
        <w:rPr>
          <w:b/>
          <w:bCs/>
          <w:color w:val="70AD47" w:themeColor="accent6"/>
          <w:shd w:val="clear" w:color="auto" w:fill="FFFFFF"/>
        </w:rPr>
        <w:t>DESDE PROCONCIL</w:t>
      </w:r>
    </w:p>
    <w:p w14:paraId="74101F27" w14:textId="77777777" w:rsidR="00F03000" w:rsidRPr="00F03000" w:rsidRDefault="00F03000" w:rsidP="00F03000">
      <w:pPr>
        <w:rPr>
          <w:sz w:val="24"/>
          <w:szCs w:val="24"/>
        </w:rPr>
      </w:pPr>
    </w:p>
    <w:p w14:paraId="680E3E38" w14:textId="529838E6" w:rsidR="002E2F5B" w:rsidRPr="00F03000" w:rsidRDefault="00F03000">
      <w:pPr>
        <w:rPr>
          <w:sz w:val="24"/>
          <w:szCs w:val="24"/>
        </w:rPr>
      </w:pP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Querido/a amigo/a: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Cuando este año 2021 empezaba, muchas personas brindaban por que se iba el 2020, marcado por la pandemia, pero también por otras muchas catástrofes, que a veces englobamos dentro de la “naturalidad”, cuando la realidad es que un gran número de ellas y de sus consecuencias en el planeta, son fruto, al menos parcial, de nuestra actuación utilitarista y depredadora en el entorno.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Pero llegó 2021 y no </w:t>
      </w:r>
      <w:proofErr w:type="spellStart"/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fué</w:t>
      </w:r>
      <w:proofErr w:type="spellEnd"/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más suave. Al contrario, las personas, en particular las más pobres y la naturaleza, siguen sufriendo el azote de diversas plagas. En este contexto de desastres generalizados, que desestabilizan y conmueven las relaciones humanas, nos preguntamos por el sentido de la Navidad; no ya como fechas marcadas en el calendario, que este año incluso presenta limitaciones para el encuentro físico con familiares y amigos, sino como Acontecimiento que nos afecta y que cambia nuestra vida.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Nos unimos a las palabras del papa Francisco, pidiendo humildad a todos, porque sin una apertura humilde y confiada, a pesar de nuestras limitaciones y rémoras actuales, no podemos experimentar la renovación que nos aporta Dios a través de Jesús, cuando se hace carne en nosotros.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Y, contra toda desesperanza, compartimos  esta bella reflexión de E. Sicre S. J., que nos envían hoy mismo unas amigas de Paraguay.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DIOS VIENE IGUAL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No espera el momento oportuno, se hace tiempo propicio e inaugura algo nuevo.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No necesita todo ordenado, se hace armonía en el caos de lo que no controlamos.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No teme a la noche fría, la ilumina cálidamente.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No pretende un lugar limpio para llegar, sino que se hace pureza en la escoria.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No cumple con una idea linda de lo que debería ser Dios, es realidad que lo embellece todo dotándolo de vida.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No trae lo que le pedimos, se hace don él mismo.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No cae del cielo como un rayo tremendo y soberbio, se gesta humildemente en las entrañas de una madre y en la confianza de un padre. 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No viene desde arriba, sino desde abajo, emergiendo con simpleza.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No responde nuestras preguntas, se hace palabra </w:t>
      </w:r>
      <w:proofErr w:type="spellStart"/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sabia</w:t>
      </w:r>
      <w:proofErr w:type="spellEnd"/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que, misteriosamente, desconcierta y calma a la vez.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No pide vestidos lujosos, sólo es envuelto en pañales y recostado en un pesebre.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No impone su autoridad sobre la gente, se hace él mismo ternura que convoca.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Le pedimos paz, amor, prosperidad, salud, ¡tantas cosas!, pero viene él mismo.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Le pedimos cambiar lo que no nos gusta y nos transforma en la relación con él.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Es como si siempre esperáramos que nos mande lo que necesitamos y lo que Dios nos dice con Jesús, es que es él quien, al relacionarnos desde nuestra libertad, viene a salvarnos de nosotros mismos cuando la paradoja de nuestra vida nos abruma, nos enemista, nos mata. 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El regalo de toda navidad es Dios mismo, no esperemos más y corramos al encuentro con él. Hablémosle, tomémoslo en nuestros brazos, arrullémoslo, cuidémoslo. Y todo lo demás, vendrá por añadidura.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E. Sicre, SJ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Feliz y Santa Navidad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Un abrazo fraterno</w:t>
      </w:r>
      <w:r w:rsidRPr="00F03000">
        <w:rPr>
          <w:rFonts w:ascii="Arial" w:hAnsi="Arial" w:cs="Arial"/>
          <w:color w:val="222222"/>
          <w:sz w:val="24"/>
          <w:szCs w:val="24"/>
        </w:rPr>
        <w:br/>
      </w:r>
      <w:r w:rsidRPr="00F03000">
        <w:rPr>
          <w:rFonts w:ascii="Arial" w:hAnsi="Arial" w:cs="Arial"/>
          <w:color w:val="222222"/>
          <w:sz w:val="24"/>
          <w:szCs w:val="24"/>
          <w:shd w:val="clear" w:color="auto" w:fill="FFFFFF"/>
        </w:rPr>
        <w:t>Emilia Robl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es</w:t>
      </w:r>
    </w:p>
    <w:sectPr w:rsidR="002E2F5B" w:rsidRPr="00F03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00"/>
    <w:rsid w:val="002E2F5B"/>
    <w:rsid w:val="00F0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BDDE"/>
  <w15:chartTrackingRefBased/>
  <w15:docId w15:val="{FA7C4EDC-403C-4265-BEC2-72F03B3B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30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F030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3000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2021-12-28T19:38:00Z</dcterms:created>
  <dcterms:modified xsi:type="dcterms:W3CDTF">2021-12-28T19:39:00Z</dcterms:modified>
</cp:coreProperties>
</file>