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BA26" w14:textId="5BAD125B" w:rsidR="00A25FB5" w:rsidRPr="006D6286" w:rsidRDefault="00A25FB5" w:rsidP="00A25FB5">
      <w:pPr>
        <w:pStyle w:val="Sinespaciado"/>
        <w:rPr>
          <w:rFonts w:ascii="Comic Sans MS" w:hAnsi="Comic Sans MS"/>
          <w:b/>
          <w:bCs/>
        </w:rPr>
      </w:pPr>
      <w:bookmarkStart w:id="0" w:name="_Hlk92217952"/>
      <w:bookmarkEnd w:id="0"/>
      <w:r w:rsidRPr="006D6286">
        <w:rPr>
          <w:rFonts w:ascii="Comic Sans MS" w:hAnsi="Comic Sans MS"/>
          <w:b/>
          <w:bCs/>
        </w:rPr>
        <w:t>H</w:t>
      </w:r>
      <w:r w:rsidR="00177EB7" w:rsidRPr="006D6286">
        <w:rPr>
          <w:rFonts w:ascii="Comic Sans MS" w:hAnsi="Comic Sans MS"/>
          <w:b/>
          <w:bCs/>
        </w:rPr>
        <w:t>ORÓSCOPO</w:t>
      </w:r>
      <w:r w:rsidRPr="006D6286">
        <w:rPr>
          <w:rFonts w:ascii="Comic Sans MS" w:hAnsi="Comic Sans MS"/>
          <w:b/>
          <w:bCs/>
        </w:rPr>
        <w:t xml:space="preserve"> 2022</w:t>
      </w:r>
      <w:r w:rsidR="00A1361F" w:rsidRPr="006D6286">
        <w:rPr>
          <w:rFonts w:ascii="Comic Sans MS" w:hAnsi="Comic Sans MS"/>
          <w:b/>
          <w:bCs/>
        </w:rPr>
        <w:t xml:space="preserve">, </w:t>
      </w:r>
      <w:r w:rsidRPr="006D6286">
        <w:rPr>
          <w:rFonts w:ascii="Comic Sans MS" w:hAnsi="Comic Sans MS"/>
          <w:b/>
          <w:bCs/>
        </w:rPr>
        <w:t>Pedro Pierre</w:t>
      </w:r>
    </w:p>
    <w:p w14:paraId="272EF5D7" w14:textId="6176B50A" w:rsidR="00A52183" w:rsidRPr="006D6286" w:rsidRDefault="00A52183" w:rsidP="00A52183">
      <w:pPr>
        <w:pStyle w:val="Sinespaciado"/>
        <w:jc w:val="center"/>
      </w:pPr>
      <w:r w:rsidRPr="006D6286">
        <w:t xml:space="preserve">          </w:t>
      </w:r>
    </w:p>
    <w:p w14:paraId="5EB86A6A" w14:textId="613FFA3A" w:rsidR="006D6286" w:rsidRPr="006D6286" w:rsidRDefault="006D6286" w:rsidP="006D6286">
      <w:pPr>
        <w:pStyle w:val="Sinespaciado"/>
        <w:ind w:firstLine="708"/>
        <w:rPr>
          <w:b/>
          <w:bCs/>
        </w:rPr>
      </w:pPr>
      <w:r w:rsidRPr="006D6286">
        <w:t xml:space="preserve">¿Qué nos depara el nuevo año, </w:t>
      </w:r>
      <w:r w:rsidR="009A7DC1">
        <w:t xml:space="preserve">si </w:t>
      </w:r>
      <w:r w:rsidRPr="006D6286">
        <w:t>soña</w:t>
      </w:r>
      <w:r w:rsidR="009A7DC1">
        <w:t>m</w:t>
      </w:r>
      <w:r w:rsidRPr="006D6286">
        <w:t>o</w:t>
      </w:r>
      <w:r w:rsidR="009A7DC1">
        <w:t>s</w:t>
      </w:r>
      <w:r w:rsidRPr="006D6286">
        <w:t xml:space="preserve"> con los ojos abierto? Miremos lo que nos dice la bola de cristal mágica de nuestra imaginación inquieta y vagabunda.</w:t>
      </w:r>
    </w:p>
    <w:p w14:paraId="293B6F04" w14:textId="6C178E3B" w:rsidR="00177EB7" w:rsidRPr="006D6286" w:rsidRDefault="00177EB7" w:rsidP="00177EB7">
      <w:pPr>
        <w:pStyle w:val="Sinespaciado"/>
      </w:pPr>
      <w:r w:rsidRPr="006D6286">
        <w:rPr>
          <w:b/>
          <w:bCs/>
        </w:rPr>
        <w:t xml:space="preserve">Aries  </w:t>
      </w:r>
      <w:r w:rsidRPr="006D6286">
        <w:rPr>
          <w:rFonts w:ascii="Segoe UI Emoji" w:hAnsi="Segoe UI Emoji" w:cs="Segoe UI Emoji"/>
          <w:b/>
          <w:bCs/>
        </w:rPr>
        <w:t>♈</w:t>
      </w:r>
      <w:r w:rsidRPr="006D6286">
        <w:rPr>
          <w:b/>
          <w:bCs/>
        </w:rPr>
        <w:t>︎</w:t>
      </w:r>
    </w:p>
    <w:p w14:paraId="3DA6E2A7" w14:textId="44FCEFC7" w:rsidR="00177EB7" w:rsidRPr="006D6286" w:rsidRDefault="00A97240" w:rsidP="00177EB7">
      <w:pPr>
        <w:pStyle w:val="Sinespaciado"/>
      </w:pPr>
      <w:r w:rsidRPr="006D6286">
        <w:t>Por</w:t>
      </w:r>
      <w:r w:rsidR="00177EB7" w:rsidRPr="006D6286">
        <w:t xml:space="preserve"> estar molesto </w:t>
      </w:r>
      <w:r w:rsidRPr="006D6286">
        <w:t>de</w:t>
      </w:r>
      <w:r w:rsidR="00177EB7" w:rsidRPr="006D6286">
        <w:t xml:space="preserve"> todas las maldades ocurridas en el año 2021, </w:t>
      </w:r>
      <w:r w:rsidR="00A1361F" w:rsidRPr="006D6286">
        <w:t xml:space="preserve">tu carácter rebelde te hará encontrar nuevas oportunidades. Tienes que cuidarte de no bajar </w:t>
      </w:r>
      <w:r w:rsidR="006D6286">
        <w:t>los bra</w:t>
      </w:r>
      <w:r w:rsidR="00D50A73">
        <w:t>z</w:t>
      </w:r>
      <w:r w:rsidR="006D6286">
        <w:t>os</w:t>
      </w:r>
      <w:r w:rsidR="00A1361F" w:rsidRPr="006D6286">
        <w:t xml:space="preserve"> porque “camarón que se duerme lo lleva la corriente</w:t>
      </w:r>
      <w:r w:rsidR="00D50A73">
        <w:t>”</w:t>
      </w:r>
      <w:r w:rsidR="00A1361F" w:rsidRPr="006D6286">
        <w:t xml:space="preserve">. </w:t>
      </w:r>
      <w:r w:rsidRPr="006D6286">
        <w:t>Si te lo propones, b</w:t>
      </w:r>
      <w:r w:rsidR="00A1361F" w:rsidRPr="006D6286">
        <w:t>ien puedes lograr éxitos significativos.</w:t>
      </w:r>
    </w:p>
    <w:p w14:paraId="37346713" w14:textId="77777777" w:rsidR="00D86AA6" w:rsidRPr="006D6286" w:rsidRDefault="00D86AA6" w:rsidP="00D86AA6">
      <w:pPr>
        <w:pStyle w:val="Sinespaciado"/>
      </w:pPr>
      <w:r w:rsidRPr="006D6286">
        <w:rPr>
          <w:b/>
          <w:bCs/>
        </w:rPr>
        <w:t>Tauro  </w:t>
      </w:r>
      <w:r w:rsidRPr="006D6286">
        <w:rPr>
          <w:rFonts w:ascii="Segoe UI Emoji" w:hAnsi="Segoe UI Emoji" w:cs="Segoe UI Emoji"/>
          <w:b/>
          <w:bCs/>
        </w:rPr>
        <w:t>♉</w:t>
      </w:r>
      <w:r w:rsidRPr="006D6286">
        <w:rPr>
          <w:b/>
          <w:bCs/>
        </w:rPr>
        <w:t>︎</w:t>
      </w:r>
    </w:p>
    <w:p w14:paraId="70630636" w14:textId="5A20DF61" w:rsidR="00D86AA6" w:rsidRPr="006D6286" w:rsidRDefault="00D86AA6" w:rsidP="00D86AA6">
      <w:pPr>
        <w:pStyle w:val="Sinespaciado"/>
      </w:pPr>
      <w:r w:rsidRPr="006D6286">
        <w:t>Tienes la gran ventaja de ser combativo. Siempre será necesario mantener vivo este espíritu de lucha para vencer los obstáculos que se presentan</w:t>
      </w:r>
      <w:r w:rsidR="009A7DC1">
        <w:t>,</w:t>
      </w:r>
      <w:r w:rsidR="00D50A73">
        <w:t xml:space="preserve"> porque estamos bastante ma</w:t>
      </w:r>
      <w:r w:rsidR="009A7DC1">
        <w:t>l</w:t>
      </w:r>
      <w:r w:rsidRPr="006D6286">
        <w:t xml:space="preserve">. </w:t>
      </w:r>
      <w:r w:rsidR="00A97240" w:rsidRPr="006D6286">
        <w:t>Si sabes unirte con otros que tienen la misma valentía que tú,</w:t>
      </w:r>
      <w:r w:rsidRPr="006D6286">
        <w:t xml:space="preserve"> alcanzarás </w:t>
      </w:r>
      <w:r w:rsidR="009A7DC1">
        <w:t>grande</w:t>
      </w:r>
      <w:r w:rsidRPr="006D6286">
        <w:t>s victorias.</w:t>
      </w:r>
    </w:p>
    <w:p w14:paraId="752546B2" w14:textId="77777777" w:rsidR="00D86AA6" w:rsidRPr="006D6286" w:rsidRDefault="00D86AA6" w:rsidP="00D86AA6">
      <w:pPr>
        <w:pStyle w:val="Sinespaciado"/>
      </w:pPr>
      <w:r w:rsidRPr="006D6286">
        <w:rPr>
          <w:b/>
          <w:bCs/>
        </w:rPr>
        <w:t xml:space="preserve">Géminis  </w:t>
      </w:r>
      <w:r w:rsidRPr="006D6286">
        <w:rPr>
          <w:rFonts w:ascii="Segoe UI Emoji" w:hAnsi="Segoe UI Emoji" w:cs="Segoe UI Emoji"/>
          <w:b/>
          <w:bCs/>
        </w:rPr>
        <w:t>♊</w:t>
      </w:r>
      <w:r w:rsidRPr="006D6286">
        <w:rPr>
          <w:b/>
          <w:bCs/>
        </w:rPr>
        <w:t>︎</w:t>
      </w:r>
    </w:p>
    <w:p w14:paraId="32160AE8" w14:textId="02E00900" w:rsidR="00D86AA6" w:rsidRPr="006D6286" w:rsidRDefault="00D86AA6" w:rsidP="00D86AA6">
      <w:pPr>
        <w:pStyle w:val="Sinespaciado"/>
      </w:pPr>
      <w:r w:rsidRPr="006D6286">
        <w:t xml:space="preserve">Sabes trabajar con otras personas, tu altruismo nato te permite un </w:t>
      </w:r>
      <w:r w:rsidR="009A7DC1">
        <w:t>alcance</w:t>
      </w:r>
      <w:r w:rsidRPr="006D6286">
        <w:t xml:space="preserve"> m</w:t>
      </w:r>
      <w:r w:rsidR="009A7DC1">
        <w:t>uy</w:t>
      </w:r>
      <w:r w:rsidRPr="006D6286">
        <w:t xml:space="preserve"> ampli</w:t>
      </w:r>
      <w:r w:rsidR="009A7DC1">
        <w:t>o</w:t>
      </w:r>
      <w:r w:rsidRPr="006D6286">
        <w:t>. Sepa</w:t>
      </w:r>
      <w:r w:rsidR="009A7DC1">
        <w:t>s</w:t>
      </w:r>
      <w:r w:rsidRPr="006D6286">
        <w:t xml:space="preserve"> elegir tus amigos</w:t>
      </w:r>
      <w:r w:rsidR="009A7DC1">
        <w:t xml:space="preserve"> y socios</w:t>
      </w:r>
      <w:r w:rsidR="00A97240" w:rsidRPr="006D6286">
        <w:t>,</w:t>
      </w:r>
      <w:r w:rsidRPr="006D6286">
        <w:t xml:space="preserve"> afín de que no te engañe</w:t>
      </w:r>
      <w:r w:rsidR="00D50A73">
        <w:t>n</w:t>
      </w:r>
      <w:r w:rsidRPr="006D6286">
        <w:t xml:space="preserve"> sobre las verdaderas causas de los problemas. </w:t>
      </w:r>
      <w:r w:rsidR="009A7DC1">
        <w:t>Entr</w:t>
      </w:r>
      <w:r w:rsidR="00D50A73">
        <w:t>e tus amistades y conocidos, p</w:t>
      </w:r>
      <w:r w:rsidRPr="006D6286">
        <w:t xml:space="preserve">refieras la gente sencilla que te puede </w:t>
      </w:r>
      <w:r w:rsidR="00D50A73">
        <w:t>regal</w:t>
      </w:r>
      <w:r w:rsidRPr="006D6286">
        <w:t>ar mucha sabiduría.</w:t>
      </w:r>
    </w:p>
    <w:p w14:paraId="1B74952E" w14:textId="77777777" w:rsidR="00D86AA6" w:rsidRPr="006D6286" w:rsidRDefault="00D86AA6" w:rsidP="00D86AA6">
      <w:pPr>
        <w:pStyle w:val="Sinespaciado"/>
      </w:pPr>
      <w:r w:rsidRPr="006D6286">
        <w:rPr>
          <w:b/>
          <w:bCs/>
        </w:rPr>
        <w:t xml:space="preserve">Cáncer  </w:t>
      </w:r>
      <w:r w:rsidRPr="006D6286">
        <w:rPr>
          <w:rFonts w:ascii="Segoe UI Emoji" w:hAnsi="Segoe UI Emoji" w:cs="Segoe UI Emoji"/>
          <w:b/>
          <w:bCs/>
        </w:rPr>
        <w:t>♋</w:t>
      </w:r>
      <w:r w:rsidRPr="006D6286">
        <w:rPr>
          <w:b/>
          <w:bCs/>
        </w:rPr>
        <w:t>︎</w:t>
      </w:r>
    </w:p>
    <w:p w14:paraId="628BC253" w14:textId="77777777" w:rsidR="00D86AA6" w:rsidRPr="006D6286" w:rsidRDefault="00D86AA6" w:rsidP="00D86AA6">
      <w:pPr>
        <w:pStyle w:val="Sinespaciado"/>
      </w:pPr>
      <w:r w:rsidRPr="006D6286">
        <w:t>Cuida tus próximos pasos. Serás cuestionado sobre tus opciones pesimistas. Mira a lo lejos y actúa sobre ti mismo para no desmayar frente a los engaños de los que nos gobiernan. Aprovecha tu fuerza tranquila para denunciar todo lo que es mentira y falsedad.</w:t>
      </w:r>
    </w:p>
    <w:p w14:paraId="3B6F5ECF" w14:textId="77777777" w:rsidR="00D86AA6" w:rsidRPr="006D6286" w:rsidRDefault="00D86AA6" w:rsidP="00D86AA6">
      <w:pPr>
        <w:pStyle w:val="Sinespaciado"/>
      </w:pPr>
      <w:r w:rsidRPr="006D6286">
        <w:rPr>
          <w:b/>
          <w:bCs/>
        </w:rPr>
        <w:t xml:space="preserve">Leo  </w:t>
      </w:r>
      <w:r w:rsidRPr="006D6286">
        <w:rPr>
          <w:rFonts w:ascii="Segoe UI Emoji" w:hAnsi="Segoe UI Emoji" w:cs="Segoe UI Emoji"/>
          <w:b/>
          <w:bCs/>
        </w:rPr>
        <w:t>♌</w:t>
      </w:r>
      <w:r w:rsidRPr="006D6286">
        <w:rPr>
          <w:b/>
          <w:bCs/>
        </w:rPr>
        <w:t>︎</w:t>
      </w:r>
    </w:p>
    <w:p w14:paraId="3A950F9B" w14:textId="385BC9B3" w:rsidR="00D86AA6" w:rsidRPr="006D6286" w:rsidRDefault="00D86AA6" w:rsidP="00D86AA6">
      <w:pPr>
        <w:pStyle w:val="Sinespaciado"/>
      </w:pPr>
      <w:r w:rsidRPr="006D6286">
        <w:t>Corres el riego de cansarte por creer que eres invencible. Aprovecha tu valentía para profundizar tus conocimientos en economía, polític</w:t>
      </w:r>
      <w:r w:rsidR="009A7DC1">
        <w:t>a,</w:t>
      </w:r>
      <w:r w:rsidRPr="006D6286">
        <w:t xml:space="preserve"> cultura</w:t>
      </w:r>
      <w:r w:rsidR="009A7DC1">
        <w:t xml:space="preserve"> y religión</w:t>
      </w:r>
      <w:r w:rsidRPr="006D6286">
        <w:t>. El sistema que nos domina es muy astuto para hacernos creer que nos va a regalar el paraíso cuando beneficia sólo a una pequeña minoría.</w:t>
      </w:r>
    </w:p>
    <w:p w14:paraId="63455D6D" w14:textId="77777777" w:rsidR="00D86AA6" w:rsidRPr="006D6286" w:rsidRDefault="00D86AA6" w:rsidP="00D86AA6">
      <w:pPr>
        <w:pStyle w:val="Sinespaciado"/>
      </w:pPr>
      <w:r w:rsidRPr="006D6286">
        <w:rPr>
          <w:b/>
          <w:bCs/>
        </w:rPr>
        <w:t xml:space="preserve">Virgo  </w:t>
      </w:r>
      <w:r w:rsidRPr="006D6286">
        <w:rPr>
          <w:rFonts w:ascii="Segoe UI Emoji" w:hAnsi="Segoe UI Emoji" w:cs="Segoe UI Emoji"/>
          <w:b/>
          <w:bCs/>
        </w:rPr>
        <w:t>♍</w:t>
      </w:r>
      <w:r w:rsidRPr="006D6286">
        <w:rPr>
          <w:b/>
          <w:bCs/>
        </w:rPr>
        <w:t>︎</w:t>
      </w:r>
    </w:p>
    <w:p w14:paraId="771E058C" w14:textId="216EB82F" w:rsidR="00D86AA6" w:rsidRPr="006D6286" w:rsidRDefault="00D86AA6" w:rsidP="00D86AA6">
      <w:pPr>
        <w:pStyle w:val="Sinespaciado"/>
      </w:pPr>
      <w:r w:rsidRPr="006D6286">
        <w:t>La fem</w:t>
      </w:r>
      <w:r w:rsidR="009A7DC1">
        <w:t>i</w:t>
      </w:r>
      <w:r w:rsidRPr="006D6286">
        <w:t>ni</w:t>
      </w:r>
      <w:r w:rsidR="009A7DC1">
        <w:t>d</w:t>
      </w:r>
      <w:r w:rsidRPr="006D6286">
        <w:t>a</w:t>
      </w:r>
      <w:r w:rsidR="009A7DC1">
        <w:t xml:space="preserve">d es </w:t>
      </w:r>
      <w:r w:rsidR="00DB66D5">
        <w:t>de todas y todos. Es un</w:t>
      </w:r>
      <w:r w:rsidRPr="006D6286">
        <w:t>a</w:t>
      </w:r>
      <w:r w:rsidR="00DB66D5">
        <w:t xml:space="preserve"> gran</w:t>
      </w:r>
      <w:r w:rsidRPr="006D6286">
        <w:t xml:space="preserve"> ventaja para sentir lo que pasa </w:t>
      </w:r>
      <w:r w:rsidR="00D50A73">
        <w:t xml:space="preserve">en </w:t>
      </w:r>
      <w:r w:rsidRPr="006D6286">
        <w:t>tu familia</w:t>
      </w:r>
      <w:r w:rsidR="00DB66D5">
        <w:t>,</w:t>
      </w:r>
      <w:r w:rsidR="00D50A73">
        <w:t xml:space="preserve"> tus relaciones</w:t>
      </w:r>
      <w:r w:rsidR="00DB66D5">
        <w:t>, el país</w:t>
      </w:r>
      <w:r w:rsidRPr="006D6286">
        <w:t xml:space="preserve">. Concéntrate en tus emociones, pero no te dejes dominar por ellas: sería fatal para un proceso de crecimiento </w:t>
      </w:r>
      <w:r w:rsidR="00DB66D5">
        <w:t xml:space="preserve">personal y </w:t>
      </w:r>
      <w:r w:rsidR="00D50A73">
        <w:t>colectivo</w:t>
      </w:r>
      <w:r w:rsidRPr="006D6286">
        <w:t>.</w:t>
      </w:r>
    </w:p>
    <w:p w14:paraId="44637199" w14:textId="77777777" w:rsidR="00D86AA6" w:rsidRPr="006D6286" w:rsidRDefault="00D86AA6" w:rsidP="00D86AA6">
      <w:pPr>
        <w:pStyle w:val="Sinespaciado"/>
      </w:pPr>
      <w:r w:rsidRPr="006D6286">
        <w:rPr>
          <w:b/>
          <w:bCs/>
        </w:rPr>
        <w:t xml:space="preserve">Libra  </w:t>
      </w:r>
      <w:r w:rsidRPr="006D6286">
        <w:rPr>
          <w:rFonts w:ascii="Segoe UI Emoji" w:hAnsi="Segoe UI Emoji" w:cs="Segoe UI Emoji"/>
          <w:b/>
          <w:bCs/>
        </w:rPr>
        <w:t>♎</w:t>
      </w:r>
      <w:r w:rsidRPr="006D6286">
        <w:rPr>
          <w:b/>
          <w:bCs/>
        </w:rPr>
        <w:t>︎</w:t>
      </w:r>
    </w:p>
    <w:p w14:paraId="3609C1FD" w14:textId="52ED3416" w:rsidR="00D86AA6" w:rsidRPr="006D6286" w:rsidRDefault="00D86AA6" w:rsidP="00D86AA6">
      <w:pPr>
        <w:pStyle w:val="Sinespaciado"/>
      </w:pPr>
      <w:r w:rsidRPr="006D6286">
        <w:t xml:space="preserve">Eres bajo el influjo positivo de unas estrellas luminosas que te permiten ver más claramente la realidad catastrófica de la destrucción del medio ambiente. Utiliza esta capacidad para ayudar a otros a emprender una nueva manera de vivir, alimentarte, curarte, tomar decisiones solidarias </w:t>
      </w:r>
      <w:r w:rsidR="00D50A73">
        <w:t>a favor de</w:t>
      </w:r>
      <w:r w:rsidRPr="006D6286">
        <w:t xml:space="preserve"> los que se sienten perdidos.</w:t>
      </w:r>
    </w:p>
    <w:p w14:paraId="65820F41" w14:textId="77777777" w:rsidR="00A52183" w:rsidRPr="006D6286" w:rsidRDefault="00A52183" w:rsidP="00A52183">
      <w:pPr>
        <w:pStyle w:val="Sinespaciado"/>
      </w:pPr>
      <w:r w:rsidRPr="006D6286">
        <w:rPr>
          <w:b/>
          <w:bCs/>
        </w:rPr>
        <w:t xml:space="preserve">Escorpio  </w:t>
      </w:r>
      <w:r w:rsidRPr="006D6286">
        <w:rPr>
          <w:rFonts w:ascii="Segoe UI Emoji" w:hAnsi="Segoe UI Emoji" w:cs="Segoe UI Emoji"/>
          <w:b/>
          <w:bCs/>
        </w:rPr>
        <w:t>♏</w:t>
      </w:r>
      <w:r w:rsidRPr="006D6286">
        <w:rPr>
          <w:b/>
          <w:bCs/>
        </w:rPr>
        <w:t>︎</w:t>
      </w:r>
    </w:p>
    <w:p w14:paraId="49902739" w14:textId="59A00D52" w:rsidR="00A52183" w:rsidRPr="006D6286" w:rsidRDefault="00A52183" w:rsidP="00A52183">
      <w:pPr>
        <w:pStyle w:val="Sinespaciado"/>
      </w:pPr>
      <w:r w:rsidRPr="006D6286">
        <w:t>Eres imprevisible</w:t>
      </w:r>
      <w:r w:rsidR="00D50A73">
        <w:t>, pero s</w:t>
      </w:r>
      <w:r w:rsidRPr="006D6286">
        <w:t xml:space="preserve">abes encontrar soluciones de último momento. </w:t>
      </w:r>
      <w:r w:rsidR="00D50A73">
        <w:t>N</w:t>
      </w:r>
      <w:r w:rsidRPr="006D6286">
        <w:t xml:space="preserve">o te confíes demasiado porque el sistema que </w:t>
      </w:r>
      <w:r w:rsidR="00D50A73">
        <w:t>nos domin</w:t>
      </w:r>
      <w:r w:rsidRPr="006D6286">
        <w:t>a es diabólico. Proyéctate con más detenimiento en construir un camino seguro, real y atractivo para los que te rodean.</w:t>
      </w:r>
      <w:r w:rsidR="00D50A73">
        <w:t xml:space="preserve"> Juntos podemos mejor salir adelante.</w:t>
      </w:r>
    </w:p>
    <w:p w14:paraId="3A3DA427" w14:textId="77777777" w:rsidR="00A52183" w:rsidRPr="006D6286" w:rsidRDefault="00A52183" w:rsidP="00A52183">
      <w:pPr>
        <w:pStyle w:val="Sinespaciado"/>
      </w:pPr>
      <w:r w:rsidRPr="006D6286">
        <w:rPr>
          <w:b/>
          <w:bCs/>
        </w:rPr>
        <w:t xml:space="preserve">Sagitario  </w:t>
      </w:r>
      <w:r w:rsidRPr="006D6286">
        <w:rPr>
          <w:rFonts w:ascii="Segoe UI Emoji" w:hAnsi="Segoe UI Emoji" w:cs="Segoe UI Emoji"/>
          <w:b/>
          <w:bCs/>
        </w:rPr>
        <w:t>♐</w:t>
      </w:r>
      <w:r w:rsidRPr="006D6286">
        <w:rPr>
          <w:b/>
          <w:bCs/>
        </w:rPr>
        <w:t>︎</w:t>
      </w:r>
    </w:p>
    <w:p w14:paraId="69CF3BF7" w14:textId="11986F07" w:rsidR="00A52183" w:rsidRPr="006D6286" w:rsidRDefault="00A52183" w:rsidP="00A52183">
      <w:pPr>
        <w:pStyle w:val="Sinespaciado"/>
      </w:pPr>
      <w:r w:rsidRPr="006D6286">
        <w:t>Sabe</w:t>
      </w:r>
      <w:r w:rsidR="0069651F">
        <w:t>s</w:t>
      </w:r>
      <w:r w:rsidRPr="006D6286">
        <w:t xml:space="preserve"> concentrarte para alcanzar tus propósitos. Cuídate de las falsas noticias de las redes sociales que te desviarían de dar en el blanco. No tengas miedo de ser una persona de </w:t>
      </w:r>
      <w:r w:rsidR="00DB66D5">
        <w:t>reflexión</w:t>
      </w:r>
      <w:r w:rsidR="0069651F">
        <w:t xml:space="preserve"> y decisión</w:t>
      </w:r>
      <w:r w:rsidRPr="006D6286">
        <w:t xml:space="preserve"> que proyecta grandes realizaciones.</w:t>
      </w:r>
      <w:r w:rsidR="00DB66D5">
        <w:t xml:space="preserve"> Ser feliz es siempre posible.</w:t>
      </w:r>
    </w:p>
    <w:p w14:paraId="4E3C5DBA" w14:textId="77777777" w:rsidR="00A52183" w:rsidRPr="006D6286" w:rsidRDefault="00A52183" w:rsidP="00A52183">
      <w:pPr>
        <w:pStyle w:val="Sinespaciado"/>
      </w:pPr>
      <w:r w:rsidRPr="006D6286">
        <w:rPr>
          <w:b/>
          <w:bCs/>
        </w:rPr>
        <w:t xml:space="preserve">Capricornio  </w:t>
      </w:r>
      <w:r w:rsidRPr="006D6286">
        <w:rPr>
          <w:rFonts w:ascii="Segoe UI Emoji" w:hAnsi="Segoe UI Emoji" w:cs="Segoe UI Emoji"/>
          <w:b/>
          <w:bCs/>
        </w:rPr>
        <w:t>♑</w:t>
      </w:r>
      <w:r w:rsidRPr="006D6286">
        <w:rPr>
          <w:b/>
          <w:bCs/>
        </w:rPr>
        <w:t>︎</w:t>
      </w:r>
    </w:p>
    <w:p w14:paraId="7CE49118" w14:textId="4525E562" w:rsidR="00A52183" w:rsidRPr="006D6286" w:rsidRDefault="00A52183" w:rsidP="00A52183">
      <w:pPr>
        <w:pStyle w:val="Sinespaciado"/>
      </w:pPr>
      <w:r w:rsidRPr="006D6286">
        <w:t>Eres ambicioso y nuestro tiempo necesita de gentes como tú. No te gusta la pasividad. Aprovecha de tu tiempo libre para abrir horizonte y no quedarte en pensar y trabajar solamente por tu propia persona.</w:t>
      </w:r>
      <w:r w:rsidR="00DB66D5">
        <w:t xml:space="preserve"> Juntos y decididos avanzamos mejor.</w:t>
      </w:r>
    </w:p>
    <w:p w14:paraId="679F2E77" w14:textId="77777777" w:rsidR="00A52183" w:rsidRPr="006D6286" w:rsidRDefault="00A52183" w:rsidP="00A52183">
      <w:pPr>
        <w:pStyle w:val="Sinespaciado"/>
      </w:pPr>
      <w:r w:rsidRPr="006D6286">
        <w:rPr>
          <w:b/>
          <w:bCs/>
        </w:rPr>
        <w:t xml:space="preserve">Acuario  </w:t>
      </w:r>
      <w:r w:rsidRPr="006D6286">
        <w:rPr>
          <w:rFonts w:ascii="Segoe UI Emoji" w:hAnsi="Segoe UI Emoji" w:cs="Segoe UI Emoji"/>
          <w:b/>
          <w:bCs/>
        </w:rPr>
        <w:t>♒</w:t>
      </w:r>
      <w:r w:rsidRPr="006D6286">
        <w:rPr>
          <w:b/>
          <w:bCs/>
        </w:rPr>
        <w:t>︎</w:t>
      </w:r>
    </w:p>
    <w:p w14:paraId="60C68909" w14:textId="637B1A00" w:rsidR="00A52183" w:rsidRPr="006D6286" w:rsidRDefault="00A52183" w:rsidP="00A52183">
      <w:pPr>
        <w:pStyle w:val="Sinespaciado"/>
      </w:pPr>
      <w:r w:rsidRPr="006D6286">
        <w:t>Eres sencillo y astuto. Fortalece estas capacidades para no dejarte engañar por promesas de las gentes conservadoras que te quieren llevar a paraísos engañosos. Siga tu camino que s</w:t>
      </w:r>
      <w:r w:rsidR="0069651F">
        <w:t>e</w:t>
      </w:r>
      <w:r w:rsidRPr="006D6286">
        <w:t xml:space="preserve"> </w:t>
      </w:r>
      <w:r w:rsidR="0069651F">
        <w:t xml:space="preserve">fortalece en </w:t>
      </w:r>
      <w:r w:rsidRPr="006D6286">
        <w:t>la unión con otras corrientes progresistas.</w:t>
      </w:r>
    </w:p>
    <w:p w14:paraId="3B83F723" w14:textId="77777777" w:rsidR="00A52183" w:rsidRPr="006D6286" w:rsidRDefault="00A52183" w:rsidP="00A52183">
      <w:pPr>
        <w:pStyle w:val="Sinespaciado"/>
      </w:pPr>
      <w:r w:rsidRPr="006D6286">
        <w:rPr>
          <w:b/>
          <w:bCs/>
        </w:rPr>
        <w:t xml:space="preserve">Piscis  </w:t>
      </w:r>
      <w:r w:rsidRPr="006D6286">
        <w:rPr>
          <w:rFonts w:ascii="Segoe UI Emoji" w:hAnsi="Segoe UI Emoji" w:cs="Segoe UI Emoji"/>
          <w:b/>
          <w:bCs/>
        </w:rPr>
        <w:t>♓</w:t>
      </w:r>
      <w:r w:rsidRPr="006D6286">
        <w:rPr>
          <w:b/>
          <w:bCs/>
        </w:rPr>
        <w:t>︎</w:t>
      </w:r>
    </w:p>
    <w:p w14:paraId="50ACBD86" w14:textId="086E340D" w:rsidR="00A52183" w:rsidRPr="006D6286" w:rsidRDefault="00A52183" w:rsidP="00A52183">
      <w:pPr>
        <w:pStyle w:val="Sinespaciado"/>
      </w:pPr>
      <w:r w:rsidRPr="006D6286">
        <w:t xml:space="preserve">No tienes miedo a las aguas turbias. Esa virtud te servirá en tiempos de neoliberalismo desenfrenado. Piensa que la amistad y la solidaridad son más importantes que un buen puesto </w:t>
      </w:r>
      <w:r w:rsidR="00C05D28">
        <w:t xml:space="preserve">plagado </w:t>
      </w:r>
      <w:r w:rsidRPr="006D6286">
        <w:t>de corrupción. Eso te podría llevar a riberas peligrosas. Elige la transparencia y la coherencia para vivir un año de nuevos logros inesperados.</w:t>
      </w:r>
    </w:p>
    <w:p w14:paraId="21F23C4E" w14:textId="55EA23E8" w:rsidR="00D86AA6" w:rsidRPr="006D6286" w:rsidRDefault="006D6286" w:rsidP="00D86AA6">
      <w:pPr>
        <w:pStyle w:val="Sinespaciado"/>
        <w:rPr>
          <w:b/>
          <w:bCs/>
        </w:rPr>
      </w:pPr>
      <w:r w:rsidRPr="006D6286">
        <w:rPr>
          <w:b/>
          <w:bCs/>
        </w:rPr>
        <w:t>Moraleja</w:t>
      </w:r>
    </w:p>
    <w:p w14:paraId="151BFFD2" w14:textId="244FA273" w:rsidR="006D6286" w:rsidRPr="006D6286" w:rsidRDefault="006D6286" w:rsidP="00D86AA6">
      <w:pPr>
        <w:pStyle w:val="Sinespaciado"/>
      </w:pPr>
      <w:r w:rsidRPr="006D6286">
        <w:lastRenderedPageBreak/>
        <w:t>El año 2022 será más feliz para cada uno y para muchos más, si así lo hacemos juntos desde las insignificancias de cada día. ¡Bendecido año para todas y todos quienes leyeron estas pinceladas esperanzadoras!</w:t>
      </w:r>
      <w:r w:rsidR="00C05D28">
        <w:t>... porque tenemos cita con la Vida plena.</w:t>
      </w:r>
    </w:p>
    <w:p w14:paraId="065D77D2" w14:textId="4ACA692A" w:rsidR="006D6286" w:rsidRPr="006D6286" w:rsidRDefault="006D6286" w:rsidP="00D86AA6">
      <w:pPr>
        <w:pStyle w:val="Sinespaciado"/>
      </w:pPr>
    </w:p>
    <w:sectPr w:rsidR="006D6286" w:rsidRPr="006D6286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B5"/>
    <w:rsid w:val="000E2721"/>
    <w:rsid w:val="00177EB7"/>
    <w:rsid w:val="0031615F"/>
    <w:rsid w:val="003B6D03"/>
    <w:rsid w:val="0041634D"/>
    <w:rsid w:val="0069651F"/>
    <w:rsid w:val="006D6286"/>
    <w:rsid w:val="006E2B42"/>
    <w:rsid w:val="00844167"/>
    <w:rsid w:val="00947413"/>
    <w:rsid w:val="0097016C"/>
    <w:rsid w:val="009815FF"/>
    <w:rsid w:val="009931D3"/>
    <w:rsid w:val="009A40C9"/>
    <w:rsid w:val="009A7DC1"/>
    <w:rsid w:val="00A1361F"/>
    <w:rsid w:val="00A25FB5"/>
    <w:rsid w:val="00A52183"/>
    <w:rsid w:val="00A97240"/>
    <w:rsid w:val="00C05D28"/>
    <w:rsid w:val="00CE35DB"/>
    <w:rsid w:val="00D0744E"/>
    <w:rsid w:val="00D25BC4"/>
    <w:rsid w:val="00D50A73"/>
    <w:rsid w:val="00D86AA6"/>
    <w:rsid w:val="00DB66D5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29E3"/>
  <w15:chartTrackingRefBased/>
  <w15:docId w15:val="{E3BB7F04-B8B6-4C0E-B95E-F35CF090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5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cp:lastPrinted>2022-01-05T00:26:00Z</cp:lastPrinted>
  <dcterms:created xsi:type="dcterms:W3CDTF">2022-01-07T20:29:00Z</dcterms:created>
  <dcterms:modified xsi:type="dcterms:W3CDTF">2022-01-07T20:29:00Z</dcterms:modified>
</cp:coreProperties>
</file>