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36D6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AA5CFF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                     </w:t>
      </w:r>
    </w:p>
    <w:p w14:paraId="6135835C" w14:textId="4F2D30AA" w:rsidR="00AA5CFF" w:rsidRPr="00AA5CFF" w:rsidRDefault="00AA5CFF" w:rsidP="00AA5CFF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22222"/>
          <w:sz w:val="36"/>
          <w:szCs w:val="36"/>
          <w:lang w:val="es-UY" w:eastAsia="es-UY"/>
        </w:rPr>
      </w:pPr>
      <w:r w:rsidRPr="00AA5CFF">
        <w:rPr>
          <w:rFonts w:ascii="Helvetica" w:eastAsia="Times New Roman" w:hAnsi="Helvetica" w:cs="Helvetica"/>
          <w:b/>
          <w:bCs/>
          <w:color w:val="222222"/>
          <w:sz w:val="36"/>
          <w:szCs w:val="36"/>
          <w:lang w:val="es-UY" w:eastAsia="es-UY"/>
        </w:rPr>
        <w:t>BRASIL MOSTRA SUA  CARA</w:t>
      </w:r>
    </w:p>
    <w:p w14:paraId="7F21A235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</w:p>
    <w:p w14:paraId="5CFD5589" w14:textId="77777777" w:rsidR="00AA5CFF" w:rsidRPr="00AA5CFF" w:rsidRDefault="00AA5CFF" w:rsidP="00AA5CF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sz w:val="28"/>
          <w:szCs w:val="28"/>
          <w:lang w:val="es-UY" w:eastAsia="es-UY"/>
        </w:rPr>
      </w:pPr>
      <w:r w:rsidRPr="00AA5CFF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                               </w:t>
      </w:r>
      <w:proofErr w:type="spellStart"/>
      <w:r w:rsidRPr="00AA5CFF">
        <w:rPr>
          <w:rFonts w:ascii="Helvetica" w:eastAsia="Times New Roman" w:hAnsi="Helvetica" w:cs="Helvetica"/>
          <w:b/>
          <w:bCs/>
          <w:color w:val="222222"/>
          <w:sz w:val="28"/>
          <w:szCs w:val="28"/>
          <w:lang w:val="es-UY" w:eastAsia="es-UY"/>
        </w:rPr>
        <w:t>Júlio</w:t>
      </w:r>
      <w:proofErr w:type="spellEnd"/>
      <w:r w:rsidRPr="00AA5CFF">
        <w:rPr>
          <w:rFonts w:ascii="Helvetica" w:eastAsia="Times New Roman" w:hAnsi="Helvetica" w:cs="Helvetica"/>
          <w:b/>
          <w:bCs/>
          <w:color w:val="222222"/>
          <w:sz w:val="28"/>
          <w:szCs w:val="28"/>
          <w:lang w:val="es-UY" w:eastAsia="es-UY"/>
        </w:rPr>
        <w:t xml:space="preserve"> Lázaro </w:t>
      </w:r>
      <w:proofErr w:type="spellStart"/>
      <w:r w:rsidRPr="00AA5CFF">
        <w:rPr>
          <w:rFonts w:ascii="Helvetica" w:eastAsia="Times New Roman" w:hAnsi="Helvetica" w:cs="Helvetica"/>
          <w:b/>
          <w:bCs/>
          <w:color w:val="222222"/>
          <w:sz w:val="28"/>
          <w:szCs w:val="28"/>
          <w:lang w:val="es-UY" w:eastAsia="es-UY"/>
        </w:rPr>
        <w:t>Torma</w:t>
      </w:r>
      <w:proofErr w:type="spellEnd"/>
    </w:p>
    <w:p w14:paraId="7DC73EEF" w14:textId="77777777" w:rsidR="00AA5CFF" w:rsidRPr="00AA5CFF" w:rsidRDefault="00AA5CFF" w:rsidP="00AA5CF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AA5CFF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                        </w:t>
      </w:r>
      <w:r w:rsidRPr="00AA5CFF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 xml:space="preserve">   " Que </w:t>
      </w:r>
      <w:proofErr w:type="spellStart"/>
      <w:r w:rsidRPr="00AA5CFF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>já</w:t>
      </w:r>
      <w:proofErr w:type="spellEnd"/>
      <w:r w:rsidRPr="00AA5CFF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>vem</w:t>
      </w:r>
      <w:proofErr w:type="spellEnd"/>
      <w:r w:rsidRPr="00AA5CFF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>malhada,Antes</w:t>
      </w:r>
      <w:proofErr w:type="spellEnd"/>
      <w:r w:rsidRPr="00AA5CFF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 xml:space="preserve"> de </w:t>
      </w:r>
      <w:proofErr w:type="spellStart"/>
      <w:r w:rsidRPr="00AA5CFF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>eu</w:t>
      </w:r>
      <w:proofErr w:type="spellEnd"/>
      <w:r w:rsidRPr="00AA5CFF">
        <w:rPr>
          <w:rFonts w:ascii="Helvetica" w:eastAsia="Times New Roman" w:hAnsi="Helvetica" w:cs="Helvetica"/>
          <w:i/>
          <w:iCs/>
          <w:color w:val="222222"/>
          <w:sz w:val="28"/>
          <w:szCs w:val="28"/>
          <w:lang w:val="es-UY" w:eastAsia="es-UY"/>
        </w:rPr>
        <w:t xml:space="preserve"> nascer"</w:t>
      </w:r>
    </w:p>
    <w:p w14:paraId="5FC652AE" w14:textId="77777777" w:rsidR="00AA5CFF" w:rsidRPr="00AA5CFF" w:rsidRDefault="00AA5CFF" w:rsidP="00AA5CFF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</w:pPr>
      <w:r w:rsidRPr="00AA5CFF">
        <w:rPr>
          <w:rFonts w:ascii="Helvetica" w:eastAsia="Times New Roman" w:hAnsi="Helvetica" w:cs="Helvetica"/>
          <w:color w:val="222222"/>
          <w:sz w:val="28"/>
          <w:szCs w:val="28"/>
          <w:lang w:val="es-UY" w:eastAsia="es-UY"/>
        </w:rPr>
        <w:t>                                                        (  Cazuza)</w:t>
      </w:r>
    </w:p>
    <w:p w14:paraId="565EC0CA" w14:textId="13B0C88C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     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Após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um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pequeno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susto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ocorrido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no inicio da tarde do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dia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31 de Janeiro de 2022.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Voltei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fazer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o que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mais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gosto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amo,desde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sempre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que é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ler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escrever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, principalmente sobre os fatos do cotidiano.</w:t>
      </w:r>
    </w:p>
    <w:p w14:paraId="000A4DB9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</w:p>
    <w:p w14:paraId="0C16EE96" w14:textId="265461CA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       O Mestre </w:t>
      </w:r>
      <w:proofErr w:type="gram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e</w:t>
      </w:r>
      <w:proofErr w:type="gram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poeta Cazuza (1958-1990),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escrevia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em 1988 a música '' Brasil''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ou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" Brasil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mostra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sua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cara", para o álbum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Ideologia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. Música está que 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foi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trilha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sonora da novela global " Vale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tudo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" de Gilberto Braga, Aguinaldo Silva e Leonor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Basséres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  (1988). E cantada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nas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 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manifestações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populares </w:t>
      </w:r>
      <w:proofErr w:type="gram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e</w:t>
      </w:r>
      <w:proofErr w:type="gram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do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movimento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sindical do final dos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anos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de 1980 e nos anos de 1990 do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século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passado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.</w:t>
      </w:r>
    </w:p>
    <w:p w14:paraId="0E3842FA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</w:p>
    <w:p w14:paraId="66CBA4DD" w14:textId="1F6E219A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   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Passados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  34 anos do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lançamento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desta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música, vemos 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sua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atualidade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nestes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tempos  em que 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pátria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amada está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vivendo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de negacionismo 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necropolítica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.</w:t>
      </w:r>
    </w:p>
    <w:p w14:paraId="5F0BCDEF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</w:p>
    <w:p w14:paraId="2D80B137" w14:textId="62E8447B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   Vimos 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morte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estupida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do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jovem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imigrante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congolês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Mo'i'se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Kabagammbe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de 24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anos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( 1998-2022),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assassinado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num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quiosque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da Barra da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Tijuca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, área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nobre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do Rio de Janeiro por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três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homens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brancos</w:t>
      </w:r>
      <w:proofErr w:type="spellEnd"/>
    </w:p>
    <w:p w14:paraId="039809CA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</w:p>
    <w:p w14:paraId="3D1B5948" w14:textId="7ABC3B75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  Motivo da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morte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, ele 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foi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cobrar no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dia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24 de Janeiro R$  200 do dono do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Quiosque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Tropicália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, que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lhe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devia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diárias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atrasadas. 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Um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dos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assassinos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falou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que  "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estava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com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consciência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tranquila" ,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diante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do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crime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que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havia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cometido 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repetiria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novo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.</w:t>
      </w:r>
    </w:p>
    <w:p w14:paraId="2241F6BC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</w:p>
    <w:p w14:paraId="5D3CF1E0" w14:textId="57A34E41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     O Brasil e o mundo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só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ficaram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sabendo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após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uma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manifestação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família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e da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comunidade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congolesa, que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trancou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uma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importante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via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expressa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da Barra da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Tijuca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e causar grande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congestionamento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. Que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chamou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atenção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da grande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mídia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do Rio de Janeiro  e do Brasil.</w:t>
      </w:r>
    </w:p>
    <w:p w14:paraId="2EFE0A27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</w:p>
    <w:p w14:paraId="06180C99" w14:textId="62D83B4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     No mesmo Rio de Janeiro em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Jacarezinho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no domingo último o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jovem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negro Yago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Corrêa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de Souza de 21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anos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foi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preso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ao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ir comprar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pão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numa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padaria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, para o churrasco dominical da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família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.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Desculpa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  dos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policiais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de que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haviam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o confundido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com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traficantes.</w:t>
      </w:r>
    </w:p>
    <w:p w14:paraId="1C670D14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</w:p>
    <w:p w14:paraId="63A80479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    Que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há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em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comum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Mo'i'se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e Yago?,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são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jovens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pobres </w:t>
      </w:r>
      <w:proofErr w:type="gram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e</w:t>
      </w:r>
      <w:proofErr w:type="gram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negros moradores da periferia 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trabalhadores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.</w:t>
      </w:r>
    </w:p>
    <w:p w14:paraId="3FC08D51" w14:textId="386D7C8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    O Brasil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tem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apresentado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vendido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lá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fora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uma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falsa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imagem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de si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mesmo,de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cordialidade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,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convivência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pacifica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entre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as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etnias, culturas 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hospitalidade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. Algo que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não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 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condiz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com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realidade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e é tapado pelo negacionismo  e colocado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debaixo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do tapete.</w:t>
      </w:r>
    </w:p>
    <w:p w14:paraId="5B4F0CBA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</w:p>
    <w:p w14:paraId="58FA43D3" w14:textId="02A81291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    Vivemos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num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país racista  ,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preconceituoso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, xenofóbico ,aporofóbico,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misógeno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,  homofóbico,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preconceitos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regionais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e religiosos.</w:t>
      </w:r>
    </w:p>
    <w:p w14:paraId="04DCF3BC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</w:p>
    <w:p w14:paraId="1408E8F8" w14:textId="2B7F2979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    Somos violentos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sem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estarmos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numa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guerra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cívil,aqui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onde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mais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se mata </w:t>
      </w:r>
      <w:proofErr w:type="gram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e</w:t>
      </w:r>
      <w:proofErr w:type="gram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se prende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pessoas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. As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maiores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vítimas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são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população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negra e indígena.</w:t>
      </w:r>
    </w:p>
    <w:p w14:paraId="4866DDF0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</w:p>
    <w:p w14:paraId="34DE3A7A" w14:textId="2D5D2CB9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     Basta 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pessoa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ser Negra para ser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suspeita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algo,ser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confundido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ou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até mesmo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executada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maneira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sumária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,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covarde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e presa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sem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motivo.</w:t>
      </w:r>
    </w:p>
    <w:p w14:paraId="6A897FFC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</w:p>
    <w:p w14:paraId="4C761FA1" w14:textId="37FFCB0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     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população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negra, que é 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maioria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dos brasileiros vive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num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processo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extermínio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diário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,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enchendo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as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estatísticas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das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mortes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violentas, principalmente 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juventude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. Esta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sem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perspectivas 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ao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mesmo tempo oportunidades de ter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um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futuro </w:t>
      </w:r>
      <w:proofErr w:type="spellStart"/>
      <w:proofErr w:type="gram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melhor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..</w:t>
      </w:r>
      <w:proofErr w:type="gramEnd"/>
    </w:p>
    <w:p w14:paraId="6B1C9545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</w:p>
    <w:p w14:paraId="6AA83E00" w14:textId="42976E14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     Parece que existe 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uma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guerra velada,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não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declarada </w:t>
      </w:r>
      <w:proofErr w:type="gram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e</w:t>
      </w:r>
      <w:proofErr w:type="gram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política de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extermínio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, como forma de apagar de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nossa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memória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e de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nossa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história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400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anos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escravidão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. 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Mo'i'se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  e tantos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outros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outras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foram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vítimas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desta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política  de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extermínio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e de negacionismo.  Da mesma forma vivemos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um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racismo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estrutural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na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qual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também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negamos 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acobertamos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.</w:t>
      </w:r>
    </w:p>
    <w:p w14:paraId="4666D267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</w:p>
    <w:p w14:paraId="535F7006" w14:textId="71A28ACA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     Negamos que somos racistas,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preconceituosos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,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temos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medo de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mostrarmos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nossa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real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face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e 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cairmos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na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dura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realidade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. De que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não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somos o país que pintamos  </w:t>
      </w:r>
      <w:proofErr w:type="gram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e</w:t>
      </w:r>
      <w:proofErr w:type="gram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vendemos para o mundo de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um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Brasil cordial, pacífico ,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acolhedor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,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hospitaleiro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.</w:t>
      </w:r>
    </w:p>
    <w:p w14:paraId="03B34B44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</w:p>
    <w:p w14:paraId="0F5970D9" w14:textId="105B2821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     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Mo'i'se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fugiu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da guerra civil do  Congo, para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viver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em paz </w:t>
      </w:r>
      <w:proofErr w:type="gram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e</w:t>
      </w:r>
      <w:proofErr w:type="gram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fugir da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morte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.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Aqui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encontrou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morte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ao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exigir os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seus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direitos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como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trabalhador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,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pois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todos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nós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temos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direitos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receber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pelo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trabalho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que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executamos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, 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um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salário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digno.</w:t>
      </w:r>
    </w:p>
    <w:p w14:paraId="141F24DA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</w:p>
    <w:p w14:paraId="754AE010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     Como canta o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mestre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Cazuza;</w:t>
      </w:r>
    </w:p>
    <w:p w14:paraId="5482BE99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           </w:t>
      </w:r>
      <w:r w:rsidRPr="00AA5CFF">
        <w:rPr>
          <w:rFonts w:ascii="Helvetica" w:eastAsia="Times New Roman" w:hAnsi="Helvetica" w:cs="Helvetica"/>
          <w:b/>
          <w:bCs/>
          <w:color w:val="222222"/>
          <w:sz w:val="26"/>
          <w:szCs w:val="26"/>
          <w:lang w:val="es-UY" w:eastAsia="es-UY"/>
        </w:rPr>
        <w:t xml:space="preserve"> " Brasil ! </w:t>
      </w:r>
      <w:proofErr w:type="spellStart"/>
      <w:r w:rsidRPr="00AA5CFF">
        <w:rPr>
          <w:rFonts w:ascii="Helvetica" w:eastAsia="Times New Roman" w:hAnsi="Helvetica" w:cs="Helvetica"/>
          <w:b/>
          <w:bCs/>
          <w:color w:val="222222"/>
          <w:sz w:val="26"/>
          <w:szCs w:val="26"/>
          <w:lang w:val="es-UY" w:eastAsia="es-UY"/>
        </w:rPr>
        <w:t>Mostra</w:t>
      </w:r>
      <w:proofErr w:type="spellEnd"/>
      <w:r w:rsidRPr="00AA5CFF">
        <w:rPr>
          <w:rFonts w:ascii="Helvetica" w:eastAsia="Times New Roman" w:hAnsi="Helvetica" w:cs="Helvetica"/>
          <w:b/>
          <w:bCs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b/>
          <w:bCs/>
          <w:color w:val="222222"/>
          <w:sz w:val="26"/>
          <w:szCs w:val="26"/>
          <w:lang w:val="es-UY" w:eastAsia="es-UY"/>
        </w:rPr>
        <w:t>tua</w:t>
      </w:r>
      <w:proofErr w:type="spellEnd"/>
      <w:r w:rsidRPr="00AA5CFF">
        <w:rPr>
          <w:rFonts w:ascii="Helvetica" w:eastAsia="Times New Roman" w:hAnsi="Helvetica" w:cs="Helvetica"/>
          <w:b/>
          <w:bCs/>
          <w:color w:val="222222"/>
          <w:sz w:val="26"/>
          <w:szCs w:val="26"/>
          <w:lang w:val="es-UY" w:eastAsia="es-UY"/>
        </w:rPr>
        <w:t xml:space="preserve"> cara/</w:t>
      </w:r>
    </w:p>
    <w:p w14:paraId="36D6C5EE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  <w:r w:rsidRPr="00AA5CFF">
        <w:rPr>
          <w:rFonts w:ascii="Helvetica" w:eastAsia="Times New Roman" w:hAnsi="Helvetica" w:cs="Helvetica"/>
          <w:b/>
          <w:bCs/>
          <w:color w:val="222222"/>
          <w:sz w:val="26"/>
          <w:szCs w:val="26"/>
          <w:lang w:val="es-UY" w:eastAsia="es-UY"/>
        </w:rPr>
        <w:t xml:space="preserve">              </w:t>
      </w:r>
      <w:proofErr w:type="spellStart"/>
      <w:r w:rsidRPr="00AA5CFF">
        <w:rPr>
          <w:rFonts w:ascii="Helvetica" w:eastAsia="Times New Roman" w:hAnsi="Helvetica" w:cs="Helvetica"/>
          <w:b/>
          <w:bCs/>
          <w:color w:val="222222"/>
          <w:sz w:val="26"/>
          <w:szCs w:val="26"/>
          <w:lang w:val="es-UY" w:eastAsia="es-UY"/>
        </w:rPr>
        <w:t>Quero</w:t>
      </w:r>
      <w:proofErr w:type="spellEnd"/>
      <w:r w:rsidRPr="00AA5CFF">
        <w:rPr>
          <w:rFonts w:ascii="Helvetica" w:eastAsia="Times New Roman" w:hAnsi="Helvetica" w:cs="Helvetica"/>
          <w:b/>
          <w:bCs/>
          <w:color w:val="222222"/>
          <w:sz w:val="26"/>
          <w:szCs w:val="26"/>
          <w:lang w:val="es-UY" w:eastAsia="es-UY"/>
        </w:rPr>
        <w:t xml:space="preserve"> ver </w:t>
      </w:r>
      <w:proofErr w:type="spellStart"/>
      <w:r w:rsidRPr="00AA5CFF">
        <w:rPr>
          <w:rFonts w:ascii="Helvetica" w:eastAsia="Times New Roman" w:hAnsi="Helvetica" w:cs="Helvetica"/>
          <w:b/>
          <w:bCs/>
          <w:color w:val="222222"/>
          <w:sz w:val="26"/>
          <w:szCs w:val="26"/>
          <w:lang w:val="es-UY" w:eastAsia="es-UY"/>
        </w:rPr>
        <w:t>quem</w:t>
      </w:r>
      <w:proofErr w:type="spellEnd"/>
      <w:r w:rsidRPr="00AA5CFF">
        <w:rPr>
          <w:rFonts w:ascii="Helvetica" w:eastAsia="Times New Roman" w:hAnsi="Helvetica" w:cs="Helvetica"/>
          <w:b/>
          <w:bCs/>
          <w:color w:val="222222"/>
          <w:sz w:val="26"/>
          <w:szCs w:val="26"/>
          <w:lang w:val="es-UY" w:eastAsia="es-UY"/>
        </w:rPr>
        <w:t xml:space="preserve"> paga/</w:t>
      </w:r>
    </w:p>
    <w:p w14:paraId="687406D6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  <w:r w:rsidRPr="00AA5CFF">
        <w:rPr>
          <w:rFonts w:ascii="Helvetica" w:eastAsia="Times New Roman" w:hAnsi="Helvetica" w:cs="Helvetica"/>
          <w:b/>
          <w:bCs/>
          <w:color w:val="222222"/>
          <w:sz w:val="26"/>
          <w:szCs w:val="26"/>
          <w:lang w:val="es-UY" w:eastAsia="es-UY"/>
        </w:rPr>
        <w:t xml:space="preserve">              </w:t>
      </w:r>
      <w:proofErr w:type="spellStart"/>
      <w:r w:rsidRPr="00AA5CFF">
        <w:rPr>
          <w:rFonts w:ascii="Helvetica" w:eastAsia="Times New Roman" w:hAnsi="Helvetica" w:cs="Helvetica"/>
          <w:b/>
          <w:bCs/>
          <w:color w:val="222222"/>
          <w:sz w:val="26"/>
          <w:szCs w:val="26"/>
          <w:lang w:val="es-UY" w:eastAsia="es-UY"/>
        </w:rPr>
        <w:t>Pra</w:t>
      </w:r>
      <w:proofErr w:type="spellEnd"/>
      <w:r w:rsidRPr="00AA5CFF">
        <w:rPr>
          <w:rFonts w:ascii="Helvetica" w:eastAsia="Times New Roman" w:hAnsi="Helvetica" w:cs="Helvetica"/>
          <w:b/>
          <w:bCs/>
          <w:color w:val="222222"/>
          <w:sz w:val="26"/>
          <w:szCs w:val="26"/>
          <w:lang w:val="es-UY" w:eastAsia="es-UY"/>
        </w:rPr>
        <w:t xml:space="preserve"> gente ficar </w:t>
      </w:r>
      <w:proofErr w:type="spellStart"/>
      <w:r w:rsidRPr="00AA5CFF">
        <w:rPr>
          <w:rFonts w:ascii="Helvetica" w:eastAsia="Times New Roman" w:hAnsi="Helvetica" w:cs="Helvetica"/>
          <w:b/>
          <w:bCs/>
          <w:color w:val="222222"/>
          <w:sz w:val="26"/>
          <w:szCs w:val="26"/>
          <w:lang w:val="es-UY" w:eastAsia="es-UY"/>
        </w:rPr>
        <w:t>assim</w:t>
      </w:r>
      <w:proofErr w:type="spellEnd"/>
      <w:r w:rsidRPr="00AA5CFF">
        <w:rPr>
          <w:rFonts w:ascii="Helvetica" w:eastAsia="Times New Roman" w:hAnsi="Helvetica" w:cs="Helvetica"/>
          <w:b/>
          <w:bCs/>
          <w:color w:val="222222"/>
          <w:sz w:val="26"/>
          <w:szCs w:val="26"/>
          <w:lang w:val="es-UY" w:eastAsia="es-UY"/>
        </w:rPr>
        <w:t xml:space="preserve"> Brasil!</w:t>
      </w:r>
    </w:p>
    <w:p w14:paraId="4637359B" w14:textId="09D56EC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sz w:val="26"/>
          <w:szCs w:val="26"/>
          <w:lang w:val="es-UY" w:eastAsia="es-UY"/>
        </w:rPr>
      </w:pPr>
      <w:r w:rsidRPr="00AA5CFF">
        <w:rPr>
          <w:rFonts w:ascii="Helvetica" w:eastAsia="Times New Roman" w:hAnsi="Helvetica" w:cs="Helvetica"/>
          <w:b/>
          <w:bCs/>
          <w:color w:val="222222"/>
          <w:sz w:val="26"/>
          <w:szCs w:val="26"/>
          <w:lang w:val="es-UY" w:eastAsia="es-UY"/>
        </w:rPr>
        <w:t xml:space="preserve">              </w:t>
      </w:r>
      <w:proofErr w:type="spellStart"/>
      <w:r w:rsidRPr="00AA5CFF">
        <w:rPr>
          <w:rFonts w:ascii="Helvetica" w:eastAsia="Times New Roman" w:hAnsi="Helvetica" w:cs="Helvetica"/>
          <w:b/>
          <w:bCs/>
          <w:color w:val="222222"/>
          <w:sz w:val="26"/>
          <w:szCs w:val="26"/>
          <w:lang w:val="es-UY" w:eastAsia="es-UY"/>
        </w:rPr>
        <w:t>Quem</w:t>
      </w:r>
      <w:proofErr w:type="spellEnd"/>
      <w:r w:rsidRPr="00AA5CFF">
        <w:rPr>
          <w:rFonts w:ascii="Helvetica" w:eastAsia="Times New Roman" w:hAnsi="Helvetica" w:cs="Helvetica"/>
          <w:b/>
          <w:bCs/>
          <w:color w:val="222222"/>
          <w:sz w:val="26"/>
          <w:szCs w:val="26"/>
          <w:lang w:val="es-UY" w:eastAsia="es-UY"/>
        </w:rPr>
        <w:t xml:space="preserve"> é o </w:t>
      </w:r>
      <w:proofErr w:type="spellStart"/>
      <w:r w:rsidRPr="00AA5CFF">
        <w:rPr>
          <w:rFonts w:ascii="Helvetica" w:eastAsia="Times New Roman" w:hAnsi="Helvetica" w:cs="Helvetica"/>
          <w:b/>
          <w:bCs/>
          <w:color w:val="222222"/>
          <w:sz w:val="26"/>
          <w:szCs w:val="26"/>
          <w:lang w:val="es-UY" w:eastAsia="es-UY"/>
        </w:rPr>
        <w:t>teu</w:t>
      </w:r>
      <w:proofErr w:type="spellEnd"/>
      <w:r w:rsidRPr="00AA5CFF">
        <w:rPr>
          <w:rFonts w:ascii="Helvetica" w:eastAsia="Times New Roman" w:hAnsi="Helvetica" w:cs="Helvetica"/>
          <w:b/>
          <w:bCs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b/>
          <w:bCs/>
          <w:color w:val="222222"/>
          <w:sz w:val="26"/>
          <w:szCs w:val="26"/>
          <w:lang w:val="es-UY" w:eastAsia="es-UY"/>
        </w:rPr>
        <w:t>negócio</w:t>
      </w:r>
      <w:proofErr w:type="spellEnd"/>
      <w:r w:rsidRPr="00AA5CFF">
        <w:rPr>
          <w:rFonts w:ascii="Helvetica" w:eastAsia="Times New Roman" w:hAnsi="Helvetica" w:cs="Helvetica"/>
          <w:b/>
          <w:bCs/>
          <w:color w:val="222222"/>
          <w:sz w:val="26"/>
          <w:szCs w:val="26"/>
          <w:lang w:val="es-UY" w:eastAsia="es-UY"/>
        </w:rPr>
        <w:t>?"</w:t>
      </w:r>
    </w:p>
    <w:p w14:paraId="5C0788E1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</w:p>
    <w:p w14:paraId="4F104A6F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     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Essa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é 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pergunta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que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fazemos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nós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filhas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e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filhos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da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mãe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gentil </w:t>
      </w:r>
      <w:proofErr w:type="spellStart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pátria</w:t>
      </w:r>
      <w:proofErr w:type="spellEnd"/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 xml:space="preserve"> amada Brasil.</w:t>
      </w:r>
    </w:p>
    <w:p w14:paraId="3F0456F8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    </w:t>
      </w:r>
    </w:p>
    <w:p w14:paraId="24894F59" w14:textId="77777777" w:rsidR="00AA5CFF" w:rsidRPr="00AA5CFF" w:rsidRDefault="00AA5CFF" w:rsidP="00AA5CF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</w:pPr>
      <w:r w:rsidRPr="00AA5CFF">
        <w:rPr>
          <w:rFonts w:ascii="Helvetica" w:eastAsia="Times New Roman" w:hAnsi="Helvetica" w:cs="Helvetica"/>
          <w:color w:val="222222"/>
          <w:sz w:val="26"/>
          <w:szCs w:val="26"/>
          <w:lang w:val="es-UY" w:eastAsia="es-UY"/>
        </w:rPr>
        <w:t> </w:t>
      </w:r>
    </w:p>
    <w:p w14:paraId="42B5C859" w14:textId="77777777" w:rsidR="002E2F5B" w:rsidRPr="00AA5CFF" w:rsidRDefault="002E2F5B" w:rsidP="00AA5CFF">
      <w:pPr>
        <w:jc w:val="both"/>
        <w:rPr>
          <w:sz w:val="26"/>
          <w:szCs w:val="26"/>
        </w:rPr>
      </w:pPr>
    </w:p>
    <w:sectPr w:rsidR="002E2F5B" w:rsidRPr="00AA5C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FF"/>
    <w:rsid w:val="002E2F5B"/>
    <w:rsid w:val="00AA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9C57"/>
  <w15:chartTrackingRefBased/>
  <w15:docId w15:val="{4507752D-D31B-493C-AD4B-5068CB55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5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2022-02-14T10:20:00Z</dcterms:created>
  <dcterms:modified xsi:type="dcterms:W3CDTF">2022-02-14T10:23:00Z</dcterms:modified>
</cp:coreProperties>
</file>