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3C57" w14:textId="77777777" w:rsidR="009B3CA1" w:rsidRP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</w:t>
      </w:r>
    </w:p>
    <w:p w14:paraId="0427BA2A" w14:textId="2DB92136" w:rsid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222222"/>
          <w:sz w:val="28"/>
          <w:szCs w:val="28"/>
          <w:lang w:val="es-UY" w:eastAsia="es-UY"/>
        </w:rPr>
      </w:pPr>
      <w:r w:rsidRPr="009B3CA1">
        <w:rPr>
          <w:rFonts w:ascii="Helvetica" w:eastAsia="Times New Roman" w:hAnsi="Helvetica" w:cs="Helvetica"/>
          <w:b/>
          <w:bCs/>
          <w:color w:val="222222"/>
          <w:sz w:val="28"/>
          <w:szCs w:val="28"/>
          <w:lang w:val="es-UY" w:eastAsia="es-UY"/>
        </w:rPr>
        <w:t>       PELA VIDA DAS MULHERES,BOLSONARO NUNCA MAIS!</w:t>
      </w:r>
    </w:p>
    <w:p w14:paraId="323BD19C" w14:textId="3BE521F7" w:rsid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222222"/>
          <w:sz w:val="28"/>
          <w:szCs w:val="28"/>
          <w:lang w:val="es-UY" w:eastAsia="es-UY"/>
        </w:rPr>
      </w:pPr>
    </w:p>
    <w:p w14:paraId="6054E7D5" w14:textId="77777777" w:rsidR="009B3CA1" w:rsidRP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8"/>
          <w:szCs w:val="28"/>
          <w:lang w:val="es-UY" w:eastAsia="es-UY"/>
        </w:rPr>
      </w:pPr>
    </w:p>
    <w:p w14:paraId="031D8799" w14:textId="77777777" w:rsidR="009B3CA1" w:rsidRPr="009B3CA1" w:rsidRDefault="009B3CA1" w:rsidP="00C83FB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                              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Júlio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Lázaro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Torma</w:t>
      </w:r>
      <w:proofErr w:type="spellEnd"/>
    </w:p>
    <w:p w14:paraId="1EE79DC0" w14:textId="77777777" w:rsidR="009B3CA1" w:rsidRPr="009B3CA1" w:rsidRDefault="009B3CA1" w:rsidP="00C83FB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         </w:t>
      </w:r>
      <w:r w:rsidRPr="009B3CA1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 " </w:t>
      </w:r>
      <w:proofErr w:type="spellStart"/>
      <w:r w:rsidRPr="009B3CA1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Lutaremos</w:t>
      </w:r>
      <w:proofErr w:type="spellEnd"/>
      <w:r w:rsidRPr="009B3CA1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como </w:t>
      </w:r>
      <w:proofErr w:type="spellStart"/>
      <w:r w:rsidRPr="009B3CA1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sempre</w:t>
      </w:r>
      <w:proofErr w:type="spellEnd"/>
      <w:r w:rsidRPr="009B3CA1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lutaram</w:t>
      </w:r>
      <w:proofErr w:type="spellEnd"/>
      <w:r w:rsidRPr="009B3CA1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9B3CA1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mulheres,com</w:t>
      </w:r>
      <w:proofErr w:type="spellEnd"/>
      <w:r w:rsidRPr="009B3CA1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muita</w:t>
      </w:r>
      <w:proofErr w:type="spellEnd"/>
      <w:r w:rsidRPr="009B3CA1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força</w:t>
      </w:r>
      <w:proofErr w:type="spellEnd"/>
      <w:r w:rsidRPr="009B3CA1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"</w:t>
      </w:r>
    </w:p>
    <w:p w14:paraId="369B85D3" w14:textId="344EADD2" w:rsidR="009B3CA1" w:rsidRDefault="009B3CA1" w:rsidP="00C83FB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                                                  ( Dilma Rousseff)</w:t>
      </w:r>
    </w:p>
    <w:p w14:paraId="496F2A27" w14:textId="48B10457" w:rsid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4A006634" w14:textId="77777777" w:rsidR="009B3CA1" w:rsidRP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0769CD8B" w14:textId="0C5DC89D" w:rsid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</w:t>
      </w:r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Dia 8 de </w:t>
      </w:r>
      <w:proofErr w:type="spellStart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Março,dia</w:t>
      </w:r>
      <w:proofErr w:type="spellEnd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Internacional da </w:t>
      </w:r>
      <w:proofErr w:type="spellStart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Mulher</w:t>
      </w:r>
      <w:proofErr w:type="spellEnd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Trabalhadora</w:t>
      </w:r>
      <w:proofErr w:type="spellEnd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Cidade</w:t>
      </w:r>
      <w:proofErr w:type="spellEnd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e do Campo.</w:t>
      </w:r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data  Socialista e anticapitalista por 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excelência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04E5DBD9" w14:textId="77777777" w:rsidR="009B3CA1" w:rsidRP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00FEF177" w14:textId="012FB8C7" w:rsid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data de festejos como  vemos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propagandas 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comerciais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 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atrair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público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feminino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Mas 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de luto 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luta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pela vida das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mulheres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todo o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planeta,a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luta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 globalizada.</w:t>
      </w:r>
    </w:p>
    <w:p w14:paraId="1ED04C76" w14:textId="77777777" w:rsidR="009B3CA1" w:rsidRP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4F821CE6" w14:textId="38121E1D" w:rsid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Hoje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mulheres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ocupam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redes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digitais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os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roçados,as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estradas,praças,ruas,avenidas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cidades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luta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ecoando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por todo o país o grito:</w:t>
      </w:r>
    </w:p>
    <w:p w14:paraId="2A1A1C4F" w14:textId="77777777" w:rsidR="009B3CA1" w:rsidRP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4D9B8603" w14:textId="46BCD5B8" w:rsid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 </w:t>
      </w:r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 " Pela Vida das </w:t>
      </w:r>
      <w:proofErr w:type="spellStart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mulheres</w:t>
      </w:r>
      <w:proofErr w:type="spellEnd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Bolsonaro</w:t>
      </w:r>
      <w:proofErr w:type="spellEnd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nunca </w:t>
      </w:r>
      <w:proofErr w:type="spellStart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mais</w:t>
      </w:r>
      <w:proofErr w:type="spellEnd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! Por </w:t>
      </w:r>
      <w:proofErr w:type="spellStart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um</w:t>
      </w:r>
      <w:proofErr w:type="spellEnd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Brasil </w:t>
      </w:r>
      <w:proofErr w:type="spellStart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sem</w:t>
      </w:r>
      <w:proofErr w:type="spellEnd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machismo,sem</w:t>
      </w:r>
      <w:proofErr w:type="spellEnd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racismo e </w:t>
      </w:r>
      <w:proofErr w:type="spellStart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sem</w:t>
      </w:r>
      <w:proofErr w:type="spellEnd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fome</w:t>
      </w:r>
      <w:proofErr w:type="spellEnd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!"</w:t>
      </w:r>
    </w:p>
    <w:p w14:paraId="555FD793" w14:textId="77777777" w:rsidR="009B3CA1" w:rsidRP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6270F9F4" w14:textId="58DDF32D" w:rsid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 A Vida das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mulheres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nunca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foi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fácil, motivada pelo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machismo,sexismo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  o patriarcado,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sempre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tiveram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papel subalterno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sociedade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brasileira </w:t>
      </w:r>
      <w:proofErr w:type="gram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mundial.</w:t>
      </w:r>
    </w:p>
    <w:p w14:paraId="55C6D7D8" w14:textId="77777777" w:rsidR="009B3CA1" w:rsidRP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2331EFD1" w14:textId="485352C8" w:rsid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 O que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agravado nos últimos anos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a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ascensão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fundamentalismo religioso, político 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econômico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têm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cada vez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mais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destruído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direitos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conquistado pelas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mulheres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agravado pela pandemia da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covid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19.</w:t>
      </w:r>
    </w:p>
    <w:p w14:paraId="3F9BB047" w14:textId="77777777" w:rsidR="009B3CA1" w:rsidRP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4DC9E729" w14:textId="52C663AA" w:rsid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E pela política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protofascista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implementada por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Bolsonaro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inimigo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declarado das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mulheres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como o mesmo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já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declarou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várias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vezes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discursos jocosos sexistas.</w:t>
      </w:r>
    </w:p>
    <w:p w14:paraId="1FEA62BA" w14:textId="77777777" w:rsidR="009B3CA1" w:rsidRP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55B5FF9D" w14:textId="7DDA379C" w:rsid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Da mesma forma implementa o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retrocesso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direitos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mulheres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O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Ministério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família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governo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verdadeiro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desastre,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quando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 fala em defesa da vida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políticas públicas que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defenda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garante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vida digna,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integridade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de combate a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violência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sexista em que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estão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submetidas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mulheres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379444CC" w14:textId="77777777" w:rsidR="009B3CA1" w:rsidRP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421BFD35" w14:textId="4E2019F4" w:rsid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Hoje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maioria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dos lares brasileiros é administrada e sustentado por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mulheres,recebem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salários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inferior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homem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sobrevivem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desemprego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4090894C" w14:textId="77777777" w:rsidR="009B3CA1" w:rsidRP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46CDA58F" w14:textId="77777777" w:rsidR="009B3CA1" w:rsidRP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Além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cuidarem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lares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dupla jornada de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traballho,desde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doméstico </w:t>
      </w:r>
      <w:proofErr w:type="gram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cuidar das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pessoas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São as que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se virar para  alimentar bocas </w:t>
      </w:r>
      <w:proofErr w:type="gram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pagar  contas.</w:t>
      </w:r>
    </w:p>
    <w:p w14:paraId="5A55277B" w14:textId="03EFF26B" w:rsid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Elas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são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maiores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vítimas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violência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sexual, física </w:t>
      </w:r>
      <w:proofErr w:type="gram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psicológica e o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feminicídio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Práticas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estás que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aumentado pela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flexibilização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acesso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o porte de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armas.Muitas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destas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armas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estão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dentro de casa e 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apontadas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 a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lastRenderedPageBreak/>
        <w:t>cabeça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mulheres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No Brasil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mulher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 estuprada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há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cada 7 horas e 13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mulheres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são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assassinadas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por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2733A320" w14:textId="77777777" w:rsidR="009B3CA1" w:rsidRP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0FD86CEF" w14:textId="0305DB92" w:rsid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Além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ser 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luta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 de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denúncia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contra o patriarcalismo, machismo que mata </w:t>
      </w:r>
      <w:proofErr w:type="gram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violenta o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corpo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mulheres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Do racismo em que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estão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submetidas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mulheres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Negras, indígenas ,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imigrantes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refugiadas como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bem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expressou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fala tóxica do Arthur Moledo do Val," 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Mamãe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falei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",discurso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pregnado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sociedade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brasileira.</w:t>
      </w:r>
    </w:p>
    <w:p w14:paraId="12C51475" w14:textId="77777777" w:rsidR="009B3CA1" w:rsidRP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7CD7B8BB" w14:textId="2DAE8AA0" w:rsid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Denunciamos o aumento da pobreza, do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desemprego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o aumento abusivo dos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preços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comida, do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gás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de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artigos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higiene e de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primeira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necessidade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Como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falta de  políticas públicas 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sociais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combate a pobreza e a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miséria,de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trabalho,saúde,moradia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terra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 todos. </w:t>
      </w:r>
    </w:p>
    <w:p w14:paraId="1C08D67F" w14:textId="77777777" w:rsidR="009B3CA1" w:rsidRP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7AD6C8B4" w14:textId="1A198CB9" w:rsid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Neste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luta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mulheres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 hora de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sair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ruas,</w:t>
      </w:r>
      <w:proofErr w:type="spellStart"/>
      <w:proofErr w:type="gram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praças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,,</w:t>
      </w:r>
      <w:proofErr w:type="gram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avenidas, 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estradas,rooçados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contra BOLSONARO,ARTHUR DO VAL e  de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tudo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que  eles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representam,o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crime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cometem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por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pensamentos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palavras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contra as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mulheres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corpos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61384CBA" w14:textId="77777777" w:rsidR="009B3CA1" w:rsidRP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1CDE9B74" w14:textId="47E46C43" w:rsid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Queremos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Brasil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machismo,racismo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fome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!</w:t>
      </w:r>
    </w:p>
    <w:p w14:paraId="211A2760" w14:textId="77777777" w:rsidR="009B3CA1" w:rsidRP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22FE6093" w14:textId="036549F9" w:rsid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Lutemos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por alimentos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saúdaveis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agrotóxicos,reforma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agrária,moradia,saúde,trabalho,transporte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qualidade,saúde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queremos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igualdade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respeito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mulheres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Pelo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capitalismo,do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neoliberalismo </w:t>
      </w:r>
      <w:proofErr w:type="gram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protofascismo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irmãos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siameses 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construção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projeto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popular para o Brasil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construído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por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mulheres,homens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a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comunidade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lgbtqa+de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todas as etnias 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religiões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partir dos de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baixo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5FD37C7E" w14:textId="77777777" w:rsidR="009B3CA1" w:rsidRP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13CB9A0F" w14:textId="08C3A63E" w:rsidR="009B3CA1" w:rsidRDefault="009B3CA1" w:rsidP="00C83F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É hora de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sair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ruas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lutar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medo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alegria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beleza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como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cantava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Elza</w:t>
      </w:r>
      <w:proofErr w:type="spellEnd"/>
      <w:r w:rsidRPr="009B3CA1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Soares;</w:t>
      </w:r>
    </w:p>
    <w:p w14:paraId="54CD43AE" w14:textId="61AA5C06" w:rsidR="00C83FB7" w:rsidRDefault="00C83FB7" w:rsidP="009B3C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5F994F02" w14:textId="77777777" w:rsidR="00C83FB7" w:rsidRPr="009B3CA1" w:rsidRDefault="00C83FB7" w:rsidP="00C83FB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04E1DCD6" w14:textId="1778F119" w:rsidR="009B3CA1" w:rsidRPr="009B3CA1" w:rsidRDefault="009B3CA1" w:rsidP="00C83FB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" Eu </w:t>
      </w:r>
      <w:proofErr w:type="spellStart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não</w:t>
      </w:r>
      <w:proofErr w:type="spellEnd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vou</w:t>
      </w:r>
      <w:proofErr w:type="spellEnd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sucumbir</w:t>
      </w:r>
    </w:p>
    <w:p w14:paraId="67E1B7BC" w14:textId="15C5F8BE" w:rsidR="009B3CA1" w:rsidRPr="009B3CA1" w:rsidRDefault="009B3CA1" w:rsidP="00C83FB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Eu  </w:t>
      </w:r>
      <w:proofErr w:type="spellStart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não</w:t>
      </w:r>
      <w:proofErr w:type="spellEnd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vou</w:t>
      </w:r>
      <w:proofErr w:type="spellEnd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sucumbir</w:t>
      </w:r>
    </w:p>
    <w:p w14:paraId="595297C3" w14:textId="66E44E63" w:rsidR="009B3CA1" w:rsidRPr="009B3CA1" w:rsidRDefault="009B3CA1" w:rsidP="00C83FB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Avisa </w:t>
      </w:r>
      <w:proofErr w:type="spellStart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na</w:t>
      </w:r>
      <w:proofErr w:type="spellEnd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  hora que tremer o </w:t>
      </w:r>
      <w:proofErr w:type="spellStart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chão</w:t>
      </w:r>
      <w:proofErr w:type="spellEnd"/>
    </w:p>
    <w:p w14:paraId="50950654" w14:textId="5FA02319" w:rsidR="009B3CA1" w:rsidRPr="009B3CA1" w:rsidRDefault="009B3CA1" w:rsidP="00C83FB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proofErr w:type="spellStart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Amiga,é</w:t>
      </w:r>
      <w:proofErr w:type="spellEnd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agora,segura</w:t>
      </w:r>
      <w:proofErr w:type="spellEnd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minha</w:t>
      </w:r>
      <w:proofErr w:type="spellEnd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mão</w:t>
      </w:r>
      <w:proofErr w:type="spellEnd"/>
      <w:r w:rsidRPr="009B3CA1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".</w:t>
      </w:r>
    </w:p>
    <w:sectPr w:rsidR="009B3CA1" w:rsidRPr="009B3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A1"/>
    <w:rsid w:val="002E2F5B"/>
    <w:rsid w:val="009B3CA1"/>
    <w:rsid w:val="00C8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F74B"/>
  <w15:chartTrackingRefBased/>
  <w15:docId w15:val="{111274F7-6F01-46FD-B2E9-A20A8A81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2022-03-09T13:45:00Z</dcterms:created>
  <dcterms:modified xsi:type="dcterms:W3CDTF">2022-03-09T13:52:00Z</dcterms:modified>
</cp:coreProperties>
</file>