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70F6" w14:textId="77777777" w:rsidR="00531673" w:rsidRPr="00531673" w:rsidRDefault="00531673" w:rsidP="00531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</w:t>
      </w:r>
    </w:p>
    <w:p w14:paraId="56D67F1B" w14:textId="77777777" w:rsidR="00531673" w:rsidRPr="00531673" w:rsidRDefault="00531673" w:rsidP="00531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b/>
          <w:bCs/>
          <w:color w:val="222222"/>
          <w:sz w:val="36"/>
          <w:szCs w:val="36"/>
          <w:lang w:val="es-UY" w:eastAsia="es-UY"/>
        </w:rPr>
        <w:t>O TRISTE FIM DO PSDB</w:t>
      </w:r>
    </w:p>
    <w:p w14:paraId="7DD724D1" w14:textId="4A1B69F5" w:rsidR="00531673" w:rsidRDefault="00531673" w:rsidP="0053167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                            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Júlio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Lázaro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Torma</w:t>
      </w:r>
      <w:proofErr w:type="spellEnd"/>
    </w:p>
    <w:p w14:paraId="18BCA86F" w14:textId="1896684B" w:rsidR="00531673" w:rsidRDefault="00531673" w:rsidP="00531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D2BC10A" w14:textId="77777777" w:rsidR="00531673" w:rsidRPr="00531673" w:rsidRDefault="00531673" w:rsidP="0053167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1AC695A" w14:textId="72997485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saída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Geraldo Alckmin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ninho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tucano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o anuncio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deste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vice de Lula para 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eleições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2022.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anunciado 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morte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o funeral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maiores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partidos políticos do Brasil.</w:t>
      </w:r>
    </w:p>
    <w:p w14:paraId="041814FF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E526C41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Cujo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partido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atitudes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infantis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Aécio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Neves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após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resultados do segundo turno das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eleições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2014  e que acaba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neste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ano.</w:t>
      </w:r>
    </w:p>
    <w:p w14:paraId="0B0FA2D4" w14:textId="2AEA25B9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O Partido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artificies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processo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redemocratização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país,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nasceu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contra a política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governista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PMDB e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Sarney (1985-1989).</w:t>
      </w:r>
    </w:p>
    <w:p w14:paraId="73B5EEB0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1E64EBE" w14:textId="05D645EC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Empunhando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bandeiras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social democracia e de apelo as causas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sociais-populares,de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centro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esquerda,que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teve em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quadros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grandes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nomes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política </w:t>
      </w:r>
      <w:proofErr w:type="gram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intelectualidade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brasileira.</w:t>
      </w:r>
    </w:p>
    <w:p w14:paraId="0845163A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B67C3EA" w14:textId="2592D6E4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chegou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governar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Brasil entre 1994-2002,que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tinha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projeto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governar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até 2014, no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quinada para a  centro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direita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No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Fernando Henrique Cardoso,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renunciou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  centro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esquerda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os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ideais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social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democratas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implementar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projeto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neoliberal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estado mínimo.</w:t>
      </w:r>
    </w:p>
    <w:p w14:paraId="0D4AB389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6D3A945" w14:textId="5D7257FB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Sendo como partido social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democrata,nunca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forá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reconhecido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pela Internacional  Socialista que agrega os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sociais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democratas,socialistas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trabalhistas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europeus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 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mundo,como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Mário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Soares,Felipe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Gonzales, François Mitterrand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dos países escandinavos.</w:t>
      </w:r>
    </w:p>
    <w:p w14:paraId="06A618C5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1119DEC" w14:textId="2D10F637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O Partido Social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Democrata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Brasileiro ( PSDB),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começa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agonia,um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após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presidencial,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depois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da derrota contra Dilma Rousseff. No discurso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Aécio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Neves,que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reconhece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vitória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concorrente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anuncia "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fará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oposição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incansável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inquebrantável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intransigente",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além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inventar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inverdades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provas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contra a lisura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processo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eleitoral,de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houve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fraude no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pleito,depois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desmentido pelo mesmo e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partido.</w:t>
      </w:r>
    </w:p>
    <w:p w14:paraId="7EC25BBE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BE4491D" w14:textId="014677F8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Numa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verdadeira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alucinação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deixou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lado racional para cair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delírio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vingativo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ajuda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nada a democracia.</w:t>
      </w:r>
    </w:p>
    <w:p w14:paraId="077526F6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6EA20F4" w14:textId="0EFF3155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apoio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partido as pautas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conservadoras,a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política entreguista de Eduardo Cunha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posição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apoio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impeachment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de Dilma Rousseff. </w:t>
      </w:r>
    </w:p>
    <w:p w14:paraId="6F144F56" w14:textId="77777777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5FD5CA54" w14:textId="09F42989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De querer ser antagonista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petismo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por birra política,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traiu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princípios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ideológicos,votando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contra os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projetos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o país.</w:t>
      </w:r>
    </w:p>
    <w:p w14:paraId="07A61805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27BFEED4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E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apoio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golpe de Michel Temer- Eduardo Cunha em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principal artífice </w:t>
      </w:r>
      <w:proofErr w:type="gram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base do golpe.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Apoiou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Michel Temer por troca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cargos,abraça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extrema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direita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protofascista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pautas,festeja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prisão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Lula.</w:t>
      </w:r>
    </w:p>
    <w:p w14:paraId="093A0D97" w14:textId="79347EB0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PSDB,Aécio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Neves, José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Serra,Eduardo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Leite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João Doria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indisfarçadamente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abraçaram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Bolsonarismo,entregando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mesmo 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bases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eleitorais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 xml:space="preserve">dando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sustentação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Jair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vez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terem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postura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neutralidade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independência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6DED2E3B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32813C7" w14:textId="3F1376DC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Foram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dar por conta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erro,quando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viram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volta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trupe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indisfarçadamente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nunca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esconderam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iriam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seguir.</w:t>
      </w:r>
    </w:p>
    <w:p w14:paraId="68C39F46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038B7C6F" w14:textId="33C239F7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Aquele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eleitorado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votava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PSDB,que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saiu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2013 e 2015/16,agora serve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massa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manobra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bolsonarismo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manifestações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antidemocráticas </w:t>
      </w:r>
      <w:proofErr w:type="gram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antipatriotas.</w:t>
      </w:r>
    </w:p>
    <w:p w14:paraId="3D368409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9315836" w14:textId="6F7415CC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O PSDB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sonhava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 alternativa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petismo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ocupar a vaga do PT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bolsonarismo,acaba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enfraquecido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corre o risco de perder 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militância,bancadas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municipais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estaduais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federais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prefeituras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estaduais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pois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quadros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migrar para o PSB,UNIÃO BRASIL e o Partido Liberal.</w:t>
      </w:r>
    </w:p>
    <w:p w14:paraId="53752CB8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511D7B3" w14:textId="51416130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Se transformando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partido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nanico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centrão,correndo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risco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eleger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neenhum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governador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 candidatura João Doria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decolar,perdendo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Ciro Gomes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Sérgio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Moro.</w:t>
      </w:r>
    </w:p>
    <w:p w14:paraId="543A602E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688CBDD3" w14:textId="5E889435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Por causa de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suas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posições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equivocadas, embarcar em aventurismo de querer o poder a todo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custo.O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Partido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joga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legado,principios,ideologia,história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lama,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volta.</w:t>
      </w:r>
    </w:p>
    <w:p w14:paraId="38AAAABE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7A5B32A6" w14:textId="06650DAC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triste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Partido Social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Democrata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Brasileiro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após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 de centro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esquerda,centro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direita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por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extrema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direita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proto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fascista,se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suicida pelas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opções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escolheu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6DCA405F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17B2F2D5" w14:textId="031461E5" w:rsid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PSDB,quem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perde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a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democracia,a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política,mesmo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eu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oposição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governos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psdb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fico triste em ver que o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ninho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tucano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destruído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pelo ovo da 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serpente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os mesmos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chocaram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3FFC3887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</w:p>
    <w:p w14:paraId="471A97D7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   A vida e a política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feita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escolhas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vezes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sofremos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consequências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pelas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escolhas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opções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erradas  que </w:t>
      </w:r>
      <w:proofErr w:type="spellStart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fazemos</w:t>
      </w:r>
      <w:proofErr w:type="spellEnd"/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14:paraId="623FF15D" w14:textId="77777777" w:rsidR="00531673" w:rsidRPr="00531673" w:rsidRDefault="00531673" w:rsidP="0053167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531673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   </w:t>
      </w:r>
    </w:p>
    <w:p w14:paraId="17AB73BD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73"/>
    <w:rsid w:val="002E2F5B"/>
    <w:rsid w:val="0053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D61F"/>
  <w15:chartTrackingRefBased/>
  <w15:docId w15:val="{70C7B346-9738-4116-929D-763802E2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05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8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66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56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33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44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6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88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17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30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692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88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1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33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73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95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37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00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19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12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66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76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66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2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29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2022-03-16T15:06:00Z</dcterms:created>
  <dcterms:modified xsi:type="dcterms:W3CDTF">2022-03-16T15:07:00Z</dcterms:modified>
</cp:coreProperties>
</file>