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B7E1" w14:textId="77777777" w:rsid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14:paraId="6878DAA0" w14:textId="77777777" w:rsidR="002B5118" w:rsidRPr="002B5118" w:rsidRDefault="002B5118" w:rsidP="002B511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66"/>
          <w:szCs w:val="66"/>
          <w:lang w:val="es-UY" w:eastAsia="es-UY"/>
        </w:rPr>
      </w:pPr>
      <w:proofErr w:type="spellStart"/>
      <w:r w:rsidRPr="002B5118">
        <w:rPr>
          <w:rFonts w:ascii="Arial" w:eastAsia="Times New Roman" w:hAnsi="Arial" w:cs="Arial"/>
          <w:b/>
          <w:bCs/>
          <w:color w:val="333333"/>
          <w:kern w:val="36"/>
          <w:sz w:val="66"/>
          <w:szCs w:val="66"/>
          <w:lang w:val="es-UY" w:eastAsia="es-UY"/>
        </w:rPr>
        <w:t>Autoridade</w:t>
      </w:r>
      <w:proofErr w:type="spellEnd"/>
      <w:r w:rsidRPr="002B5118">
        <w:rPr>
          <w:rFonts w:ascii="Arial" w:eastAsia="Times New Roman" w:hAnsi="Arial" w:cs="Arial"/>
          <w:b/>
          <w:bCs/>
          <w:color w:val="333333"/>
          <w:kern w:val="36"/>
          <w:sz w:val="66"/>
          <w:szCs w:val="66"/>
          <w:lang w:val="es-UY" w:eastAsia="es-UY"/>
        </w:rPr>
        <w:t xml:space="preserve">, </w:t>
      </w:r>
      <w:proofErr w:type="spellStart"/>
      <w:r w:rsidRPr="002B5118">
        <w:rPr>
          <w:rFonts w:ascii="Arial" w:eastAsia="Times New Roman" w:hAnsi="Arial" w:cs="Arial"/>
          <w:b/>
          <w:bCs/>
          <w:color w:val="333333"/>
          <w:kern w:val="36"/>
          <w:sz w:val="66"/>
          <w:szCs w:val="66"/>
          <w:lang w:val="es-UY" w:eastAsia="es-UY"/>
        </w:rPr>
        <w:t>participação</w:t>
      </w:r>
      <w:proofErr w:type="spellEnd"/>
      <w:r w:rsidRPr="002B5118">
        <w:rPr>
          <w:rFonts w:ascii="Arial" w:eastAsia="Times New Roman" w:hAnsi="Arial" w:cs="Arial"/>
          <w:b/>
          <w:bCs/>
          <w:color w:val="333333"/>
          <w:kern w:val="36"/>
          <w:sz w:val="66"/>
          <w:szCs w:val="66"/>
          <w:lang w:val="es-UY" w:eastAsia="es-UY"/>
        </w:rPr>
        <w:t xml:space="preserve"> e </w:t>
      </w:r>
      <w:proofErr w:type="spellStart"/>
      <w:r w:rsidRPr="002B5118">
        <w:rPr>
          <w:rFonts w:ascii="Arial" w:eastAsia="Times New Roman" w:hAnsi="Arial" w:cs="Arial"/>
          <w:b/>
          <w:bCs/>
          <w:color w:val="333333"/>
          <w:kern w:val="36"/>
          <w:sz w:val="66"/>
          <w:szCs w:val="66"/>
          <w:lang w:val="es-UY" w:eastAsia="es-UY"/>
        </w:rPr>
        <w:t>mulheres</w:t>
      </w:r>
      <w:proofErr w:type="spellEnd"/>
      <w:r w:rsidRPr="002B5118">
        <w:rPr>
          <w:rFonts w:ascii="Arial" w:eastAsia="Times New Roman" w:hAnsi="Arial" w:cs="Arial"/>
          <w:b/>
          <w:bCs/>
          <w:color w:val="333333"/>
          <w:kern w:val="36"/>
          <w:sz w:val="66"/>
          <w:szCs w:val="66"/>
          <w:lang w:val="es-UY" w:eastAsia="es-UY"/>
        </w:rPr>
        <w:t xml:space="preserve"> </w:t>
      </w:r>
      <w:proofErr w:type="spellStart"/>
      <w:r w:rsidRPr="002B5118">
        <w:rPr>
          <w:rFonts w:ascii="Arial" w:eastAsia="Times New Roman" w:hAnsi="Arial" w:cs="Arial"/>
          <w:b/>
          <w:bCs/>
          <w:color w:val="333333"/>
          <w:kern w:val="36"/>
          <w:sz w:val="66"/>
          <w:szCs w:val="66"/>
          <w:lang w:val="es-UY" w:eastAsia="es-UY"/>
        </w:rPr>
        <w:t>na</w:t>
      </w:r>
      <w:proofErr w:type="spellEnd"/>
      <w:r w:rsidRPr="002B5118">
        <w:rPr>
          <w:rFonts w:ascii="Arial" w:eastAsia="Times New Roman" w:hAnsi="Arial" w:cs="Arial"/>
          <w:b/>
          <w:bCs/>
          <w:color w:val="333333"/>
          <w:kern w:val="36"/>
          <w:sz w:val="66"/>
          <w:szCs w:val="66"/>
          <w:lang w:val="es-UY" w:eastAsia="es-UY"/>
        </w:rPr>
        <w:t xml:space="preserve"> Igreja</w:t>
      </w:r>
    </w:p>
    <w:p w14:paraId="2F406197" w14:textId="77777777" w:rsid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14:paraId="3975AEAD" w14:textId="5F3B2560" w:rsidR="002B5118" w:rsidRDefault="002B5118" w:rsidP="002B5118">
      <w:pPr>
        <w:spacing w:after="0" w:line="240" w:lineRule="auto"/>
        <w:jc w:val="right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7 de abril de 2022</w:t>
      </w:r>
    </w:p>
    <w:p w14:paraId="08D630A0" w14:textId="77777777" w:rsid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14:paraId="497E7D1A" w14:textId="77777777" w:rsid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14:paraId="463D08E6" w14:textId="77777777" w:rsid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14:paraId="498A4AA4" w14:textId="14922909" w:rsidR="002B5118" w:rsidRP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“A </w:t>
      </w:r>
      <w:proofErr w:type="spell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autêntica</w:t>
      </w:r>
      <w:proofErr w:type="spellEnd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colaboração</w:t>
      </w:r>
      <w:proofErr w:type="spellEnd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na</w:t>
      </w:r>
      <w:proofErr w:type="spellEnd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Igreja</w:t>
      </w: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é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possível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somente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quando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as 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begin"/>
      </w: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instrText xml:space="preserve"> HYPERLINK "https://www.ihu.unisinos.br/espiritualidade/mulheres-na-igreja" \t "_blank" </w:instrText>
      </w: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separate"/>
      </w:r>
      <w:r w:rsidRPr="002B5118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>mulheres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end"/>
      </w: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são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vistas por completo 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necessárias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como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desafios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ameaças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à 'pureza' do clero”,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escreve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Claudia </w:t>
      </w:r>
      <w:proofErr w:type="spell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Avila</w:t>
      </w:r>
      <w:proofErr w:type="spellEnd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Cosnahan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diretora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revista </w:t>
      </w:r>
      <w:proofErr w:type="spell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Commonweal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e consultora da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Arquidiocese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Los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Angeles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, em artigo publicado por </w:t>
      </w:r>
      <w:proofErr w:type="spell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Commonweal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03-04-2022. A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tradução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de </w:t>
      </w:r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Wagner </w:t>
      </w:r>
      <w:proofErr w:type="spell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Fernandes</w:t>
      </w:r>
      <w:proofErr w:type="spellEnd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de Azevedo</w:t>
      </w: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14:paraId="595E605A" w14:textId="77777777" w:rsidR="002B5118" w:rsidRPr="002B5118" w:rsidRDefault="002B5118" w:rsidP="002B5118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</w:pPr>
      <w:r w:rsidRPr="002B5118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 </w:t>
      </w:r>
    </w:p>
    <w:p w14:paraId="14A33051" w14:textId="77777777" w:rsidR="002B5118" w:rsidRPr="002B5118" w:rsidRDefault="002B5118" w:rsidP="002B5118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</w:pPr>
      <w:proofErr w:type="spellStart"/>
      <w:r w:rsidRPr="002B5118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Eis</w:t>
      </w:r>
      <w:proofErr w:type="spellEnd"/>
      <w:r w:rsidRPr="002B5118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o artigo.</w:t>
      </w:r>
    </w:p>
    <w:p w14:paraId="5381622D" w14:textId="77777777" w:rsidR="002B5118" w:rsidRP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</w:p>
    <w:p w14:paraId="25A02E84" w14:textId="77777777" w:rsidR="002B5118" w:rsidRP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 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begin"/>
      </w: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instrText xml:space="preserve"> HYPERLINK "https://www.ihu.unisinos.br/617391-nao-lancar-pedras" \t "_blank" </w:instrText>
      </w: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separate"/>
      </w:r>
      <w:r w:rsidRPr="002B5118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>Evangelho</w:t>
      </w:r>
      <w:proofErr w:type="spellEnd"/>
      <w:r w:rsidRPr="002B5118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 xml:space="preserve"> do último final de semana</w:t>
      </w: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end"/>
      </w: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contou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história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sobre a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mulher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pega no ato de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adultério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O texto é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bem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conhecido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mas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das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minhas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leituras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favoritas.</w:t>
      </w:r>
    </w:p>
    <w:p w14:paraId="0D255373" w14:textId="77777777" w:rsidR="002B5118" w:rsidRP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O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pensamento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grupo de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homens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líderes religiosos,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forçando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mulher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ir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às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ruas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para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humilhação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pública </w:t>
      </w:r>
      <w:proofErr w:type="gram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</w:t>
      </w:r>
      <w:proofErr w:type="gram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ser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executada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chocante.</w:t>
      </w:r>
    </w:p>
    <w:p w14:paraId="6BFF1FEB" w14:textId="77777777" w:rsidR="002B5118" w:rsidRP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</w:p>
    <w:p w14:paraId="35785C9A" w14:textId="77777777" w:rsidR="002B5118" w:rsidRP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“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Chegaram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os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doutores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Lei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e os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fariseus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trazendo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uma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mulher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, que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tinha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sido pega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cometendo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adultério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. Eles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colocaram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mulher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no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meio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disseram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Jesus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: ‘Mestre,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essa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mulher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foi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pega em flagrante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cometendo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adultério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. A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Lei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de Moisés manda que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mulheres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desse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tipo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devem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ser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apedrejadas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. E tu, o que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dizes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?’</w:t>
      </w: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” (João 8, 3-6).</w:t>
      </w:r>
    </w:p>
    <w:p w14:paraId="65855EE1" w14:textId="77777777" w:rsidR="002B5118" w:rsidRP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</w:p>
    <w:p w14:paraId="4895BCE6" w14:textId="7B15B79A" w:rsid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Eu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sei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importante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ler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escritura em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seu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contexto,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contexto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aqui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 </w:t>
      </w:r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patriarcal </w:t>
      </w:r>
      <w:proofErr w:type="gram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e</w:t>
      </w:r>
      <w:proofErr w:type="gramEnd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misógino</w:t>
      </w: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embora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Igreja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arraste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mulheres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para o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meio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rua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para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humilhação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pública 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julgamento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violento, </w:t>
      </w:r>
      <w:proofErr w:type="spell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mulheres</w:t>
      </w:r>
      <w:proofErr w:type="spellEnd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ainda</w:t>
      </w:r>
      <w:proofErr w:type="spellEnd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são</w:t>
      </w:r>
      <w:proofErr w:type="spellEnd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julgadas</w:t>
      </w:r>
      <w:proofErr w:type="spellEnd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humilhadas</w:t>
      </w:r>
      <w:proofErr w:type="spellEnd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na</w:t>
      </w:r>
      <w:proofErr w:type="spellEnd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Igreja dos EUA</w:t>
      </w: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simplesmente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por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serem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mulheres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14:paraId="0B318616" w14:textId="77777777" w:rsidR="002B5118" w:rsidRP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14:paraId="337C9142" w14:textId="05F1A647" w:rsid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Quando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eu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estava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nos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meus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vinte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poucos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anos,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eu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trabalhei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em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paróquia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onde o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pároco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instruiu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outro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padre, relativamente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novo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e a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mim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para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colaborarmos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em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plano de pastoral para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acompanhamento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dos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nossos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jovens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o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discernimento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vocacional de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jovens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-adultos.</w:t>
      </w:r>
    </w:p>
    <w:p w14:paraId="2284B2AF" w14:textId="77777777" w:rsidR="002B5118" w:rsidRP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14:paraId="4CDD5250" w14:textId="57C7A296" w:rsid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Eu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estava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contente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essa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oportunidade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liderar, e o padre 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eu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trabalhamos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criativamente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juntos.</w:t>
      </w:r>
    </w:p>
    <w:p w14:paraId="20B54B7B" w14:textId="77777777" w:rsidR="002B5118" w:rsidRP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14:paraId="61ABAFE3" w14:textId="77777777" w:rsidR="002B5118" w:rsidRP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Nós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também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colaboramos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outros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líderes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paróquia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e em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ponto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eu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encontrei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mulher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tinha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begin"/>
      </w: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instrText xml:space="preserve"> HYPERLINK "https://www.ihu.unisinos.br/613408-a-danca-do-papa-francisco-com-as-%20mulheres-na-igreja" \t "_blank" </w:instrText>
      </w: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separate"/>
      </w:r>
      <w:r w:rsidRPr="002B5118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>posição</w:t>
      </w:r>
      <w:proofErr w:type="spellEnd"/>
      <w:r w:rsidRPr="002B5118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 xml:space="preserve"> de </w:t>
      </w:r>
      <w:proofErr w:type="spellStart"/>
      <w:r w:rsidRPr="002B5118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>autoridade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end"/>
      </w: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Ela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parecia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favorável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amigável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quando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eu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apresentei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nosso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plano.</w:t>
      </w:r>
    </w:p>
    <w:p w14:paraId="128775BA" w14:textId="661D723E" w:rsid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lastRenderedPageBreak/>
        <w:t>Ela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explicou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nunca imaginaria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participação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nisso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mas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então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ele repentinamente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mudou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conversa.</w:t>
      </w:r>
    </w:p>
    <w:p w14:paraId="12B49615" w14:textId="77777777" w:rsidR="002B5118" w:rsidRP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14:paraId="71BC2760" w14:textId="34EE6A23" w:rsid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“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Então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você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está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trabalhando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padre?”,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perguntou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mulher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 “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Você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deveria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ser cuidadosa. As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pessoas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podem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começar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ter rumores sobre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vocês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”. Eu a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perguntei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que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ela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estaria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sugerindo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 “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Você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jovem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bonita 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você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está em torno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desse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padre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jovem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”,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respondeu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“As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pessoas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podem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dizer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você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está o tentando”.</w:t>
      </w:r>
    </w:p>
    <w:p w14:paraId="396A97A2" w14:textId="77777777" w:rsidR="002B5118" w:rsidRP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14:paraId="5A3F80AA" w14:textId="4947F04D" w:rsid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Eu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ainda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lembro do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meu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choque. Eu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sabia como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reagir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naquele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momento,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eu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me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senti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desconfortável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no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meu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corpo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14:paraId="67DA9AA1" w14:textId="77777777" w:rsidR="002B5118" w:rsidRP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14:paraId="5137DE16" w14:textId="486AF877" w:rsid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O que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ela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estava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fazendo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era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expressar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desaprovação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jovem</w:t>
      </w:r>
      <w:proofErr w:type="spellEnd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mulher</w:t>
      </w:r>
      <w:proofErr w:type="spellEnd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leiga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trabalhar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em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proximidade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padre, mas ocultando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isso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falsa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preocupação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meu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bem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-estar.</w:t>
      </w:r>
    </w:p>
    <w:p w14:paraId="4ACACF3D" w14:textId="77777777" w:rsidR="002B5118" w:rsidRP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14:paraId="674FD425" w14:textId="617D211D" w:rsid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De fato,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ela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poderia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ter me colocado no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meio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comunidade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para ser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objetificada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julgada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humilhada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desumanizada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Ela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estava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certa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sobre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coisa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no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entanto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: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eu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era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jovem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minha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inexperiência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naquele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tempo me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fez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responder da forma que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hoje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eu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desejaria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ter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feito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14:paraId="186C3A17" w14:textId="77777777" w:rsidR="002B5118" w:rsidRP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14:paraId="7C8A8DB1" w14:textId="77777777" w:rsidR="002B5118" w:rsidRP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Em vez de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questionar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sobre o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seu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próprio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sexismo internalizado,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eu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respondi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ultrajante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acusação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indireta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dizendo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eu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nunca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pensaria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fazer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tal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coisa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14:paraId="6A6AC1F9" w14:textId="77777777" w:rsidR="002B5118" w:rsidRP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semana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depois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o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pároco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disse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-me que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essa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mulher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tinha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falado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jovem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padre,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meu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colega, para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alertá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-lo contra o </w:t>
      </w:r>
      <w:proofErr w:type="spell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trabalho</w:t>
      </w:r>
      <w:proofErr w:type="spellEnd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com</w:t>
      </w:r>
      <w:proofErr w:type="spellEnd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jovens</w:t>
      </w:r>
      <w:proofErr w:type="spellEnd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mulheres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e ele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então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pediu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pároco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para encerrar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nossa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colaboração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O padre nunca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falou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comigo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novamente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14:paraId="1CA06545" w14:textId="77777777" w:rsidR="002B5118" w:rsidRP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</w:p>
    <w:p w14:paraId="5059CC8D" w14:textId="77777777" w:rsidR="002B5118" w:rsidRPr="002B5118" w:rsidRDefault="002B5118" w:rsidP="002B5118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</w:pPr>
      <w:r w:rsidRPr="002B5118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O futuro da Igreja depende do </w:t>
      </w:r>
      <w:proofErr w:type="spellStart"/>
      <w:r w:rsidRPr="002B5118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trabalho</w:t>
      </w:r>
      <w:proofErr w:type="spellEnd"/>
      <w:r w:rsidRPr="002B5118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 xml:space="preserve"> das </w:t>
      </w:r>
      <w:proofErr w:type="spellStart"/>
      <w:r w:rsidRPr="002B5118">
        <w:rPr>
          <w:rFonts w:ascii="Arial" w:eastAsia="Times New Roman" w:hAnsi="Arial" w:cs="Arial"/>
          <w:b/>
          <w:bCs/>
          <w:color w:val="333333"/>
          <w:sz w:val="24"/>
          <w:szCs w:val="24"/>
          <w:lang w:val="es-UY" w:eastAsia="es-UY"/>
        </w:rPr>
        <w:t>mulheres</w:t>
      </w:r>
      <w:proofErr w:type="spellEnd"/>
    </w:p>
    <w:p w14:paraId="200917D0" w14:textId="77777777" w:rsidR="002B5118" w:rsidRP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</w:p>
    <w:p w14:paraId="17E35132" w14:textId="0AFD550F" w:rsid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 </w:t>
      </w:r>
      <w:proofErr w:type="spell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leitura</w:t>
      </w:r>
      <w:proofErr w:type="spellEnd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Evangelho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continua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Jesus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dizendo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para os 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begin"/>
      </w: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instrText xml:space="preserve"> HYPERLINK "https://www.ihu.unisinos.br/562118-quando-jesus-libertou-a-mulher-artigo%20-de-enzo-bianchi" \t "_blank" </w:instrText>
      </w: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separate"/>
      </w:r>
      <w:r w:rsidRPr="002B5118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>doutores</w:t>
      </w:r>
      <w:proofErr w:type="spellEnd"/>
      <w:r w:rsidRPr="002B5118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 xml:space="preserve"> da </w:t>
      </w:r>
      <w:proofErr w:type="spellStart"/>
      <w:r w:rsidRPr="002B5118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>lei</w:t>
      </w:r>
      <w:proofErr w:type="spellEnd"/>
      <w:r w:rsidRPr="002B5118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 xml:space="preserve"> e </w:t>
      </w:r>
      <w:proofErr w:type="spellStart"/>
      <w:r w:rsidRPr="002B5118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>fariseus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end"/>
      </w: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, “‘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Quem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vocês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não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tiver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pecado,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atire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nela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primeira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pedra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’. E, inclinando-se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de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novo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continuou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escrever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no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chão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Ouvindo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isso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, eles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foram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saindo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um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um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começando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pelos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mais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velhos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” (João 8, 7-9).</w:t>
      </w:r>
    </w:p>
    <w:p w14:paraId="33B4C59D" w14:textId="77777777" w:rsidR="002B5118" w:rsidRP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14:paraId="06AE9B59" w14:textId="77777777" w:rsidR="002B5118" w:rsidRP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Jesus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convida a </w:t>
      </w:r>
      <w:proofErr w:type="spell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mulher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para ver que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sobrou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ninguém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para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condená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-la.</w:t>
      </w:r>
    </w:p>
    <w:p w14:paraId="738A50F0" w14:textId="390DF579" w:rsid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Frequentemente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escritura nos encontramos que os </w:t>
      </w:r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pecados dos </w:t>
      </w:r>
      <w:proofErr w:type="spell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homens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que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são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líderes religiosos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estão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enraizados no abuso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poder,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orgulho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ganância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mas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ninguém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escuta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das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suas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objetificações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das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mulheres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 Os </w:t>
      </w:r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autores dos </w:t>
      </w:r>
      <w:proofErr w:type="spell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Evangelhos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fariam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também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14:paraId="678EE9D6" w14:textId="77777777" w:rsidR="002B5118" w:rsidRP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14:paraId="1C4FFC74" w14:textId="70ADB07F" w:rsid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Portanto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embora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os </w:t>
      </w:r>
      <w:proofErr w:type="spell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doutores</w:t>
      </w:r>
      <w:proofErr w:type="spellEnd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lei</w:t>
      </w:r>
      <w:proofErr w:type="spellEnd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fariseus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se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reconhecessem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pecadores</w:t>
      </w: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tenho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certeza se eles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entenderam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seu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pecado contra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ela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incapacidade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vê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-la como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pessoa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inteira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e, da mesma forma, as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mulheres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Igreja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hoje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continuam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sendo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objetificadas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14:paraId="5258FEB5" w14:textId="77777777" w:rsidR="002B5118" w:rsidRP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14:paraId="4394ABF5" w14:textId="3B304849" w:rsid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 “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begin"/>
      </w: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instrText xml:space="preserve"> HYPERLINK "https://www.ihu.unisinos.br/617433-5-domingo-da-quaresma-ano-c-subsidio%20-exegetico" \t "_blank" </w:instrText>
      </w: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separate"/>
      </w:r>
      <w:r w:rsidRPr="002B5118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>mulher</w:t>
      </w:r>
      <w:proofErr w:type="spellEnd"/>
      <w:r w:rsidRPr="002B5118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 xml:space="preserve"> adúltera</w:t>
      </w: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end"/>
      </w: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” pode ter sobrevivido à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briga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mas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reputação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seria manchada para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sempre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dentro da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comunidade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14:paraId="4651ECE4" w14:textId="77777777" w:rsidR="002B5118" w:rsidRP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14:paraId="3995AA39" w14:textId="4FF9AE89" w:rsid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“</w:t>
      </w:r>
      <w:proofErr w:type="spell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Autoridade</w:t>
      </w:r>
      <w:proofErr w:type="spellEnd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participação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” é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dos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dez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temas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selecionados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no 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begin"/>
      </w: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instrText xml:space="preserve"> HYPERLINK "https://www.ihu.unisinos.br/610435-agenor-brighenti-o-sinodo-vai-exigir-%20que-a-gente-repense-as-estruturas-da-igreja" \t "_blank" </w:instrText>
      </w: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separate"/>
      </w:r>
      <w:r w:rsidRPr="002B5118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>processo</w:t>
      </w:r>
      <w:proofErr w:type="spellEnd"/>
      <w:r w:rsidRPr="002B5118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 xml:space="preserve"> do Sínodo sobre a </w:t>
      </w:r>
      <w:proofErr w:type="spellStart"/>
      <w:r w:rsidRPr="002B5118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>Sinodalidade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end"/>
      </w: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“destinado a destacar aspectos significativos da ‘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sinodalidade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vivida’” (Vademécum para o Sínodo sobre a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Sinodalidade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).</w:t>
      </w:r>
    </w:p>
    <w:p w14:paraId="38A99117" w14:textId="77777777" w:rsidR="002B5118" w:rsidRP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14:paraId="3DB02CD7" w14:textId="5C2FF898" w:rsid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Algumas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das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perguntas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instigantes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acompanham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este tema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incluem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: Como a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autoridade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begin"/>
      </w: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instrText xml:space="preserve"> HYPERLINK "https://www.ihu.unisinos.br/602192-olhando-para-a-futura-governanca-da%20-igreja" \t "_blank" </w:instrText>
      </w: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separate"/>
      </w:r>
      <w:r w:rsidRPr="002B5118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>governança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end"/>
      </w: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é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exercida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dentro de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nossa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igreja local? Como se coloca em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prática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 </w:t>
      </w:r>
      <w:proofErr w:type="spell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trabalho</w:t>
      </w:r>
      <w:proofErr w:type="spellEnd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em equipe e a </w:t>
      </w:r>
      <w:proofErr w:type="spell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corresponsabilidade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? Como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são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promovidos os </w:t>
      </w:r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ministros </w:t>
      </w:r>
      <w:proofErr w:type="spell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leigos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e a </w:t>
      </w:r>
      <w:proofErr w:type="spell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responsabilidade</w:t>
      </w:r>
      <w:proofErr w:type="spellEnd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dos </w:t>
      </w:r>
      <w:proofErr w:type="spell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leigos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?</w:t>
      </w:r>
    </w:p>
    <w:p w14:paraId="3760C5DF" w14:textId="77777777" w:rsidR="002B5118" w:rsidRP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14:paraId="2AB50FAB" w14:textId="1693D002" w:rsid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base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experiência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acabei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compartilhar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gostaria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oferecer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seguinte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à </w:t>
      </w:r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conversa sinodal</w:t>
      </w: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14:paraId="3F9FA7F4" w14:textId="77777777" w:rsidR="002B5118" w:rsidRP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14:paraId="7F26EB9C" w14:textId="6AFB2390" w:rsid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Minha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tarefa de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trabalhar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jovem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padre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tinha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potencial para ser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exemplo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exemplar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 </w:t>
      </w:r>
      <w:proofErr w:type="spell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colaboração</w:t>
      </w:r>
      <w:proofErr w:type="spellEnd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entre as </w:t>
      </w:r>
      <w:proofErr w:type="spell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jovens</w:t>
      </w:r>
      <w:proofErr w:type="spellEnd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leigas</w:t>
      </w:r>
      <w:proofErr w:type="spellEnd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e o clero</w:t>
      </w: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14:paraId="3F90490B" w14:textId="77777777" w:rsidR="002B5118" w:rsidRP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14:paraId="1329AD5F" w14:textId="1D4EFD0C" w:rsid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O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projeto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me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ofereceu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parte da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autoridade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apenas o clero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possuía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nesta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comunidade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mas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foi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curto-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circuitado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por </w:t>
      </w:r>
      <w:proofErr w:type="spell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crenças</w:t>
      </w:r>
      <w:proofErr w:type="spellEnd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sexistas</w:t>
      </w: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arraigadas </w:t>
      </w:r>
      <w:proofErr w:type="gram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</w:t>
      </w:r>
      <w:proofErr w:type="gram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pela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ameaça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percebida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representava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para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pessoa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liderança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14:paraId="7A4E64DC" w14:textId="77777777" w:rsidR="002B5118" w:rsidRP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14:paraId="40ECC5FE" w14:textId="77777777" w:rsidR="002B5118" w:rsidRP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 </w:t>
      </w:r>
      <w:proofErr w:type="spell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colaboração</w:t>
      </w:r>
      <w:proofErr w:type="spellEnd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autêntica</w:t>
      </w:r>
      <w:proofErr w:type="spellEnd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na</w:t>
      </w:r>
      <w:proofErr w:type="spellEnd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Igreja</w:t>
      </w: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só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possível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quando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as </w:t>
      </w:r>
      <w:proofErr w:type="spell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mulheres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são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vistas como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inteiras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necessárias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como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desafios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ameaças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à "pureza" do clero.</w:t>
      </w:r>
    </w:p>
    <w:p w14:paraId="567468C1" w14:textId="2C805245" w:rsid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Em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nosso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clima nacional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atual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em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época de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declínio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confiança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instituições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, as </w:t>
      </w:r>
      <w:proofErr w:type="spell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mulheres</w:t>
      </w:r>
      <w:proofErr w:type="spellEnd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jovens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são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menos propensas a tolerar o tipo de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comportamento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experimentei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porque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capacidade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reconhecer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nomear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esses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pecados,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essas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injustiças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é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maior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14:paraId="51E0EEC4" w14:textId="77777777" w:rsidR="002B5118" w:rsidRP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14:paraId="4AE398E4" w14:textId="3D34BCE8" w:rsid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O futuro da Igreja depende do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trabalho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das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mulheres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e,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portanto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deve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haver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opção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preferencial pelo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seu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ministério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autoridade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pode depender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simplesmente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dos caprichos </w:t>
      </w:r>
      <w:proofErr w:type="gram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</w:t>
      </w:r>
      <w:proofErr w:type="gram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permissão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dos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homens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14:paraId="2B3FD2BF" w14:textId="77777777" w:rsidR="002B5118" w:rsidRP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14:paraId="186D486F" w14:textId="77777777" w:rsidR="002B5118" w:rsidRP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primeira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leitura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ouvimos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Isaías no domingo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passado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o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Senhor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diz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: “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Vejam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estou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fazendo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uma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coisa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nova: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ela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está brotando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agora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, e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vocês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não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percebem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?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Abrirei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um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caminho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no deserto, </w:t>
      </w:r>
      <w:proofErr w:type="spellStart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>rios</w:t>
      </w:r>
      <w:proofErr w:type="spellEnd"/>
      <w:r w:rsidRPr="002B51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s-UY" w:eastAsia="es-UY"/>
        </w:rPr>
        <w:t xml:space="preserve"> em lugar seco</w:t>
      </w: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” (Isaías 43, 19).</w:t>
      </w:r>
    </w:p>
    <w:p w14:paraId="3380897D" w14:textId="77777777" w:rsidR="002B5118" w:rsidRPr="002B5118" w:rsidRDefault="002B5118" w:rsidP="002B5118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Esta é a 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begin"/>
      </w: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instrText xml:space="preserve"> HYPERLINK "https://www.ihu.unisinos.br/616672" \t "_blank" </w:instrText>
      </w: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separate"/>
      </w:r>
      <w:r w:rsidRPr="002B5118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>promessa</w:t>
      </w:r>
      <w:proofErr w:type="spellEnd"/>
      <w:r w:rsidRPr="002B5118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 xml:space="preserve"> </w:t>
      </w:r>
      <w:proofErr w:type="spellStart"/>
      <w:r w:rsidRPr="002B5118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>quaresmal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end"/>
      </w: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e a </w:t>
      </w:r>
      <w:proofErr w:type="spellStart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minha</w:t>
      </w:r>
      <w:proofErr w:type="spellEnd"/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esperança</w:t>
      </w:r>
      <w:proofErr w:type="spellEnd"/>
      <w:r w:rsidRPr="002B51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para o Sínodo</w:t>
      </w:r>
      <w:r w:rsidRPr="002B5118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14:paraId="11357F48" w14:textId="4A84A148" w:rsidR="002E2F5B" w:rsidRDefault="002E2F5B"/>
    <w:p w14:paraId="5D2C3453" w14:textId="42A3C925" w:rsidR="002B5118" w:rsidRDefault="002B5118">
      <w:hyperlink r:id="rId4" w:history="1">
        <w:r w:rsidRPr="00D82A40">
          <w:rPr>
            <w:rStyle w:val="Hipervnculo"/>
          </w:rPr>
          <w:t>https://www.ihu.unisinos.br/617617-autoridade-participacao-e-mulheres-na-igreja</w:t>
        </w:r>
      </w:hyperlink>
    </w:p>
    <w:p w14:paraId="59369402" w14:textId="77777777" w:rsidR="002B5118" w:rsidRDefault="002B5118"/>
    <w:sectPr w:rsidR="002B51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18"/>
    <w:rsid w:val="002B5118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BC34"/>
  <w15:chartTrackingRefBased/>
  <w15:docId w15:val="{B1FE47D1-4C8E-4B0F-B6F7-7400E8C7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B511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5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hu.unisinos.br/617617-autoridade-participacao-e-mulheres-na-igrej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1131</Words>
  <Characters>6223</Characters>
  <Application>Microsoft Office Word</Application>
  <DocSecurity>0</DocSecurity>
  <Lines>51</Lines>
  <Paragraphs>14</Paragraphs>
  <ScaleCrop>false</ScaleCrop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2022-04-07T12:39:00Z</dcterms:created>
  <dcterms:modified xsi:type="dcterms:W3CDTF">2022-04-07T12:41:00Z</dcterms:modified>
</cp:coreProperties>
</file>