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1DCB" w14:textId="77777777" w:rsidR="00865356" w:rsidRP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                          </w:t>
      </w:r>
    </w:p>
    <w:p w14:paraId="2197DA47" w14:textId="77777777" w:rsidR="00865356" w:rsidRP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32"/>
          <w:szCs w:val="32"/>
          <w:lang w:val="es-UY" w:eastAsia="es-UY"/>
        </w:rPr>
      </w:pPr>
      <w:r w:rsidRPr="00865356">
        <w:rPr>
          <w:rFonts w:ascii="Helvetica" w:eastAsia="Times New Roman" w:hAnsi="Helvetica" w:cs="Helvetica"/>
          <w:b/>
          <w:bCs/>
          <w:color w:val="222222"/>
          <w:sz w:val="32"/>
          <w:szCs w:val="32"/>
          <w:lang w:val="es-UY" w:eastAsia="es-UY"/>
        </w:rPr>
        <w:t xml:space="preserve">  " </w:t>
      </w:r>
      <w:proofErr w:type="spellStart"/>
      <w:r w:rsidRPr="00865356">
        <w:rPr>
          <w:rFonts w:ascii="Helvetica" w:eastAsia="Times New Roman" w:hAnsi="Helvetica" w:cs="Helvetica"/>
          <w:b/>
          <w:bCs/>
          <w:color w:val="222222"/>
          <w:sz w:val="32"/>
          <w:szCs w:val="32"/>
          <w:lang w:val="es-UY" w:eastAsia="es-UY"/>
        </w:rPr>
        <w:t>Recebei</w:t>
      </w:r>
      <w:proofErr w:type="spellEnd"/>
      <w:r w:rsidRPr="00865356">
        <w:rPr>
          <w:rFonts w:ascii="Helvetica" w:eastAsia="Times New Roman" w:hAnsi="Helvetica" w:cs="Helvetica"/>
          <w:b/>
          <w:bCs/>
          <w:color w:val="222222"/>
          <w:sz w:val="32"/>
          <w:szCs w:val="32"/>
          <w:lang w:val="es-UY" w:eastAsia="es-UY"/>
        </w:rPr>
        <w:t xml:space="preserve"> o Espírito Santo"</w:t>
      </w:r>
    </w:p>
    <w:p w14:paraId="599D8DFD" w14:textId="77777777" w:rsidR="00865356" w:rsidRPr="00865356" w:rsidRDefault="00865356" w:rsidP="0086535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</w:pPr>
      <w:r w:rsidRPr="00865356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                                       </w:t>
      </w:r>
      <w:proofErr w:type="spellStart"/>
      <w:r w:rsidRPr="00865356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Júlio</w:t>
      </w:r>
      <w:proofErr w:type="spellEnd"/>
      <w:r w:rsidRPr="00865356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Lázaro </w:t>
      </w:r>
      <w:proofErr w:type="spellStart"/>
      <w:r w:rsidRPr="00865356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Torma</w:t>
      </w:r>
      <w:proofErr w:type="spellEnd"/>
    </w:p>
    <w:p w14:paraId="0C5D0598" w14:textId="77777777" w:rsidR="00865356" w:rsidRPr="00865356" w:rsidRDefault="00865356" w:rsidP="0086535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                                            </w:t>
      </w:r>
      <w:r w:rsidRPr="00865356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 " </w:t>
      </w:r>
      <w:proofErr w:type="spellStart"/>
      <w:r w:rsidRPr="00865356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Bendize</w:t>
      </w:r>
      <w:proofErr w:type="spellEnd"/>
      <w:r w:rsidRPr="00865356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ao</w:t>
      </w:r>
      <w:proofErr w:type="spellEnd"/>
      <w:r w:rsidRPr="00865356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Senhor,ó</w:t>
      </w:r>
      <w:proofErr w:type="spellEnd"/>
      <w:r w:rsidRPr="00865356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minha</w:t>
      </w:r>
      <w:proofErr w:type="spellEnd"/>
      <w:r w:rsidRPr="00865356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alma!</w:t>
      </w:r>
    </w:p>
    <w:p w14:paraId="67AC5429" w14:textId="77777777" w:rsidR="00865356" w:rsidRPr="00865356" w:rsidRDefault="00865356" w:rsidP="0086535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865356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                                                    </w:t>
      </w:r>
      <w:proofErr w:type="spellStart"/>
      <w:r w:rsidRPr="00865356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Senhor,meu</w:t>
      </w:r>
      <w:proofErr w:type="spellEnd"/>
      <w:r w:rsidRPr="00865356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Deus,como</w:t>
      </w:r>
      <w:proofErr w:type="spellEnd"/>
      <w:r w:rsidRPr="00865356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és</w:t>
      </w:r>
      <w:proofErr w:type="spellEnd"/>
      <w:r w:rsidRPr="00865356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grande!"</w:t>
      </w:r>
    </w:p>
    <w:p w14:paraId="59258EB9" w14:textId="148C5207" w:rsidR="00865356" w:rsidRDefault="00865356" w:rsidP="0086535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                                                                     (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Sl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104( 103),1)</w:t>
      </w:r>
    </w:p>
    <w:p w14:paraId="663398C7" w14:textId="77777777" w:rsidR="00865356" w:rsidRPr="00865356" w:rsidRDefault="00865356" w:rsidP="0086535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10E12348" w14:textId="2759B989" w:rsid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                          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Caríssimas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Irmãs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Caríssimos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Irmãos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!</w:t>
      </w:r>
    </w:p>
    <w:p w14:paraId="382F95A3" w14:textId="77777777" w:rsidR="00865356" w:rsidRP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28132CFE" w14:textId="6478FA02" w:rsid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  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Hoje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nesta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manhã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nosso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coração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nossa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alma se alegra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Festa de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Pentecostes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Passados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cinquenta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dias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Festa da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Páscoa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durante a festa das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colheitas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(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Shavout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) do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povo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hebreu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naquela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manhã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primaveril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em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Jerusalém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apôs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partida do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Senhor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Jesus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aos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céus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junto de Deus Pai.</w:t>
      </w:r>
    </w:p>
    <w:p w14:paraId="101C1843" w14:textId="77777777" w:rsidR="00865356" w:rsidRP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02B1C9B8" w14:textId="20DB8DA5" w:rsid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 Estando os discípulos </w:t>
      </w:r>
      <w:proofErr w:type="gram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discípulas reunidos no cenáculo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medo dos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judeus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Medo das autoridades políticas-religiosas </w:t>
      </w:r>
      <w:proofErr w:type="gram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opinião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pública,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dá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mesma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multidão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enfurecida e manipulada por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fake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news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pediu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crucificação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assassinato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Mestre.</w:t>
      </w:r>
    </w:p>
    <w:p w14:paraId="21D5BB79" w14:textId="77777777" w:rsidR="00865356" w:rsidRP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79944938" w14:textId="1F85E434" w:rsid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O que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fariam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eles?,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já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bastavam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que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fizeram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Jesus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?, Este era o medo 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preocupação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daqueles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homens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mulheres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rudes que " o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haviam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seguido desde 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Galileia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" (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Lc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23,49; At 1,12-14).</w:t>
      </w:r>
    </w:p>
    <w:p w14:paraId="6E907129" w14:textId="77777777" w:rsidR="00865356" w:rsidRP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48C9DE16" w14:textId="36521CAB" w:rsid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Aquela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manhã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raiar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novo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acontece 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colheita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semente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plantada por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Jesus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Onde 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comunidade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cristã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, nasce </w:t>
      </w:r>
      <w:proofErr w:type="spellStart"/>
      <w:r w:rsidRPr="00865356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Katholikós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Kata ( junto) 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holos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( todo),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isto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é universal," que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abrange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tudo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reúne a todos", nasce Católica.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mensagem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está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restrita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há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povo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fechado em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fronteiras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geográficas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há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seleto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grupo considerado os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eleitos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escolhidos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 </w:t>
      </w:r>
    </w:p>
    <w:p w14:paraId="07229FD2" w14:textId="77777777" w:rsidR="00865356" w:rsidRP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0359BC66" w14:textId="5659EAA5" w:rsid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Mas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atingira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á todos,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importa 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nacionalidade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cultura,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língua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etnia,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ideologias,religiões,gênero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classes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sociais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528B8DFD" w14:textId="77777777" w:rsidR="00865356" w:rsidRP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249D56B2" w14:textId="4ED2F8C7" w:rsid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Todos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são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chamados 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salvação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escutavam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em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seu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idioma. Diferente de Babel em que 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humanidade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dividiu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-se,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desuniu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-se no desamor,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ódio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criou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muros entre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povos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irmãos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(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Gn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11,1-9).</w:t>
      </w:r>
    </w:p>
    <w:p w14:paraId="0E9ECA48" w14:textId="77777777" w:rsidR="00865356" w:rsidRP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4313A2A3" w14:textId="7CC2D36A" w:rsid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Agora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   Espírito  Santo que " 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pairava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sobre 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terra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as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águas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" que "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soprou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sobre o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homem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sopro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vida" (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Gn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1,2;2,7).</w:t>
      </w:r>
    </w:p>
    <w:p w14:paraId="5935909A" w14:textId="77777777" w:rsidR="00865356" w:rsidRP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635314FD" w14:textId="76F950F7" w:rsid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Há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1989 anos nasce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nova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humanidade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numa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casa da periferia de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Jerusalém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grande Templo. Onde 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linguagem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Amor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contagiou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toda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aquela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multidão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reunida em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Jerusalém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Os discípulos </w:t>
      </w:r>
      <w:proofErr w:type="gram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discípulas 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outrora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medo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agora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força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garra do Espírito Santo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saem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ruas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sem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medo para anunciar 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testemunhar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boa noticia do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evangelho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55A3F895" w14:textId="77777777" w:rsidR="00865356" w:rsidRP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05591C95" w14:textId="0E8458DA" w:rsid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O medo faz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  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comunidade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fique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paralisada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fragilizada 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imobilizada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trancada dentro de casa.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saia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para  as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ruas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Mas o RESSUSCITADO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lhes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aparece dando 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lhes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desejando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paz,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lhes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dando o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seu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sopro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seu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espirito. O Espirito que o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animou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agora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anima 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age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comunidade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06516C2E" w14:textId="77777777" w:rsidR="00865356" w:rsidRP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46AA3E78" w14:textId="7CAFD109" w:rsid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lastRenderedPageBreak/>
        <w:t>     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qual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agora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comunidade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tem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poder de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perdoar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os pecados da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humanidade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, restituir  a vida para todos.</w:t>
      </w:r>
    </w:p>
    <w:p w14:paraId="7FF34C8A" w14:textId="77777777" w:rsidR="00865356" w:rsidRP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0C2B603B" w14:textId="33CC3728" w:rsid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 O Espírito que suscitará carismas 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dons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para a 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comunidade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possa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se discernir, enfrentar os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desafios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dar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testemunho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conforme 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realidade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cada tempo </w:t>
      </w:r>
      <w:proofErr w:type="gram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local. Da mesma forma em que faz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diversidade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vivamos 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unidade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o amor e a  paz entre os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irmãos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3C6CB819" w14:textId="77777777" w:rsidR="00865356" w:rsidRP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77177AB7" w14:textId="31DF6442" w:rsid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Jesus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continua vivo no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meio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nós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da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comunidade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seu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espirito nos transforma,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fazendo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sejamos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novas criaturas,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nova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humanidade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irmãos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62161543" w14:textId="77777777" w:rsidR="00865356" w:rsidRP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5ACBC307" w14:textId="043A8AA7" w:rsid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 Mesmo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nestes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tempos de guerra, medos que piara sobre 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humanidade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Sermos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novas criaturas que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vivem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solidariedade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,paz,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partilha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perdão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desapego dos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bens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materiais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que se indigna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diante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qualquer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forma de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injustiça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violência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contra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qualquer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pessoa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54E5DDF1" w14:textId="77777777" w:rsidR="00865356" w:rsidRP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5605C9D2" w14:textId="11804603" w:rsid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O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cristão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deixa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ser movido pelo Espírito Santo é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reconhecido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pelo amor,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àquele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se abre ,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acolhe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que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constrói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laços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relações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pontes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muros  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confusão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Que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nesta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manhã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Pentecostes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deixamos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o Espirito Santo que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renova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face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terra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010AA44E" w14:textId="77777777" w:rsidR="00865356" w:rsidRP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371C54CE" w14:textId="13904085" w:rsid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Desça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transforme as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nossas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vidas </w:t>
      </w:r>
      <w:proofErr w:type="gram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comunidades, 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humanidade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destruindo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os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impérios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ódio,da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morte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da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destruição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Nos faz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avançar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grande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revolução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amor que nos transformara, no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sonho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Deus,pois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 </w:t>
      </w:r>
      <w:r w:rsidRPr="00865356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" </w:t>
      </w:r>
      <w:proofErr w:type="spellStart"/>
      <w:r w:rsidRPr="00865356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Eis</w:t>
      </w:r>
      <w:proofErr w:type="spellEnd"/>
      <w:r w:rsidRPr="00865356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865356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faço</w:t>
      </w:r>
      <w:proofErr w:type="spellEnd"/>
      <w:r w:rsidRPr="00865356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nova todas as  </w:t>
      </w:r>
      <w:proofErr w:type="spellStart"/>
      <w:r w:rsidRPr="00865356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coisas</w:t>
      </w:r>
      <w:proofErr w:type="spellEnd"/>
      <w:r w:rsidRPr="00865356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"</w:t>
      </w:r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( </w:t>
      </w:r>
      <w:proofErr w:type="spellStart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Apoc</w:t>
      </w:r>
      <w:proofErr w:type="spellEnd"/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21,5).</w:t>
      </w:r>
    </w:p>
    <w:p w14:paraId="2007D7B7" w14:textId="67EB5BCF" w:rsid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4B2E11F7" w14:textId="77777777" w:rsid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19C41CC4" w14:textId="77777777" w:rsidR="00865356" w:rsidRP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54EE42AB" w14:textId="77777777" w:rsidR="00865356" w:rsidRP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  </w:t>
      </w:r>
      <w:r w:rsidRPr="00865356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  SOLENIDADE DA FESTA  DE PENTECOSTES</w:t>
      </w:r>
    </w:p>
    <w:p w14:paraId="5380802C" w14:textId="77777777" w:rsidR="00865356" w:rsidRPr="00865356" w:rsidRDefault="00865356" w:rsidP="008653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865356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          </w:t>
      </w:r>
      <w:r w:rsidRPr="00865356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  At 2,1-13    Jo 20,19-23</w:t>
      </w:r>
    </w:p>
    <w:p w14:paraId="03C200F7" w14:textId="77777777" w:rsidR="00865356" w:rsidRPr="00865356" w:rsidRDefault="00865356" w:rsidP="008653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sectPr w:rsidR="00865356" w:rsidRPr="00865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56"/>
    <w:rsid w:val="002E2F5B"/>
    <w:rsid w:val="0086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09F8"/>
  <w15:chartTrackingRefBased/>
  <w15:docId w15:val="{0C23C094-6D44-49F9-A2FA-79A33FB6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7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37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8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35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9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52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942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9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07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64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20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29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21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26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2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11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39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5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38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72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77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74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41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13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16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17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50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88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7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60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6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8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2022-06-07T12:38:00Z</dcterms:created>
  <dcterms:modified xsi:type="dcterms:W3CDTF">2022-06-07T12:39:00Z</dcterms:modified>
</cp:coreProperties>
</file>