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E05F3" w14:textId="033D1BFD" w:rsidR="002E2F5B" w:rsidRDefault="00135555">
      <w:r>
        <w:rPr>
          <w:noProof/>
        </w:rPr>
        <mc:AlternateContent>
          <mc:Choice Requires="wps">
            <w:drawing>
              <wp:inline distT="0" distB="0" distL="0" distR="0" wp14:anchorId="5CDDAFC9" wp14:editId="3FADA6E8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7E51C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AD66E1" wp14:editId="553C3EAB">
            <wp:extent cx="5296012" cy="6772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99" cy="67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761AB" w14:textId="3170A75A" w:rsidR="00135555" w:rsidRDefault="00135555">
      <w:r w:rsidRPr="00135555">
        <w:rPr>
          <w:rFonts w:ascii="Arial" w:hAnsi="Arial" w:cs="Arial"/>
          <w:color w:val="222222"/>
          <w:highlight w:val="yellow"/>
          <w:shd w:val="clear" w:color="auto" w:fill="FFFFFF"/>
        </w:rPr>
        <w:t>I</w:t>
      </w:r>
      <w:r w:rsidRPr="00135555">
        <w:rPr>
          <w:rFonts w:ascii="Arial" w:hAnsi="Arial" w:cs="Arial"/>
          <w:color w:val="222222"/>
          <w:highlight w:val="yellow"/>
          <w:shd w:val="clear" w:color="auto" w:fill="FFFFFF"/>
        </w:rPr>
        <w:t>nscripciones: </w:t>
      </w:r>
      <w:hyperlink r:id="rId5" w:tgtFrame="_blank" w:history="1">
        <w:r w:rsidRPr="00135555">
          <w:rPr>
            <w:rStyle w:val="Hipervnculo"/>
            <w:rFonts w:ascii="Arial" w:hAnsi="Arial" w:cs="Arial"/>
            <w:color w:val="1155CC"/>
            <w:highlight w:val="yellow"/>
            <w:shd w:val="clear" w:color="auto" w:fill="FFFFFF"/>
          </w:rPr>
          <w:t>https://ucumeetings.zoom.us/webinar/register/WN_NbRwYNBGRCGCOqxMwr-GmQ</w:t>
        </w:r>
      </w:hyperlink>
    </w:p>
    <w:sectPr w:rsidR="001355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55"/>
    <w:rsid w:val="00135555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119EB"/>
  <w15:chartTrackingRefBased/>
  <w15:docId w15:val="{EC7F9BEE-3B43-4E88-B4F8-8E307E3EA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355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ucumeetings.zoom.us/webinar/register/WN_NbRwYNBGRCGCOqxMwr-GmQ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2022-09-06T14:14:00Z</dcterms:created>
  <dcterms:modified xsi:type="dcterms:W3CDTF">2022-09-06T14:15:00Z</dcterms:modified>
</cp:coreProperties>
</file>