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464F6" w14:textId="77777777" w:rsidR="008D7D64" w:rsidRDefault="008D7D64" w:rsidP="008D7D64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8D7D64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En el hogar de los misioneros salesianos en Ambato</w:t>
      </w:r>
    </w:p>
    <w:p w14:paraId="3A1B2ECA" w14:textId="4B9DDD6C" w:rsidR="008D7D64" w:rsidRPr="008D7D64" w:rsidRDefault="008D7D64" w:rsidP="008D7D64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8D7D64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Desde la Amazonía ecuatoriana: Niños abandonados que sueñan con "ser alguien"</w:t>
      </w:r>
    </w:p>
    <w:p w14:paraId="3FDED080" w14:textId="77777777" w:rsidR="008D7D64" w:rsidRPr="008D7D64" w:rsidRDefault="008D7D64" w:rsidP="008D7D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8D7D64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090ABE11" wp14:editId="6FA5EDBA">
            <wp:extent cx="5797550" cy="3255998"/>
            <wp:effectExtent l="0" t="0" r="0" b="1905"/>
            <wp:docPr id="1" name="Imagen 1" descr="Alberto y los niños del hogar salesiano de Amb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erto y los niños del hogar salesiano de Amba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68" cy="32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A586" w14:textId="77777777" w:rsidR="008D7D64" w:rsidRPr="008D7D64" w:rsidRDefault="008D7D64" w:rsidP="008D7D6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8D7D64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Alberto y los niños del hogar salesiano de Ambato</w:t>
      </w:r>
    </w:p>
    <w:p w14:paraId="1FA8B3EE" w14:textId="77777777" w:rsidR="008D7D64" w:rsidRPr="008D7D64" w:rsidRDefault="008D7D64" w:rsidP="008D7D64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8D7D6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 xml:space="preserve">"La despedida de la Amazonía se resume en </w:t>
      </w:r>
      <w:proofErr w:type="spellStart"/>
      <w:r w:rsidRPr="008D7D6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Kukuj</w:t>
      </w:r>
      <w:proofErr w:type="spellEnd"/>
      <w:r w:rsidRPr="008D7D6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, que significa flor en achuar. Tiene 3 años y nos ha acompañado siempre con su naturalidad, sonrisa y expresividad"</w:t>
      </w:r>
    </w:p>
    <w:p w14:paraId="260B6803" w14:textId="77777777" w:rsidR="008D7D64" w:rsidRPr="008D7D64" w:rsidRDefault="008D7D64" w:rsidP="008D7D64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8D7D6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"Guillermo, Cristian, Álex y Henri tienen una cosa en común: por orden judicial están en un hogar a cargo de los misioneros salesianos en Ambato"</w:t>
      </w:r>
    </w:p>
    <w:p w14:paraId="1EA1F78F" w14:textId="77777777" w:rsidR="008D7D64" w:rsidRPr="008D7D64" w:rsidRDefault="008D7D64" w:rsidP="008D7D64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8D7D64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"Algunos esperan ser adoptados y otros sueñan con trabajar en el extranjero, pero lo que tienen claro es que irán a la universidad para 'ser alguien y dejar huella'"</w:t>
      </w:r>
    </w:p>
    <w:p w14:paraId="46A2F2D4" w14:textId="77777777" w:rsidR="008D7D64" w:rsidRPr="008D7D64" w:rsidRDefault="008D7D64" w:rsidP="008D7D64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8D7D64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13.11.2022 | Alberto López</w:t>
      </w:r>
    </w:p>
    <w:p w14:paraId="744A8C99" w14:textId="77777777" w:rsidR="008D7D64" w:rsidRPr="008D7D64" w:rsidRDefault="008D7D64" w:rsidP="008D7D6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(</w:t>
      </w:r>
      <w:hyperlink r:id="rId6" w:history="1">
        <w:r w:rsidRPr="008D7D64">
          <w:rPr>
            <w:rFonts w:ascii="Arial" w:eastAsia="Times New Roman" w:hAnsi="Arial" w:cs="Arial"/>
            <w:i/>
            <w:iCs/>
            <w:color w:val="474747"/>
            <w:sz w:val="24"/>
            <w:szCs w:val="24"/>
            <w:lang w:val="es-UY" w:eastAsia="es-UY"/>
          </w:rPr>
          <w:t>Misiones Salesianas</w:t>
        </w:r>
      </w:hyperlink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).- En</w:t>
      </w:r>
      <w:r w:rsidRPr="008D7D6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la Amazonía es habitual caminar durante horas e incluso días</w:t>
      </w: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Un viaje en avioneta de 8 minutos entre dos misiones cuesta 55$, pero la población indígena no se lo puede permitir y andando supone 8 horas de camino por la selva. Para llegar a un centro de salud también hay que hacer este recorrido incluso estando enfermos...</w:t>
      </w:r>
    </w:p>
    <w:p w14:paraId="6B00C4C3" w14:textId="77777777" w:rsidR="008D7D64" w:rsidRPr="008D7D64" w:rsidRDefault="008D7D64" w:rsidP="008D7D64">
      <w:pPr>
        <w:shd w:val="clear" w:color="auto" w:fill="FFFFFF"/>
        <w:spacing w:before="300" w:line="300" w:lineRule="atLeast"/>
        <w:jc w:val="center"/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</w:pPr>
      <w:r w:rsidRPr="008D7D64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 xml:space="preserve">La despedida de la Amazonía se resume en </w:t>
      </w:r>
      <w:proofErr w:type="spellStart"/>
      <w:r w:rsidRPr="008D7D64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>Kukuj</w:t>
      </w:r>
      <w:proofErr w:type="spellEnd"/>
      <w:r w:rsidRPr="008D7D64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>, que significa flor en achuar. Tiene 3 años y nos ha acompañado siempre con su naturalidad, sonrisa y expresividad.</w:t>
      </w:r>
    </w:p>
    <w:p w14:paraId="17895E5C" w14:textId="77777777" w:rsidR="008D7D64" w:rsidRPr="008D7D64" w:rsidRDefault="008D7D64" w:rsidP="008D7D64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8D7D64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lastRenderedPageBreak/>
        <w:drawing>
          <wp:inline distT="0" distB="0" distL="0" distR="0" wp14:anchorId="7DA1FF1F" wp14:editId="1D9EA2D8">
            <wp:extent cx="5594350" cy="3140884"/>
            <wp:effectExtent l="0" t="0" r="6350" b="2540"/>
            <wp:docPr id="2" name="Imagen 2" descr="Kuk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ku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85" cy="31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AA18" w14:textId="77777777" w:rsidR="008D7D64" w:rsidRPr="008D7D64" w:rsidRDefault="008D7D64" w:rsidP="008D7D64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proofErr w:type="spellStart"/>
      <w:r w:rsidRPr="008D7D64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Kukuj</w:t>
      </w:r>
      <w:proofErr w:type="spellEnd"/>
    </w:p>
    <w:p w14:paraId="6A8B16CF" w14:textId="77777777" w:rsidR="008D7D64" w:rsidRPr="008D7D64" w:rsidRDefault="008D7D64" w:rsidP="008D7D6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8D7D6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Guillermo, Cristian, Álex y Henri tienen una cosa en común: por orden judicial están en un hogar a cargo de los misioneros salesianos en Ambato</w:t>
      </w: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(Ecuador). Sufrieron malos tratos, o los abandonaron, o sufren alguna discapacidad derivadas de las adicciones de la madre... 20 chicos, sus cuidadores, psicólogos... forman una gran familia con problemas porque algunos vivieron en la calle o consumieron drogas...</w:t>
      </w:r>
    </w:p>
    <w:p w14:paraId="74F6F6F6" w14:textId="77777777" w:rsidR="008D7D64" w:rsidRPr="008D7D64" w:rsidRDefault="008D7D64" w:rsidP="008D7D6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8D7D6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Algunos esperan ser adoptados y otros sueñan con trabajar en el extranjero, pero lo que tienen claro es que irán a la universidad para "ser alguien y dejar huella"</w:t>
      </w: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Aprenden a convivir, a respetar a compartir... y por supuesto que también sonríen.</w:t>
      </w:r>
    </w:p>
    <w:p w14:paraId="416D2D8F" w14:textId="77777777" w:rsidR="008D7D64" w:rsidRPr="008D7D64" w:rsidRDefault="008D7D64" w:rsidP="008D7D64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8D7D64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0A9FAFD4" wp14:editId="7C00DA53">
            <wp:extent cx="5159375" cy="2896672"/>
            <wp:effectExtent l="0" t="0" r="3175" b="0"/>
            <wp:docPr id="3" name="Imagen 3" descr="Hogar salesiano en Amb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gar salesiano en Amba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2" cy="29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99E6" w14:textId="77777777" w:rsidR="008D7D64" w:rsidRPr="008D7D64" w:rsidRDefault="008D7D64" w:rsidP="008D7D64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8D7D64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Hogar salesiano en Ambato</w:t>
      </w:r>
    </w:p>
    <w:p w14:paraId="1811C2F5" w14:textId="77777777" w:rsidR="008D7D64" w:rsidRPr="008D7D64" w:rsidRDefault="008D7D64" w:rsidP="008D7D6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la </w:t>
      </w:r>
      <w:r w:rsidRPr="008D7D6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Granja Escuela Don Bosco de Ambato</w:t>
      </w: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(Ecuador), además de un hogar para menores, también se ofrece material escolar, refuerzo educativo y alimentación a 140 menores de familias pobres.</w:t>
      </w:r>
    </w:p>
    <w:p w14:paraId="7C70DF88" w14:textId="77777777" w:rsidR="008D7D64" w:rsidRPr="008D7D64" w:rsidRDefault="008D7D64" w:rsidP="008D7D64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Los </w:t>
      </w:r>
      <w:r w:rsidRPr="008D7D64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misioneros salesianos</w:t>
      </w: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ofrecen a estas familias terrenos de 250 metros cuadrados y los enseñan a cultivar, les dan semillas, herramientas y agua.</w:t>
      </w:r>
    </w:p>
    <w:p w14:paraId="113C5CE5" w14:textId="77777777" w:rsidR="008D7D64" w:rsidRPr="008D7D64" w:rsidRDefault="008D7D64" w:rsidP="008D7D64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8D7D64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6348744F" wp14:editId="3DF9FF64">
            <wp:extent cx="5700357" cy="3200400"/>
            <wp:effectExtent l="0" t="0" r="0" b="0"/>
            <wp:docPr id="4" name="Imagen 4" descr="Hortalizas en Amb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talizas en Amba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85" cy="320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73AA" w14:textId="77777777" w:rsidR="008D7D64" w:rsidRPr="008D7D64" w:rsidRDefault="008D7D64" w:rsidP="008D7D64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8D7D64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Hortalizas en Ambato</w:t>
      </w:r>
    </w:p>
    <w:p w14:paraId="32961C9F" w14:textId="47C49B63" w:rsidR="008D7D64" w:rsidRDefault="008D7D64" w:rsidP="008D7D64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8D7D64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Todo lo que cosechen será para su alimentación y para que puedan venderlo en los mercados. Mientras que las mujeres trabajan la tierra, los más pequeños juegan y se embarran felices entre las hortalizas. ¡Buen fin de semana!</w:t>
      </w:r>
    </w:p>
    <w:p w14:paraId="1AB0304E" w14:textId="37FACFB0" w:rsidR="008D7D64" w:rsidRDefault="008D7D64" w:rsidP="008D7D64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hyperlink r:id="rId10" w:history="1">
        <w:r w:rsidRPr="00B355B6">
          <w:rPr>
            <w:rStyle w:val="Hipervnculo"/>
            <w:rFonts w:ascii="Arial" w:eastAsia="Times New Roman" w:hAnsi="Arial" w:cs="Arial"/>
            <w:sz w:val="24"/>
            <w:szCs w:val="24"/>
            <w:lang w:val="es-UY" w:eastAsia="es-UY"/>
          </w:rPr>
          <w:t>https://www.religiondigital.org/america/Amazonia-ecuatoriana-Ninos-abandonados-alguien-Ecuador-hogar_0_2504749513.html?utm_source=newsletter&amp;utm_medium=email&amp;utm_campaign=por_una_iglesia_realmente_de_los_pobres&amp;utm_term=2022-11-14</w:t>
        </w:r>
      </w:hyperlink>
    </w:p>
    <w:p w14:paraId="7A5A5D24" w14:textId="77777777" w:rsidR="008D7D64" w:rsidRPr="008D7D64" w:rsidRDefault="008D7D64" w:rsidP="008D7D64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</w:p>
    <w:p w14:paraId="43D4CDC3" w14:textId="77777777" w:rsidR="008D7D64" w:rsidRPr="008D7D64" w:rsidRDefault="008D7D64" w:rsidP="008D7D64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8D7D64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043E44F" wp14:editId="024A06F3">
            <wp:extent cx="5881320" cy="3302000"/>
            <wp:effectExtent l="0" t="0" r="5715" b="0"/>
            <wp:docPr id="5" name="Imagen 5" descr="Hogar salesiano en Amb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gar salesiano en Amb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28" cy="33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8F0D" w14:textId="77777777" w:rsidR="008D7D64" w:rsidRPr="008D7D64" w:rsidRDefault="008D7D64" w:rsidP="008D7D64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8D7D64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Hogar salesiano en Ambato</w:t>
      </w:r>
    </w:p>
    <w:p w14:paraId="2014252D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46715A"/>
    <w:multiLevelType w:val="multilevel"/>
    <w:tmpl w:val="B68C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6586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64"/>
    <w:rsid w:val="002E2F5B"/>
    <w:rsid w:val="008D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6F837"/>
  <w15:chartTrackingRefBased/>
  <w15:docId w15:val="{236DA3D3-C0AC-4F2A-BC64-9BBCB0306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D7D6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D7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479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2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23889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9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532147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2152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61261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3641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99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0683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6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sionessalesianas.org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www.religiondigital.org/america/Amazonia-ecuatoriana-Ninos-abandonados-alguien-Ecuador-hogar_0_2504749513.html?utm_source=newsletter&amp;utm_medium=email&amp;utm_campaign=por_una_iglesia_realmente_de_los_pobres&amp;utm_term=2022-11-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466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2022-11-15T11:07:00Z</dcterms:created>
  <dcterms:modified xsi:type="dcterms:W3CDTF">2022-11-15T11:09:00Z</dcterms:modified>
</cp:coreProperties>
</file>