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C1F2" w14:textId="77E93931" w:rsidR="00E13CDD" w:rsidRPr="00A868DA" w:rsidRDefault="00E13CDD" w:rsidP="00A868DA">
      <w:pPr>
        <w:shd w:val="clear" w:color="auto" w:fill="FFFF00"/>
        <w:jc w:val="center"/>
        <w:rPr>
          <w:rFonts w:ascii="Arial" w:hAnsi="Arial" w:cs="Arial"/>
          <w:b/>
          <w:bCs/>
          <w:color w:val="00B050"/>
          <w:sz w:val="32"/>
          <w:szCs w:val="32"/>
        </w:rPr>
      </w:pPr>
      <w:r w:rsidRPr="00A868DA">
        <w:rPr>
          <w:rFonts w:ascii="Arial" w:hAnsi="Arial" w:cs="Arial"/>
          <w:b/>
          <w:bCs/>
          <w:color w:val="00B050"/>
          <w:sz w:val="32"/>
          <w:szCs w:val="32"/>
        </w:rPr>
        <w:t>POR UNA SIERRA DE LAS MINAS REBELDE Y LIBRE</w:t>
      </w:r>
    </w:p>
    <w:p w14:paraId="5F2A78BE" w14:textId="1E597D0D" w:rsidR="007C4893" w:rsidRPr="003E1349" w:rsidRDefault="007C4893" w:rsidP="007C4893">
      <w:pPr>
        <w:jc w:val="both"/>
        <w:rPr>
          <w:rFonts w:ascii="Arial" w:hAnsi="Arial" w:cs="Arial"/>
          <w:sz w:val="24"/>
          <w:szCs w:val="24"/>
        </w:rPr>
      </w:pPr>
      <w:r w:rsidRPr="003E1349">
        <w:rPr>
          <w:rFonts w:ascii="Arial" w:hAnsi="Arial" w:cs="Arial"/>
          <w:sz w:val="24"/>
          <w:szCs w:val="24"/>
        </w:rPr>
        <w:t>COMO COMUNIDADES EN RESISTENCIA DE LA SIERRA DE LAS MINAS, ANTE LAS LIMITACIONES QUE TENEMOS DE HACERLO PERSONALMENTE, QUEREMOS DE ESTA MANERA AGRADECER A QUIENES, DE FORMA COLECTIVA E INDIVIDUAL, SE SOLIDARIZARON CON NOSOTROS, REPUDIANDO LA MILITARIZACION EN NUESTRO TERRITORIO</w:t>
      </w:r>
      <w:r w:rsidR="003E1349" w:rsidRPr="003E1349">
        <w:rPr>
          <w:rFonts w:ascii="Arial" w:hAnsi="Arial" w:cs="Arial"/>
          <w:sz w:val="24"/>
          <w:szCs w:val="24"/>
        </w:rPr>
        <w:t xml:space="preserve"> Y EVITAR SU CONSOLIDACION</w:t>
      </w:r>
      <w:r w:rsidRPr="003E1349">
        <w:rPr>
          <w:rFonts w:ascii="Arial" w:hAnsi="Arial" w:cs="Arial"/>
          <w:sz w:val="24"/>
          <w:szCs w:val="24"/>
        </w:rPr>
        <w:t xml:space="preserve">.  </w:t>
      </w:r>
    </w:p>
    <w:p w14:paraId="3D10A8DF" w14:textId="77777777" w:rsidR="00E13CDD" w:rsidRPr="003E1349" w:rsidRDefault="007C4893" w:rsidP="007C4893">
      <w:pPr>
        <w:jc w:val="both"/>
        <w:rPr>
          <w:rFonts w:ascii="Arial" w:hAnsi="Arial" w:cs="Arial"/>
          <w:sz w:val="24"/>
          <w:szCs w:val="24"/>
        </w:rPr>
      </w:pPr>
      <w:r w:rsidRPr="003E1349">
        <w:rPr>
          <w:rFonts w:ascii="Arial" w:hAnsi="Arial" w:cs="Arial"/>
          <w:sz w:val="24"/>
          <w:szCs w:val="24"/>
        </w:rPr>
        <w:t xml:space="preserve">COMO PUEBLOS ORIGINARIOS, SABEMOS QUE LA ARTICULACION, LA SOLIDARIDAD Y LA COMUNITARIEDAD, ENTRE TODOS Y TODAS.  LA FUERZA QUE BROTA CUANDO NOS SENTIMOS PUEBLO.  CUANDO SENTIMOS QUE NOS MUEVE UN SOLO ESPIRITU, QUE NACE DE LA FUERZA DE LAS MONTAÑAS, VALLES, RIOS, LAGOS Y DE TODOS LOS SERES QUE VIVEN EN NUESTRO TERRITORIO, </w:t>
      </w:r>
      <w:r w:rsidR="00E13CDD" w:rsidRPr="003E1349">
        <w:rPr>
          <w:rFonts w:ascii="Arial" w:hAnsi="Arial" w:cs="Arial"/>
          <w:sz w:val="24"/>
          <w:szCs w:val="24"/>
        </w:rPr>
        <w:t>SON LOS PRINCIPIOS FUNDAMENTALES PARA DETENER LA MARCHA DEPREDADORA DEL CAPITALISMO NEOLIBERAL Y EL EXTRACTIVISMO.</w:t>
      </w:r>
    </w:p>
    <w:p w14:paraId="337174A3" w14:textId="49389698" w:rsidR="00E13CDD" w:rsidRPr="003E1349" w:rsidRDefault="00E13CDD" w:rsidP="007C4893">
      <w:pPr>
        <w:jc w:val="both"/>
        <w:rPr>
          <w:rFonts w:ascii="Arial" w:hAnsi="Arial" w:cs="Arial"/>
          <w:sz w:val="24"/>
          <w:szCs w:val="24"/>
        </w:rPr>
      </w:pPr>
      <w:r w:rsidRPr="003E1349">
        <w:rPr>
          <w:rFonts w:ascii="Arial" w:hAnsi="Arial" w:cs="Arial"/>
          <w:sz w:val="24"/>
          <w:szCs w:val="24"/>
        </w:rPr>
        <w:t>AGRADECEMOS EL APOYO DE TODOS Y TODAS, QUE, DESDE LAS CUATRO ESQUINAS DEL MUNDO, HABLARON, GRITARON, LLORARON Y DENUNCIARON LO QUE NOS ESTABA PASANDO, COMO EL GRITO DE LOS INDIGNADOS, DE LOS NINGUNEADOS, DE LOS DESPOJADOS POR EL SISTEMA.</w:t>
      </w:r>
      <w:r w:rsidR="003E1349" w:rsidRPr="003E1349">
        <w:rPr>
          <w:rFonts w:ascii="Arial" w:hAnsi="Arial" w:cs="Arial"/>
          <w:sz w:val="24"/>
          <w:szCs w:val="24"/>
        </w:rPr>
        <w:t xml:space="preserve"> </w:t>
      </w:r>
    </w:p>
    <w:p w14:paraId="3C28F4EA" w14:textId="4F01FBBC" w:rsidR="00E13CDD" w:rsidRPr="003E1349" w:rsidRDefault="00E13CDD" w:rsidP="007C4893">
      <w:pPr>
        <w:jc w:val="both"/>
        <w:rPr>
          <w:rFonts w:ascii="Arial" w:hAnsi="Arial" w:cs="Arial"/>
          <w:sz w:val="24"/>
          <w:szCs w:val="24"/>
        </w:rPr>
      </w:pPr>
      <w:r w:rsidRPr="003E1349">
        <w:rPr>
          <w:rFonts w:ascii="Arial" w:hAnsi="Arial" w:cs="Arial"/>
          <w:sz w:val="24"/>
          <w:szCs w:val="24"/>
        </w:rPr>
        <w:t>SABEMOS QUE EL PELIGRO NO HA PASADO, PORQUE LOS CHACALES DEL NEOLIBERALISMO, ESTARAN PENSANDO EN SU NUEVA CRUZADA DE REPRESION. PERO SABEMOS TAMBIÉN QUE SOLO LA FUERZA DE TODOS NOSOTROS PODRA DERROTARLOS Y EXPULSARLOS EN DEFINITIVA DE NUESTROS TERRITORIOS.</w:t>
      </w:r>
    </w:p>
    <w:p w14:paraId="1A232960" w14:textId="36F9EBE4" w:rsidR="00E13CDD" w:rsidRPr="003E1349" w:rsidRDefault="00E13CDD" w:rsidP="007C4893">
      <w:pPr>
        <w:jc w:val="both"/>
        <w:rPr>
          <w:rFonts w:ascii="Arial" w:hAnsi="Arial" w:cs="Arial"/>
          <w:sz w:val="24"/>
          <w:szCs w:val="24"/>
        </w:rPr>
      </w:pPr>
      <w:r w:rsidRPr="003E1349">
        <w:rPr>
          <w:rFonts w:ascii="Arial" w:hAnsi="Arial" w:cs="Arial"/>
          <w:sz w:val="24"/>
          <w:szCs w:val="24"/>
        </w:rPr>
        <w:t>HOY NOS QUEDA EL RETO DE VOLVER A RECONSTRUIR NUESTRAS COMUNIDADES, NUESTRAS VIVIENDAS.  VOLVER A FORTALECER NUESTRO ESPIRITU DE LUCHA Y DIGNIDAD.  PERO SABEMOS QUE, CON EL APOYO Y LA SOLIDARIDAD DE USTEDES, CADA VEZ SEREMOS MILLONES Y MILLONES, HASTA DERROTAR POR TODAS EL NEOLIBERALISMO.</w:t>
      </w:r>
    </w:p>
    <w:p w14:paraId="2CDB5F19" w14:textId="1AF62B20" w:rsidR="00E13CDD" w:rsidRPr="003E1349" w:rsidRDefault="003E1349" w:rsidP="007C4893">
      <w:pPr>
        <w:jc w:val="both"/>
        <w:rPr>
          <w:rFonts w:ascii="Arial" w:hAnsi="Arial" w:cs="Arial"/>
          <w:sz w:val="24"/>
          <w:szCs w:val="24"/>
        </w:rPr>
      </w:pPr>
      <w:r w:rsidRPr="003E1349">
        <w:rPr>
          <w:rFonts w:ascii="Arial" w:hAnsi="Arial" w:cs="Arial"/>
          <w:sz w:val="24"/>
          <w:szCs w:val="24"/>
        </w:rPr>
        <w:t>PEDIMOS A TODOS LOS PUEBLOS DEL MUNDO, PRINCIPALMENTE A LOS PUEBLOS ORIGINARIOS, A SEGUIR UNIENDO ESFUERZOS, PARA CONSTRUIR UN MUNDO MÁS JUSTO, MAS HUMANO.</w:t>
      </w:r>
    </w:p>
    <w:p w14:paraId="70E12AC3" w14:textId="7E335213" w:rsidR="003E1349" w:rsidRPr="003E1349" w:rsidRDefault="003E1349" w:rsidP="003E1349">
      <w:pPr>
        <w:jc w:val="center"/>
        <w:rPr>
          <w:rFonts w:ascii="Arial" w:hAnsi="Arial" w:cs="Arial"/>
          <w:b/>
          <w:bCs/>
          <w:sz w:val="24"/>
          <w:szCs w:val="24"/>
        </w:rPr>
      </w:pPr>
      <w:r w:rsidRPr="003E1349">
        <w:rPr>
          <w:rFonts w:ascii="Arial" w:hAnsi="Arial" w:cs="Arial"/>
          <w:b/>
          <w:bCs/>
          <w:sz w:val="24"/>
          <w:szCs w:val="24"/>
        </w:rPr>
        <w:t>NO ME QUITEN LAS CADENAS, HASTA QUE MI PUEBLO SEA LIBRE (Manuel Tot)</w:t>
      </w:r>
    </w:p>
    <w:p w14:paraId="60537300" w14:textId="77777777" w:rsidR="003E1349" w:rsidRPr="003E1349" w:rsidRDefault="003E1349" w:rsidP="007C4893">
      <w:pPr>
        <w:jc w:val="both"/>
        <w:rPr>
          <w:rFonts w:ascii="Arial" w:hAnsi="Arial" w:cs="Arial"/>
          <w:sz w:val="24"/>
          <w:szCs w:val="24"/>
        </w:rPr>
      </w:pPr>
    </w:p>
    <w:p w14:paraId="55534428" w14:textId="61D8F03D" w:rsidR="00E13CDD" w:rsidRPr="003E1349" w:rsidRDefault="003E1349" w:rsidP="003E1349">
      <w:pPr>
        <w:jc w:val="center"/>
        <w:rPr>
          <w:rFonts w:ascii="Arial" w:hAnsi="Arial" w:cs="Arial"/>
          <w:b/>
          <w:bCs/>
          <w:sz w:val="24"/>
          <w:szCs w:val="24"/>
        </w:rPr>
      </w:pPr>
      <w:r w:rsidRPr="003E1349">
        <w:rPr>
          <w:rFonts w:ascii="Arial" w:hAnsi="Arial" w:cs="Arial"/>
          <w:b/>
          <w:bCs/>
          <w:sz w:val="24"/>
          <w:szCs w:val="24"/>
        </w:rPr>
        <w:t xml:space="preserve">Sierra de Las Minas, </w:t>
      </w:r>
      <w:proofErr w:type="spellStart"/>
      <w:r w:rsidRPr="003E1349">
        <w:rPr>
          <w:rFonts w:ascii="Arial" w:hAnsi="Arial" w:cs="Arial"/>
          <w:b/>
          <w:bCs/>
          <w:sz w:val="24"/>
          <w:szCs w:val="24"/>
        </w:rPr>
        <w:t>Purulha</w:t>
      </w:r>
      <w:proofErr w:type="spellEnd"/>
      <w:r w:rsidRPr="003E1349">
        <w:rPr>
          <w:rFonts w:ascii="Arial" w:hAnsi="Arial" w:cs="Arial"/>
          <w:b/>
          <w:bCs/>
          <w:sz w:val="24"/>
          <w:szCs w:val="24"/>
        </w:rPr>
        <w:t>, Baja Verapaz, 25 de noviembre del 2022</w:t>
      </w:r>
    </w:p>
    <w:p w14:paraId="1D80D778" w14:textId="77777777" w:rsidR="00E13CDD" w:rsidRPr="003E1349" w:rsidRDefault="00E13CDD" w:rsidP="007C4893">
      <w:pPr>
        <w:jc w:val="both"/>
        <w:rPr>
          <w:rFonts w:ascii="Arial" w:hAnsi="Arial" w:cs="Arial"/>
          <w:sz w:val="24"/>
          <w:szCs w:val="24"/>
        </w:rPr>
      </w:pPr>
    </w:p>
    <w:sectPr w:rsidR="00E13CDD" w:rsidRPr="003E13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4748" w14:textId="77777777" w:rsidR="001956E3" w:rsidRDefault="001956E3" w:rsidP="007C4893">
      <w:pPr>
        <w:spacing w:after="0" w:line="240" w:lineRule="auto"/>
      </w:pPr>
      <w:r>
        <w:separator/>
      </w:r>
    </w:p>
  </w:endnote>
  <w:endnote w:type="continuationSeparator" w:id="0">
    <w:p w14:paraId="7A4D1943" w14:textId="77777777" w:rsidR="001956E3" w:rsidRDefault="001956E3" w:rsidP="007C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2D0B" w14:textId="77777777" w:rsidR="001956E3" w:rsidRDefault="001956E3" w:rsidP="007C4893">
      <w:pPr>
        <w:spacing w:after="0" w:line="240" w:lineRule="auto"/>
      </w:pPr>
      <w:r>
        <w:separator/>
      </w:r>
    </w:p>
  </w:footnote>
  <w:footnote w:type="continuationSeparator" w:id="0">
    <w:p w14:paraId="22932EC2" w14:textId="77777777" w:rsidR="001956E3" w:rsidRDefault="001956E3" w:rsidP="007C4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93"/>
    <w:rsid w:val="001745F1"/>
    <w:rsid w:val="001956E3"/>
    <w:rsid w:val="00303FBE"/>
    <w:rsid w:val="003E1349"/>
    <w:rsid w:val="00732EEA"/>
    <w:rsid w:val="007673F8"/>
    <w:rsid w:val="007C4893"/>
    <w:rsid w:val="00A868DA"/>
    <w:rsid w:val="00E13CD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3186"/>
  <w15:chartTrackingRefBased/>
  <w15:docId w15:val="{EBD45905-81FC-475C-BFC5-AF4AEF51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48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4893"/>
  </w:style>
  <w:style w:type="paragraph" w:styleId="Piedepgina">
    <w:name w:val="footer"/>
    <w:basedOn w:val="Normal"/>
    <w:link w:val="PiedepginaCar"/>
    <w:uiPriority w:val="99"/>
    <w:unhideWhenUsed/>
    <w:rsid w:val="007C48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2022-11-30T13:40:00Z</dcterms:created>
  <dcterms:modified xsi:type="dcterms:W3CDTF">2022-11-30T13:40:00Z</dcterms:modified>
</cp:coreProperties>
</file>