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EB85" w14:textId="77777777" w:rsidR="00F31782" w:rsidRPr="00B76828" w:rsidRDefault="00C055A3" w:rsidP="00C055A3">
      <w:pPr>
        <w:jc w:val="center"/>
        <w:rPr>
          <w:b/>
          <w:sz w:val="28"/>
          <w:szCs w:val="28"/>
        </w:rPr>
      </w:pPr>
      <w:r w:rsidRPr="00B76828">
        <w:rPr>
          <w:b/>
          <w:sz w:val="28"/>
          <w:szCs w:val="28"/>
        </w:rPr>
        <w:t>Cronología de pronunciamientos de los movimientos y comunidades laicas en Perú ante la crisis sociopolítica diciembre 2022.</w:t>
      </w:r>
    </w:p>
    <w:p w14:paraId="2C701B9E" w14:textId="77777777" w:rsidR="00C055A3" w:rsidRPr="00B76828" w:rsidRDefault="00C055A3">
      <w:pPr>
        <w:rPr>
          <w:sz w:val="24"/>
          <w:szCs w:val="24"/>
        </w:rPr>
      </w:pPr>
    </w:p>
    <w:p w14:paraId="63E04F1E" w14:textId="77777777" w:rsidR="00C055A3" w:rsidRPr="00B76828" w:rsidRDefault="001B688D" w:rsidP="00C055A3">
      <w:pPr>
        <w:rPr>
          <w:sz w:val="24"/>
          <w:szCs w:val="24"/>
        </w:rPr>
      </w:pPr>
      <w:r w:rsidRPr="00C51DD2">
        <w:rPr>
          <w:b/>
          <w:sz w:val="24"/>
          <w:szCs w:val="24"/>
        </w:rPr>
        <w:t>7</w:t>
      </w:r>
      <w:r w:rsidR="00C055A3" w:rsidRPr="00C51DD2">
        <w:rPr>
          <w:b/>
          <w:sz w:val="24"/>
          <w:szCs w:val="24"/>
        </w:rPr>
        <w:t xml:space="preserve"> diciembre 2022</w:t>
      </w:r>
      <w:r w:rsidR="00C055A3" w:rsidRPr="00B76828">
        <w:rPr>
          <w:sz w:val="24"/>
          <w:szCs w:val="24"/>
        </w:rPr>
        <w:t>.   Signis Perú - Asociación Peruana de Comunicadores</w:t>
      </w:r>
    </w:p>
    <w:p w14:paraId="2F48201F" w14:textId="77777777" w:rsidR="00C055A3" w:rsidRPr="00B76828" w:rsidRDefault="00000000" w:rsidP="00C055A3">
      <w:pPr>
        <w:rPr>
          <w:sz w:val="24"/>
          <w:szCs w:val="24"/>
        </w:rPr>
      </w:pPr>
      <w:hyperlink r:id="rId4" w:history="1">
        <w:r w:rsidR="00C055A3" w:rsidRPr="00B76828">
          <w:rPr>
            <w:rStyle w:val="Hipervnculo"/>
            <w:sz w:val="24"/>
            <w:szCs w:val="24"/>
          </w:rPr>
          <w:t>https://m.facebook.com/story.php?story_fbid=pfbid02Yd9BejCaGKh72J1mhWq3UY16CxERF13SXqmcTvgYEfMs9uGwKov3uH9FGERSgDvnl&amp;id=100064642661440&amp;mibextid=Nif5oz</w:t>
        </w:r>
      </w:hyperlink>
    </w:p>
    <w:p w14:paraId="7D050027" w14:textId="77777777" w:rsidR="00C055A3" w:rsidRPr="00B76828" w:rsidRDefault="00C055A3">
      <w:pPr>
        <w:rPr>
          <w:sz w:val="24"/>
          <w:szCs w:val="24"/>
        </w:rPr>
      </w:pPr>
    </w:p>
    <w:p w14:paraId="43E3CF87" w14:textId="77777777" w:rsidR="00C75DC1" w:rsidRPr="00B76828" w:rsidRDefault="006E5050">
      <w:pPr>
        <w:rPr>
          <w:b/>
          <w:sz w:val="24"/>
          <w:szCs w:val="24"/>
        </w:rPr>
      </w:pPr>
      <w:r w:rsidRPr="00C51DD2">
        <w:rPr>
          <w:sz w:val="24"/>
          <w:szCs w:val="24"/>
        </w:rPr>
        <w:t>El MANTHOC</w:t>
      </w:r>
      <w:r w:rsidRPr="00B76828">
        <w:rPr>
          <w:sz w:val="24"/>
          <w:szCs w:val="24"/>
        </w:rPr>
        <w:t>-Movimiento de Adolescentes y Niños Trabajadores Hijos de Obreros Cristianos</w:t>
      </w:r>
      <w:r w:rsidR="00825798" w:rsidRPr="00B76828">
        <w:rPr>
          <w:sz w:val="24"/>
          <w:szCs w:val="24"/>
        </w:rPr>
        <w:t xml:space="preserve">   </w:t>
      </w:r>
      <w:r w:rsidR="00825798" w:rsidRPr="00B76828">
        <w:rPr>
          <w:b/>
          <w:sz w:val="24"/>
          <w:szCs w:val="24"/>
        </w:rPr>
        <w:t>12 dic</w:t>
      </w:r>
    </w:p>
    <w:p w14:paraId="159D5586" w14:textId="77777777" w:rsidR="00C75DC1" w:rsidRPr="00B76828" w:rsidRDefault="00000000">
      <w:pPr>
        <w:rPr>
          <w:sz w:val="24"/>
          <w:szCs w:val="24"/>
        </w:rPr>
      </w:pPr>
      <w:hyperlink r:id="rId5" w:history="1">
        <w:r w:rsidR="00C75DC1" w:rsidRPr="00B76828">
          <w:rPr>
            <w:rStyle w:val="Hipervnculo"/>
            <w:sz w:val="24"/>
            <w:szCs w:val="24"/>
          </w:rPr>
          <w:t>https://www.facebook.com/1721706277930847/posts/pfbid02pCJvt2Vqiv9PGywiTzkxEud3oxnNrqwQQMXAWByHCjugpDZhGcj97TRGCaN5hnzwl/?mibextid=Nif5oz</w:t>
        </w:r>
      </w:hyperlink>
    </w:p>
    <w:p w14:paraId="4FE6A33C" w14:textId="77777777" w:rsidR="00C75DC1" w:rsidRPr="003D3011" w:rsidRDefault="00C75DC1">
      <w:pPr>
        <w:rPr>
          <w:sz w:val="24"/>
          <w:szCs w:val="24"/>
          <w:lang w:val="en-US"/>
        </w:rPr>
      </w:pPr>
      <w:proofErr w:type="spellStart"/>
      <w:proofErr w:type="gramStart"/>
      <w:r w:rsidRPr="003D3011">
        <w:rPr>
          <w:sz w:val="24"/>
          <w:szCs w:val="24"/>
          <w:lang w:val="en-US"/>
        </w:rPr>
        <w:t>manthoc</w:t>
      </w:r>
      <w:proofErr w:type="spellEnd"/>
      <w:r w:rsidR="00825798" w:rsidRPr="003D3011">
        <w:rPr>
          <w:sz w:val="24"/>
          <w:szCs w:val="24"/>
          <w:lang w:val="en-US"/>
        </w:rPr>
        <w:t xml:space="preserve">  </w:t>
      </w:r>
      <w:r w:rsidR="00825798" w:rsidRPr="003D3011">
        <w:rPr>
          <w:b/>
          <w:sz w:val="24"/>
          <w:szCs w:val="24"/>
          <w:lang w:val="en-US"/>
        </w:rPr>
        <w:t>12</w:t>
      </w:r>
      <w:proofErr w:type="gramEnd"/>
      <w:r w:rsidR="00825798" w:rsidRPr="003D3011">
        <w:rPr>
          <w:b/>
          <w:sz w:val="24"/>
          <w:szCs w:val="24"/>
          <w:lang w:val="en-US"/>
        </w:rPr>
        <w:t xml:space="preserve"> </w:t>
      </w:r>
      <w:proofErr w:type="spellStart"/>
      <w:r w:rsidR="00825798" w:rsidRPr="003D3011">
        <w:rPr>
          <w:b/>
          <w:sz w:val="24"/>
          <w:szCs w:val="24"/>
          <w:lang w:val="en-US"/>
        </w:rPr>
        <w:t>dic</w:t>
      </w:r>
      <w:proofErr w:type="spellEnd"/>
    </w:p>
    <w:p w14:paraId="5E111F6B" w14:textId="77777777" w:rsidR="00C75DC1" w:rsidRPr="003D3011" w:rsidRDefault="00000000">
      <w:pPr>
        <w:rPr>
          <w:sz w:val="24"/>
          <w:szCs w:val="24"/>
          <w:lang w:val="en-US"/>
        </w:rPr>
      </w:pPr>
      <w:hyperlink r:id="rId6" w:history="1">
        <w:r w:rsidR="00C75DC1" w:rsidRPr="003D3011">
          <w:rPr>
            <w:rStyle w:val="Hipervnculo"/>
            <w:sz w:val="24"/>
            <w:szCs w:val="24"/>
            <w:lang w:val="en-US"/>
          </w:rPr>
          <w:t>https://www.facebook.com/1721706277930847/posts/pfbid0t3Rhz4gTyX9HXV5Sm1rZHoNyMT793jh6vNc9hSbA8PDFizDmQBLf1tCSWY3ATKSUl/?mibextid=Nif5oz</w:t>
        </w:r>
      </w:hyperlink>
    </w:p>
    <w:p w14:paraId="51EF37EB" w14:textId="77777777" w:rsidR="006E5050" w:rsidRPr="003D3011" w:rsidRDefault="006E5050" w:rsidP="006E5050">
      <w:pPr>
        <w:rPr>
          <w:sz w:val="24"/>
          <w:szCs w:val="24"/>
          <w:lang w:val="en-US"/>
        </w:rPr>
      </w:pPr>
      <w:proofErr w:type="spellStart"/>
      <w:r w:rsidRPr="003D3011">
        <w:rPr>
          <w:sz w:val="24"/>
          <w:szCs w:val="24"/>
          <w:lang w:val="en-US"/>
        </w:rPr>
        <w:t>manthoc</w:t>
      </w:r>
      <w:proofErr w:type="spellEnd"/>
      <w:r w:rsidRPr="003D3011">
        <w:rPr>
          <w:sz w:val="24"/>
          <w:szCs w:val="24"/>
          <w:lang w:val="en-US"/>
        </w:rPr>
        <w:t xml:space="preserve">   </w:t>
      </w:r>
      <w:r w:rsidRPr="003D3011">
        <w:rPr>
          <w:b/>
          <w:sz w:val="24"/>
          <w:szCs w:val="24"/>
          <w:lang w:val="en-US"/>
        </w:rPr>
        <w:t xml:space="preserve">12 </w:t>
      </w:r>
      <w:proofErr w:type="spellStart"/>
      <w:r w:rsidRPr="003D3011">
        <w:rPr>
          <w:b/>
          <w:sz w:val="24"/>
          <w:szCs w:val="24"/>
          <w:lang w:val="en-US"/>
        </w:rPr>
        <w:t>dic</w:t>
      </w:r>
      <w:proofErr w:type="spellEnd"/>
    </w:p>
    <w:p w14:paraId="6141095C" w14:textId="77777777" w:rsidR="006E5050" w:rsidRPr="003D3011" w:rsidRDefault="00000000" w:rsidP="006E5050">
      <w:pPr>
        <w:rPr>
          <w:sz w:val="24"/>
          <w:szCs w:val="24"/>
          <w:lang w:val="en-US"/>
        </w:rPr>
      </w:pPr>
      <w:hyperlink r:id="rId7" w:history="1">
        <w:r w:rsidR="006E5050" w:rsidRPr="003D3011">
          <w:rPr>
            <w:rStyle w:val="Hipervnculo"/>
            <w:sz w:val="24"/>
            <w:szCs w:val="24"/>
            <w:lang w:val="en-US"/>
          </w:rPr>
          <w:t>https://www.facebook.com/100057211549243/posts/pfbid02m6srw3U8QiSYQJoCm16keQpHF2pF9cx2AmaQigjp4pTmA8j4jd95BaQxnp7ufcbQl/?mibextid=Nif5oz</w:t>
        </w:r>
      </w:hyperlink>
    </w:p>
    <w:p w14:paraId="17110A35" w14:textId="77777777" w:rsidR="00C055A3" w:rsidRPr="003D3011" w:rsidRDefault="00C055A3">
      <w:pPr>
        <w:rPr>
          <w:sz w:val="24"/>
          <w:szCs w:val="24"/>
          <w:lang w:val="en-US"/>
        </w:rPr>
      </w:pPr>
    </w:p>
    <w:p w14:paraId="03C1496E" w14:textId="77777777" w:rsidR="00C75DC1" w:rsidRPr="00B76828" w:rsidRDefault="00C75DC1">
      <w:pPr>
        <w:rPr>
          <w:sz w:val="24"/>
          <w:szCs w:val="24"/>
        </w:rPr>
      </w:pPr>
      <w:r w:rsidRPr="00C51DD2">
        <w:rPr>
          <w:sz w:val="24"/>
          <w:szCs w:val="24"/>
        </w:rPr>
        <w:t xml:space="preserve">manthoc </w:t>
      </w:r>
      <w:r w:rsidR="00825798" w:rsidRPr="00B76828">
        <w:rPr>
          <w:sz w:val="24"/>
          <w:szCs w:val="24"/>
        </w:rPr>
        <w:t>–</w:t>
      </w:r>
      <w:r w:rsidRPr="00B76828">
        <w:rPr>
          <w:sz w:val="24"/>
          <w:szCs w:val="24"/>
        </w:rPr>
        <w:t xml:space="preserve"> REDINJUV</w:t>
      </w:r>
      <w:r w:rsidR="007E5C22" w:rsidRPr="00B76828">
        <w:rPr>
          <w:sz w:val="24"/>
          <w:szCs w:val="24"/>
        </w:rPr>
        <w:t xml:space="preserve"> - Red Peruana Infanto Juvenil</w:t>
      </w:r>
      <w:r w:rsidR="00825798" w:rsidRPr="00B76828">
        <w:rPr>
          <w:sz w:val="24"/>
          <w:szCs w:val="24"/>
        </w:rPr>
        <w:t xml:space="preserve">   </w:t>
      </w:r>
      <w:r w:rsidR="00825798" w:rsidRPr="00B76828">
        <w:rPr>
          <w:b/>
          <w:sz w:val="24"/>
          <w:szCs w:val="24"/>
        </w:rPr>
        <w:t>12 dic</w:t>
      </w:r>
    </w:p>
    <w:p w14:paraId="292AC0F4" w14:textId="77777777" w:rsidR="00C75DC1" w:rsidRPr="00B76828" w:rsidRDefault="00000000">
      <w:pPr>
        <w:rPr>
          <w:sz w:val="24"/>
          <w:szCs w:val="24"/>
        </w:rPr>
      </w:pPr>
      <w:hyperlink r:id="rId8" w:history="1">
        <w:r w:rsidR="00C75DC1" w:rsidRPr="00B76828">
          <w:rPr>
            <w:rStyle w:val="Hipervnculo"/>
            <w:sz w:val="24"/>
            <w:szCs w:val="24"/>
          </w:rPr>
          <w:t>https://www.facebook.com/1721706277930847/posts/pfbid0JWqDCbWZGE9nBkiddVFM4Zoh2VR8EVMpePAwLtuZTx2mkMYZyqQNzQsC2FxPkSyul/?mibextid=Nif5oz</w:t>
        </w:r>
      </w:hyperlink>
    </w:p>
    <w:p w14:paraId="683908C3" w14:textId="77777777" w:rsidR="006E5050" w:rsidRPr="00C51DD2" w:rsidRDefault="007E5C22">
      <w:pPr>
        <w:rPr>
          <w:sz w:val="24"/>
          <w:szCs w:val="24"/>
        </w:rPr>
      </w:pPr>
      <w:r w:rsidRPr="00C51DD2">
        <w:rPr>
          <w:sz w:val="24"/>
          <w:szCs w:val="24"/>
        </w:rPr>
        <w:t>Juventud Obrera Cristiana</w:t>
      </w:r>
    </w:p>
    <w:p w14:paraId="6F11FC8D" w14:textId="77777777" w:rsidR="006E5050" w:rsidRPr="00B76828" w:rsidRDefault="006E5050" w:rsidP="006E5050">
      <w:pPr>
        <w:rPr>
          <w:b/>
          <w:sz w:val="24"/>
          <w:szCs w:val="24"/>
        </w:rPr>
      </w:pPr>
      <w:r w:rsidRPr="00B76828">
        <w:rPr>
          <w:b/>
          <w:sz w:val="24"/>
          <w:szCs w:val="24"/>
        </w:rPr>
        <w:t>12 dic</w:t>
      </w:r>
    </w:p>
    <w:p w14:paraId="201293A7" w14:textId="77777777" w:rsidR="006E5050" w:rsidRPr="00B76828" w:rsidRDefault="00000000" w:rsidP="006E5050">
      <w:pPr>
        <w:rPr>
          <w:sz w:val="24"/>
          <w:szCs w:val="24"/>
        </w:rPr>
      </w:pPr>
      <w:hyperlink r:id="rId9" w:history="1">
        <w:r w:rsidR="006E5050" w:rsidRPr="00B76828">
          <w:rPr>
            <w:rStyle w:val="Hipervnculo"/>
            <w:sz w:val="24"/>
            <w:szCs w:val="24"/>
          </w:rPr>
          <w:t>https://m.facebook.com/story.php?story_fbid=pfbid02CMAfcQDPajeWM4CfuPjQNTgnXixrtuPPcnaRFiAdw6AdF3VgaG6MYaXbwG8mKyRGl&amp;id=100064334156234&amp;mibextid=Nif5oz</w:t>
        </w:r>
      </w:hyperlink>
    </w:p>
    <w:p w14:paraId="03B72CD6" w14:textId="77777777" w:rsidR="006E5050" w:rsidRPr="00B76828" w:rsidRDefault="006E5050">
      <w:pPr>
        <w:rPr>
          <w:sz w:val="24"/>
          <w:szCs w:val="24"/>
        </w:rPr>
      </w:pPr>
    </w:p>
    <w:p w14:paraId="253FC5F1" w14:textId="77777777" w:rsidR="006E5050" w:rsidRPr="00B76828" w:rsidRDefault="00B76828" w:rsidP="006E5050">
      <w:pPr>
        <w:rPr>
          <w:sz w:val="24"/>
          <w:szCs w:val="24"/>
        </w:rPr>
      </w:pPr>
      <w:r w:rsidRPr="00C51DD2">
        <w:rPr>
          <w:sz w:val="24"/>
          <w:szCs w:val="24"/>
        </w:rPr>
        <w:t>JOC</w:t>
      </w:r>
      <w:r w:rsidR="006E5050" w:rsidRPr="00C51DD2">
        <w:rPr>
          <w:sz w:val="24"/>
          <w:szCs w:val="24"/>
        </w:rPr>
        <w:t xml:space="preserve"> – INSPIR </w:t>
      </w:r>
      <w:r w:rsidR="007E5C22" w:rsidRPr="00C51DD2">
        <w:rPr>
          <w:sz w:val="24"/>
          <w:szCs w:val="24"/>
        </w:rPr>
        <w:t xml:space="preserve">- </w:t>
      </w:r>
      <w:r w:rsidR="007E5C22" w:rsidRPr="00B76828">
        <w:rPr>
          <w:sz w:val="24"/>
          <w:szCs w:val="24"/>
        </w:rPr>
        <w:t xml:space="preserve">plataforma de organizaciones y sindicatos de trabajadores jóvenes, mujeres y periodistas de la economía formal e informal </w:t>
      </w:r>
      <w:r w:rsidR="006E5050" w:rsidRPr="00B76828">
        <w:rPr>
          <w:sz w:val="24"/>
          <w:szCs w:val="24"/>
        </w:rPr>
        <w:t xml:space="preserve"> </w:t>
      </w:r>
      <w:r w:rsidR="006E5050" w:rsidRPr="00B76828">
        <w:rPr>
          <w:b/>
          <w:sz w:val="24"/>
          <w:szCs w:val="24"/>
        </w:rPr>
        <w:t>12 dic</w:t>
      </w:r>
    </w:p>
    <w:p w14:paraId="1A996ADF" w14:textId="77777777" w:rsidR="006E5050" w:rsidRPr="00B76828" w:rsidRDefault="00000000" w:rsidP="006E5050">
      <w:pPr>
        <w:rPr>
          <w:sz w:val="24"/>
          <w:szCs w:val="24"/>
        </w:rPr>
      </w:pPr>
      <w:hyperlink r:id="rId10" w:history="1">
        <w:r w:rsidR="006E5050" w:rsidRPr="00B76828">
          <w:rPr>
            <w:rStyle w:val="Hipervnculo"/>
            <w:sz w:val="24"/>
            <w:szCs w:val="24"/>
          </w:rPr>
          <w:t>https://m.facebook.com/story.php?story_fbid=pfbid06QW4PEovvMB6VUaLNwuGhw28LXkJmTbUVnkj9WcHDWsdYVc3RyxqzTa3DJATyJinl&amp;id=100064334156234&amp;mibextid=Nif5oz</w:t>
        </w:r>
      </w:hyperlink>
    </w:p>
    <w:p w14:paraId="0AA5A8F5" w14:textId="77777777" w:rsidR="006E5050" w:rsidRPr="003D3011" w:rsidRDefault="006E5050" w:rsidP="006E5050">
      <w:pPr>
        <w:rPr>
          <w:sz w:val="24"/>
          <w:szCs w:val="24"/>
          <w:lang w:val="en-US"/>
        </w:rPr>
      </w:pPr>
      <w:r w:rsidRPr="003D3011">
        <w:rPr>
          <w:sz w:val="24"/>
          <w:szCs w:val="24"/>
          <w:lang w:val="en-US"/>
        </w:rPr>
        <w:lastRenderedPageBreak/>
        <w:t xml:space="preserve">JOC   </w:t>
      </w:r>
      <w:r w:rsidRPr="003D3011">
        <w:rPr>
          <w:b/>
          <w:sz w:val="24"/>
          <w:szCs w:val="24"/>
          <w:lang w:val="en-US"/>
        </w:rPr>
        <w:t xml:space="preserve">12 </w:t>
      </w:r>
      <w:proofErr w:type="spellStart"/>
      <w:r w:rsidRPr="003D3011">
        <w:rPr>
          <w:b/>
          <w:sz w:val="24"/>
          <w:szCs w:val="24"/>
          <w:lang w:val="en-US"/>
        </w:rPr>
        <w:t>dic</w:t>
      </w:r>
      <w:proofErr w:type="spellEnd"/>
    </w:p>
    <w:p w14:paraId="104F7E79" w14:textId="77777777" w:rsidR="006E5050" w:rsidRPr="003D3011" w:rsidRDefault="00000000" w:rsidP="006E5050">
      <w:pPr>
        <w:rPr>
          <w:sz w:val="24"/>
          <w:szCs w:val="24"/>
          <w:lang w:val="en-US"/>
        </w:rPr>
      </w:pPr>
      <w:hyperlink r:id="rId11" w:history="1">
        <w:r w:rsidR="006E5050" w:rsidRPr="003D3011">
          <w:rPr>
            <w:rStyle w:val="Hipervnculo"/>
            <w:sz w:val="24"/>
            <w:szCs w:val="24"/>
            <w:lang w:val="en-US"/>
          </w:rPr>
          <w:t>https://m.facebook.com/story.php?story_fbid=pfbid0k1D6E7Mgc276ev28EsnXRrwy6CxtnvzDAggPivue3EUa8juwpAVbYNGUvDdx9zuUl&amp;id=100064334156234&amp;mibextid=Nif5oz</w:t>
        </w:r>
      </w:hyperlink>
    </w:p>
    <w:p w14:paraId="54B395AA" w14:textId="77777777" w:rsidR="006E5050" w:rsidRPr="003D3011" w:rsidRDefault="006E5050" w:rsidP="006E5050">
      <w:pPr>
        <w:rPr>
          <w:sz w:val="24"/>
          <w:szCs w:val="24"/>
          <w:lang w:val="en-US"/>
        </w:rPr>
      </w:pPr>
    </w:p>
    <w:p w14:paraId="08816CF5" w14:textId="77777777" w:rsidR="006E5050" w:rsidRPr="00B76828" w:rsidRDefault="007E5C22" w:rsidP="006E5050">
      <w:pPr>
        <w:rPr>
          <w:sz w:val="24"/>
          <w:szCs w:val="24"/>
        </w:rPr>
      </w:pPr>
      <w:r w:rsidRPr="00C51DD2">
        <w:rPr>
          <w:sz w:val="24"/>
          <w:szCs w:val="24"/>
        </w:rPr>
        <w:t xml:space="preserve">El Servicio Internacional </w:t>
      </w:r>
      <w:r w:rsidRPr="00B76828">
        <w:rPr>
          <w:sz w:val="24"/>
          <w:szCs w:val="24"/>
        </w:rPr>
        <w:t>Cristiano de Solidaridad con los pueblos de América Latina «Óscar Romero» - SICSAL PERU</w:t>
      </w:r>
      <w:r w:rsidR="006E5050" w:rsidRPr="00B76828">
        <w:rPr>
          <w:sz w:val="24"/>
          <w:szCs w:val="24"/>
        </w:rPr>
        <w:t xml:space="preserve">  </w:t>
      </w:r>
      <w:r w:rsidR="006E5050" w:rsidRPr="00B76828">
        <w:rPr>
          <w:b/>
          <w:sz w:val="24"/>
          <w:szCs w:val="24"/>
        </w:rPr>
        <w:t>12 o 14 dic</w:t>
      </w:r>
    </w:p>
    <w:p w14:paraId="683DB071" w14:textId="77777777" w:rsidR="006E5050" w:rsidRPr="00B76828" w:rsidRDefault="00000000" w:rsidP="006E5050">
      <w:pPr>
        <w:rPr>
          <w:sz w:val="24"/>
          <w:szCs w:val="24"/>
        </w:rPr>
      </w:pPr>
      <w:hyperlink r:id="rId12" w:history="1">
        <w:r w:rsidR="006E5050" w:rsidRPr="00B76828">
          <w:rPr>
            <w:rStyle w:val="Hipervnculo"/>
            <w:sz w:val="24"/>
            <w:szCs w:val="24"/>
          </w:rPr>
          <w:t>https://comitesromero.org/actual/es/node/824</w:t>
        </w:r>
      </w:hyperlink>
    </w:p>
    <w:p w14:paraId="21A6DD28" w14:textId="77777777" w:rsidR="006E5050" w:rsidRPr="00B76828" w:rsidRDefault="007E5C22" w:rsidP="006E5050">
      <w:pPr>
        <w:rPr>
          <w:sz w:val="24"/>
          <w:szCs w:val="24"/>
        </w:rPr>
      </w:pPr>
      <w:r w:rsidRPr="00C51DD2">
        <w:rPr>
          <w:sz w:val="24"/>
          <w:szCs w:val="24"/>
        </w:rPr>
        <w:t xml:space="preserve">La comunidad Fraternidad </w:t>
      </w:r>
      <w:r w:rsidRPr="00B76828">
        <w:rPr>
          <w:sz w:val="24"/>
          <w:szCs w:val="24"/>
        </w:rPr>
        <w:t>laical Carlos de Foucauld de Lima</w:t>
      </w:r>
      <w:r w:rsidR="006E5050" w:rsidRPr="00B76828">
        <w:rPr>
          <w:sz w:val="24"/>
          <w:szCs w:val="24"/>
        </w:rPr>
        <w:t xml:space="preserve">   </w:t>
      </w:r>
      <w:r w:rsidR="006E5050" w:rsidRPr="00B76828">
        <w:rPr>
          <w:b/>
          <w:sz w:val="24"/>
          <w:szCs w:val="24"/>
        </w:rPr>
        <w:t>14 dic</w:t>
      </w:r>
    </w:p>
    <w:p w14:paraId="197F15E9" w14:textId="77777777" w:rsidR="006E5050" w:rsidRPr="00B76828" w:rsidRDefault="00000000">
      <w:pPr>
        <w:rPr>
          <w:sz w:val="24"/>
          <w:szCs w:val="24"/>
        </w:rPr>
      </w:pPr>
      <w:hyperlink r:id="rId13" w:history="1">
        <w:r w:rsidR="006E5050" w:rsidRPr="00B76828">
          <w:rPr>
            <w:rStyle w:val="Hipervnculo"/>
            <w:sz w:val="24"/>
            <w:szCs w:val="24"/>
          </w:rPr>
          <w:t>https://m.facebook.com/story.php?story_fbid=1799004450466103&amp;id=100010696962620&amp;mibextid=Nif5oz</w:t>
        </w:r>
      </w:hyperlink>
    </w:p>
    <w:p w14:paraId="3B783EF9" w14:textId="77777777" w:rsidR="00C75DC1" w:rsidRPr="003D3011" w:rsidRDefault="00B76828">
      <w:pPr>
        <w:rPr>
          <w:sz w:val="24"/>
          <w:szCs w:val="24"/>
          <w:lang w:val="en-US"/>
        </w:rPr>
      </w:pPr>
      <w:r w:rsidRPr="003D3011">
        <w:rPr>
          <w:sz w:val="24"/>
          <w:szCs w:val="24"/>
          <w:lang w:val="en-US"/>
        </w:rPr>
        <w:t>JOC</w:t>
      </w:r>
    </w:p>
    <w:p w14:paraId="0F149A32" w14:textId="77777777" w:rsidR="00825798" w:rsidRPr="003D3011" w:rsidRDefault="00825798">
      <w:pPr>
        <w:rPr>
          <w:b/>
          <w:sz w:val="24"/>
          <w:szCs w:val="24"/>
          <w:lang w:val="en-US"/>
        </w:rPr>
      </w:pPr>
      <w:r w:rsidRPr="003D3011">
        <w:rPr>
          <w:b/>
          <w:sz w:val="24"/>
          <w:szCs w:val="24"/>
          <w:lang w:val="en-US"/>
        </w:rPr>
        <w:t xml:space="preserve">15 </w:t>
      </w:r>
      <w:proofErr w:type="spellStart"/>
      <w:r w:rsidRPr="003D3011">
        <w:rPr>
          <w:b/>
          <w:sz w:val="24"/>
          <w:szCs w:val="24"/>
          <w:lang w:val="en-US"/>
        </w:rPr>
        <w:t>dic</w:t>
      </w:r>
      <w:proofErr w:type="spellEnd"/>
    </w:p>
    <w:p w14:paraId="246C2B6F" w14:textId="77777777" w:rsidR="00C75DC1" w:rsidRPr="003D3011" w:rsidRDefault="00000000">
      <w:pPr>
        <w:rPr>
          <w:sz w:val="24"/>
          <w:szCs w:val="24"/>
          <w:lang w:val="en-US"/>
        </w:rPr>
      </w:pPr>
      <w:hyperlink r:id="rId14" w:history="1">
        <w:r w:rsidR="00C75DC1" w:rsidRPr="003D3011">
          <w:rPr>
            <w:rStyle w:val="Hipervnculo"/>
            <w:sz w:val="24"/>
            <w:szCs w:val="24"/>
            <w:lang w:val="en-US"/>
          </w:rPr>
          <w:t>https://m.facebook.com/story.php?story_fbid=525862896234844&amp;id=100064334156234&amp;mibextid=Nif5oz</w:t>
        </w:r>
      </w:hyperlink>
    </w:p>
    <w:p w14:paraId="64CB0ECC" w14:textId="77777777" w:rsidR="00C75DC1" w:rsidRPr="00B76828" w:rsidRDefault="007E5C22">
      <w:pPr>
        <w:rPr>
          <w:sz w:val="24"/>
          <w:szCs w:val="24"/>
        </w:rPr>
      </w:pPr>
      <w:r w:rsidRPr="00C51DD2">
        <w:rPr>
          <w:sz w:val="24"/>
          <w:szCs w:val="24"/>
        </w:rPr>
        <w:t xml:space="preserve">Comunidad Laical </w:t>
      </w:r>
      <w:r w:rsidRPr="00B76828">
        <w:rPr>
          <w:sz w:val="24"/>
          <w:szCs w:val="24"/>
        </w:rPr>
        <w:t>del Prado</w:t>
      </w:r>
      <w:r w:rsidR="00C055A3" w:rsidRPr="00B76828">
        <w:rPr>
          <w:sz w:val="24"/>
          <w:szCs w:val="24"/>
        </w:rPr>
        <w:t xml:space="preserve">  </w:t>
      </w:r>
      <w:r w:rsidR="00C055A3" w:rsidRPr="00B76828">
        <w:rPr>
          <w:b/>
          <w:sz w:val="24"/>
          <w:szCs w:val="24"/>
        </w:rPr>
        <w:t>16 dic</w:t>
      </w:r>
    </w:p>
    <w:p w14:paraId="5D03A144" w14:textId="77777777" w:rsidR="00C75DC1" w:rsidRPr="00B76828" w:rsidRDefault="00000000">
      <w:pPr>
        <w:rPr>
          <w:sz w:val="24"/>
          <w:szCs w:val="24"/>
        </w:rPr>
      </w:pPr>
      <w:hyperlink r:id="rId15" w:history="1">
        <w:r w:rsidR="00C75DC1" w:rsidRPr="00B76828">
          <w:rPr>
            <w:rStyle w:val="Hipervnculo"/>
            <w:sz w:val="24"/>
            <w:szCs w:val="24"/>
          </w:rPr>
          <w:t>https://www.facebook.com/102467658220103/posts/pfbid02Sca9PTErzPHTwqFwsvctNcMmpuAwkL3gRzWjpADYoQiwN3NbJE73FC5c32f8ZHZl/?mibextid=Nif5oz</w:t>
        </w:r>
      </w:hyperlink>
    </w:p>
    <w:p w14:paraId="6F4EA2E3" w14:textId="77777777" w:rsidR="00C75DC1" w:rsidRPr="00B76828" w:rsidRDefault="00B76828">
      <w:pPr>
        <w:rPr>
          <w:sz w:val="24"/>
          <w:szCs w:val="24"/>
        </w:rPr>
      </w:pPr>
      <w:r w:rsidRPr="00C51DD2">
        <w:rPr>
          <w:sz w:val="24"/>
          <w:szCs w:val="24"/>
        </w:rPr>
        <w:t>JEC</w:t>
      </w:r>
      <w:r w:rsidR="007E5C22" w:rsidRPr="00C51DD2">
        <w:rPr>
          <w:sz w:val="24"/>
          <w:szCs w:val="24"/>
        </w:rPr>
        <w:t xml:space="preserve"> – Juventud </w:t>
      </w:r>
      <w:r w:rsidR="007E5C22" w:rsidRPr="00B76828">
        <w:rPr>
          <w:sz w:val="24"/>
          <w:szCs w:val="24"/>
        </w:rPr>
        <w:t xml:space="preserve">Estudiantil </w:t>
      </w:r>
      <w:r w:rsidR="007B0FF6" w:rsidRPr="00B76828">
        <w:rPr>
          <w:sz w:val="24"/>
          <w:szCs w:val="24"/>
        </w:rPr>
        <w:t>Católica</w:t>
      </w:r>
      <w:r w:rsidR="00C055A3" w:rsidRPr="00B76828">
        <w:rPr>
          <w:sz w:val="24"/>
          <w:szCs w:val="24"/>
        </w:rPr>
        <w:t xml:space="preserve">  </w:t>
      </w:r>
      <w:r w:rsidR="00F77D49">
        <w:rPr>
          <w:sz w:val="24"/>
          <w:szCs w:val="24"/>
        </w:rPr>
        <w:t xml:space="preserve">17 o </w:t>
      </w:r>
      <w:r w:rsidR="00F77D49">
        <w:rPr>
          <w:b/>
          <w:sz w:val="24"/>
          <w:szCs w:val="24"/>
        </w:rPr>
        <w:t>18</w:t>
      </w:r>
      <w:r w:rsidR="00C055A3" w:rsidRPr="00B76828">
        <w:rPr>
          <w:b/>
          <w:sz w:val="24"/>
          <w:szCs w:val="24"/>
        </w:rPr>
        <w:t xml:space="preserve"> dic</w:t>
      </w:r>
    </w:p>
    <w:p w14:paraId="36CBE1F7" w14:textId="77777777" w:rsidR="00C75DC1" w:rsidRPr="00B76828" w:rsidRDefault="00000000">
      <w:pPr>
        <w:rPr>
          <w:sz w:val="24"/>
          <w:szCs w:val="24"/>
        </w:rPr>
      </w:pPr>
      <w:hyperlink r:id="rId16" w:history="1">
        <w:r w:rsidR="00C75DC1" w:rsidRPr="00B76828">
          <w:rPr>
            <w:rStyle w:val="Hipervnculo"/>
            <w:sz w:val="24"/>
            <w:szCs w:val="24"/>
          </w:rPr>
          <w:t>https://m.facebook.com/story.php?story_fbid=pfbid0ufEoFPdyHK2bqnNBseL7tjvFrMxfR8eEaD8oWJv3u3LSkRARNpUE5n4JyhqHhSYwl&amp;id=100063612146403&amp;mibextid=Nif5oz</w:t>
        </w:r>
      </w:hyperlink>
    </w:p>
    <w:p w14:paraId="46A8922D" w14:textId="77777777" w:rsidR="00C75DC1" w:rsidRPr="00B76828" w:rsidRDefault="007E5C22">
      <w:pPr>
        <w:rPr>
          <w:sz w:val="24"/>
          <w:szCs w:val="24"/>
        </w:rPr>
      </w:pPr>
      <w:r w:rsidRPr="00C51DD2">
        <w:rPr>
          <w:sz w:val="24"/>
          <w:szCs w:val="24"/>
        </w:rPr>
        <w:t>La Institución T</w:t>
      </w:r>
      <w:r w:rsidR="00C75DC1" w:rsidRPr="00C51DD2">
        <w:rPr>
          <w:sz w:val="24"/>
          <w:szCs w:val="24"/>
        </w:rPr>
        <w:t>eresiana</w:t>
      </w:r>
      <w:r w:rsidRPr="00C51DD2">
        <w:rPr>
          <w:sz w:val="24"/>
          <w:szCs w:val="24"/>
        </w:rPr>
        <w:t xml:space="preserve"> </w:t>
      </w:r>
      <w:r w:rsidR="007B0FF6" w:rsidRPr="00B76828">
        <w:rPr>
          <w:sz w:val="24"/>
          <w:szCs w:val="24"/>
        </w:rPr>
        <w:t>Perú</w:t>
      </w:r>
      <w:r w:rsidR="00C055A3" w:rsidRPr="00B76828">
        <w:rPr>
          <w:sz w:val="24"/>
          <w:szCs w:val="24"/>
        </w:rPr>
        <w:t xml:space="preserve">   </w:t>
      </w:r>
      <w:r w:rsidR="00C055A3" w:rsidRPr="00B76828">
        <w:rPr>
          <w:b/>
          <w:sz w:val="24"/>
          <w:szCs w:val="24"/>
        </w:rPr>
        <w:t>18 dic</w:t>
      </w:r>
    </w:p>
    <w:p w14:paraId="4BFCB332" w14:textId="77777777" w:rsidR="00C75DC1" w:rsidRPr="00B76828" w:rsidRDefault="00000000">
      <w:pPr>
        <w:rPr>
          <w:sz w:val="24"/>
          <w:szCs w:val="24"/>
        </w:rPr>
      </w:pPr>
      <w:hyperlink r:id="rId17" w:history="1">
        <w:r w:rsidR="00C75DC1" w:rsidRPr="00B76828">
          <w:rPr>
            <w:rStyle w:val="Hipervnculo"/>
            <w:sz w:val="24"/>
            <w:szCs w:val="24"/>
          </w:rPr>
          <w:t>https://m.facebook.com/story.php?story_fbid=pfbid02ra2LbbDePsTZnpyAAwNB5meMabivgVweNWg3MknaU79W4nP8ZKYaJaeYG55LjHk3l&amp;id=100032074436877&amp;mibextid=Nif5oz</w:t>
        </w:r>
      </w:hyperlink>
    </w:p>
    <w:p w14:paraId="38735FC1" w14:textId="77777777" w:rsidR="00C75DC1" w:rsidRDefault="00B76828">
      <w:pPr>
        <w:rPr>
          <w:b/>
          <w:sz w:val="24"/>
          <w:szCs w:val="24"/>
        </w:rPr>
      </w:pPr>
      <w:r w:rsidRPr="00C51DD2">
        <w:rPr>
          <w:sz w:val="24"/>
          <w:szCs w:val="24"/>
        </w:rPr>
        <w:t>EDOC</w:t>
      </w:r>
      <w:r w:rsidR="00C055A3" w:rsidRPr="00C51DD2">
        <w:rPr>
          <w:sz w:val="24"/>
          <w:szCs w:val="24"/>
        </w:rPr>
        <w:t xml:space="preserve"> </w:t>
      </w:r>
      <w:r w:rsidR="007E5C22" w:rsidRPr="00C51DD2">
        <w:rPr>
          <w:sz w:val="24"/>
          <w:szCs w:val="24"/>
        </w:rPr>
        <w:t xml:space="preserve">– Equipo </w:t>
      </w:r>
      <w:r w:rsidR="007E5C22" w:rsidRPr="00B76828">
        <w:rPr>
          <w:sz w:val="24"/>
          <w:szCs w:val="24"/>
        </w:rPr>
        <w:t xml:space="preserve">Docentes </w:t>
      </w:r>
      <w:r w:rsidR="00853D3D" w:rsidRPr="00B76828">
        <w:rPr>
          <w:sz w:val="24"/>
          <w:szCs w:val="24"/>
        </w:rPr>
        <w:t>Perú</w:t>
      </w:r>
      <w:r w:rsidR="00C055A3" w:rsidRPr="00B76828">
        <w:rPr>
          <w:sz w:val="24"/>
          <w:szCs w:val="24"/>
        </w:rPr>
        <w:t xml:space="preserve"> </w:t>
      </w:r>
      <w:r w:rsidR="00C055A3" w:rsidRPr="00B76828">
        <w:rPr>
          <w:b/>
          <w:sz w:val="24"/>
          <w:szCs w:val="24"/>
        </w:rPr>
        <w:t>18 dic</w:t>
      </w:r>
    </w:p>
    <w:p w14:paraId="3D2D39BE" w14:textId="77777777" w:rsidR="00AE03D7" w:rsidRDefault="00AE03D7">
      <w:pPr>
        <w:rPr>
          <w:b/>
          <w:sz w:val="24"/>
          <w:szCs w:val="24"/>
        </w:rPr>
      </w:pPr>
      <w:r w:rsidRPr="00AE03D7">
        <w:rPr>
          <w:sz w:val="24"/>
          <w:szCs w:val="24"/>
        </w:rPr>
        <w:t>MTC Movimiento de Trabajadores Cristianos</w:t>
      </w:r>
      <w:r>
        <w:rPr>
          <w:b/>
          <w:sz w:val="24"/>
          <w:szCs w:val="24"/>
        </w:rPr>
        <w:t xml:space="preserve"> 19 dic – Luzmila Ayay</w:t>
      </w:r>
    </w:p>
    <w:p w14:paraId="0B0D0492" w14:textId="77777777" w:rsidR="00AE03D7" w:rsidRPr="00B76828" w:rsidRDefault="00AE03D7">
      <w:pPr>
        <w:rPr>
          <w:sz w:val="24"/>
          <w:szCs w:val="24"/>
        </w:rPr>
      </w:pPr>
      <w:r w:rsidRPr="00AE03D7">
        <w:rPr>
          <w:sz w:val="24"/>
          <w:szCs w:val="24"/>
        </w:rPr>
        <w:t>Movimiento de Profesionales Católicos</w:t>
      </w:r>
      <w:r>
        <w:rPr>
          <w:b/>
          <w:sz w:val="24"/>
          <w:szCs w:val="24"/>
        </w:rPr>
        <w:t xml:space="preserve"> </w:t>
      </w:r>
      <w:r w:rsidR="002E78B6" w:rsidRPr="002E78B6">
        <w:rPr>
          <w:sz w:val="24"/>
          <w:szCs w:val="24"/>
        </w:rPr>
        <w:t>y la Unión Nacional de Estudiantes Católicos</w:t>
      </w:r>
      <w:r>
        <w:rPr>
          <w:b/>
          <w:sz w:val="24"/>
          <w:szCs w:val="24"/>
        </w:rPr>
        <w:t xml:space="preserve">  20 dic </w:t>
      </w:r>
    </w:p>
    <w:p w14:paraId="0D7500A7" w14:textId="77777777" w:rsidR="001E42B7" w:rsidRPr="00B76828" w:rsidRDefault="001E42B7">
      <w:pPr>
        <w:rPr>
          <w:sz w:val="24"/>
          <w:szCs w:val="24"/>
        </w:rPr>
      </w:pPr>
    </w:p>
    <w:p w14:paraId="5CA6AF34" w14:textId="77777777" w:rsidR="00825798" w:rsidRDefault="00825798">
      <w:pPr>
        <w:pBdr>
          <w:bottom w:val="single" w:sz="12" w:space="1" w:color="auto"/>
        </w:pBdr>
      </w:pPr>
    </w:p>
    <w:p w14:paraId="019C4200" w14:textId="77777777" w:rsidR="00825798" w:rsidRDefault="00825798"/>
    <w:p w14:paraId="629CA0E3" w14:textId="77777777" w:rsidR="00825798" w:rsidRDefault="00825798"/>
    <w:p w14:paraId="2DD508B9" w14:textId="77777777" w:rsidR="00C75DC1" w:rsidRDefault="00C75DC1"/>
    <w:sectPr w:rsidR="00C75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E1"/>
    <w:rsid w:val="000613C9"/>
    <w:rsid w:val="000D1085"/>
    <w:rsid w:val="001B688D"/>
    <w:rsid w:val="001E42B7"/>
    <w:rsid w:val="002E78B6"/>
    <w:rsid w:val="003D3011"/>
    <w:rsid w:val="00581D2A"/>
    <w:rsid w:val="006D4EE1"/>
    <w:rsid w:val="006E5050"/>
    <w:rsid w:val="00786C47"/>
    <w:rsid w:val="007B0FF6"/>
    <w:rsid w:val="007E5C22"/>
    <w:rsid w:val="00825798"/>
    <w:rsid w:val="00853D3D"/>
    <w:rsid w:val="009854DB"/>
    <w:rsid w:val="00AE03D7"/>
    <w:rsid w:val="00B76828"/>
    <w:rsid w:val="00BA0A9E"/>
    <w:rsid w:val="00C055A3"/>
    <w:rsid w:val="00C51DD2"/>
    <w:rsid w:val="00C75DC1"/>
    <w:rsid w:val="00EF35C8"/>
    <w:rsid w:val="00F31782"/>
    <w:rsid w:val="00F57253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1922"/>
  <w15:chartTrackingRefBased/>
  <w15:docId w15:val="{63F8C9FA-39B4-40DE-B7C5-7292D8BE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5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721706277930847/posts/pfbid0JWqDCbWZGE9nBkiddVFM4Zoh2VR8EVMpePAwLtuZTx2mkMYZyqQNzQsC2FxPkSyul/?mibextid=Nif5oz" TargetMode="External"/><Relationship Id="rId13" Type="http://schemas.openxmlformats.org/officeDocument/2006/relationships/hyperlink" Target="https://m.facebook.com/story.php?story_fbid=1799004450466103&amp;id=100010696962620&amp;mibextid=Nif5o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57211549243/posts/pfbid02m6srw3U8QiSYQJoCm16keQpHF2pF9cx2AmaQigjp4pTmA8j4jd95BaQxnp7ufcbQl/?mibextid=Nif5oz" TargetMode="External"/><Relationship Id="rId12" Type="http://schemas.openxmlformats.org/officeDocument/2006/relationships/hyperlink" Target="https://comitesromero.org/actual/es/node/824" TargetMode="External"/><Relationship Id="rId17" Type="http://schemas.openxmlformats.org/officeDocument/2006/relationships/hyperlink" Target="https://m.facebook.com/story.php?story_fbid=pfbid02ra2LbbDePsTZnpyAAwNB5meMabivgVweNWg3MknaU79W4nP8ZKYaJaeYG55LjHk3l&amp;id=100032074436877&amp;mibextid=Nif5o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facebook.com/story.php?story_fbid=pfbid0ufEoFPdyHK2bqnNBseL7tjvFrMxfR8eEaD8oWJv3u3LSkRARNpUE5n4JyhqHhSYwl&amp;id=100063612146403&amp;mibextid=Nif5o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1721706277930847/posts/pfbid0t3Rhz4gTyX9HXV5Sm1rZHoNyMT793jh6vNc9hSbA8PDFizDmQBLf1tCSWY3ATKSUl/?mibextid=Nif5oz" TargetMode="External"/><Relationship Id="rId11" Type="http://schemas.openxmlformats.org/officeDocument/2006/relationships/hyperlink" Target="https://m.facebook.com/story.php?story_fbid=pfbid0k1D6E7Mgc276ev28EsnXRrwy6CxtnvzDAggPivue3EUa8juwpAVbYNGUvDdx9zuUl&amp;id=100064334156234&amp;mibextid=Nif5oz" TargetMode="External"/><Relationship Id="rId5" Type="http://schemas.openxmlformats.org/officeDocument/2006/relationships/hyperlink" Target="https://www.facebook.com/1721706277930847/posts/pfbid02pCJvt2Vqiv9PGywiTzkxEud3oxnNrqwQQMXAWByHCjugpDZhGcj97TRGCaN5hnzwl/?mibextid=Nif5oz" TargetMode="External"/><Relationship Id="rId15" Type="http://schemas.openxmlformats.org/officeDocument/2006/relationships/hyperlink" Target="https://www.facebook.com/102467658220103/posts/pfbid02Sca9PTErzPHTwqFwsvctNcMmpuAwkL3gRzWjpADYoQiwN3NbJE73FC5c32f8ZHZl/?mibextid=Nif5oz" TargetMode="External"/><Relationship Id="rId10" Type="http://schemas.openxmlformats.org/officeDocument/2006/relationships/hyperlink" Target="https://m.facebook.com/story.php?story_fbid=pfbid06QW4PEovvMB6VUaLNwuGhw28LXkJmTbUVnkj9WcHDWsdYVc3RyxqzTa3DJATyJinl&amp;id=100064334156234&amp;mibextid=Nif5o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facebook.com/story.php?story_fbid=pfbid02Yd9BejCaGKh72J1mhWq3UY16CxERF13SXqmcTvgYEfMs9uGwKov3uH9FGERSgDvnl&amp;id=100064642661440&amp;mibextid=Nif5oz" TargetMode="External"/><Relationship Id="rId9" Type="http://schemas.openxmlformats.org/officeDocument/2006/relationships/hyperlink" Target="https://m.facebook.com/story.php?story_fbid=pfbid02CMAfcQDPajeWM4CfuPjQNTgnXixrtuPPcnaRFiAdw6AdF3VgaG6MYaXbwG8mKyRGl&amp;id=100064334156234&amp;mibextid=Nif5oz" TargetMode="External"/><Relationship Id="rId14" Type="http://schemas.openxmlformats.org/officeDocument/2006/relationships/hyperlink" Target="https://m.facebook.com/story.php?story_fbid=525862896234844&amp;id=100064334156234&amp;mibextid=Nif5o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4660</Characters>
  <Application>Microsoft Office Word</Application>
  <DocSecurity>0</DocSecurity>
  <Lines>116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Vigilancia</dc:creator>
  <cp:keywords/>
  <dc:description/>
  <cp:lastModifiedBy>Oscar Elizalde</cp:lastModifiedBy>
  <cp:revision>3</cp:revision>
  <dcterms:created xsi:type="dcterms:W3CDTF">2022-12-21T13:15:00Z</dcterms:created>
  <dcterms:modified xsi:type="dcterms:W3CDTF">2022-12-24T23:09:00Z</dcterms:modified>
</cp:coreProperties>
</file>