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37F2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sz w:val="36"/>
          <w:szCs w:val="36"/>
          <w:lang w:eastAsia="es-MX"/>
        </w:rPr>
        <w:t>2022; Nunca mais!!</w:t>
      </w:r>
    </w:p>
    <w:p w14:paraId="41223347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t>                                                                           Júlio Lázaro Torma</w:t>
      </w:r>
    </w:p>
    <w:p w14:paraId="58160814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t>   Acaba ano de 2022!!!, vai mais rápido possível ou 2022 nunca mais!!. Isso  é certo no calendário cronológico, que não á repetição, assim como água do rio nunca será a mesma.</w:t>
      </w:r>
    </w:p>
    <w:p w14:paraId="6040C693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t>   Este ano não, nos trás saudades, assim como foi á turbulência ou ápice desta turbulência em que estamos vivendo.</w:t>
      </w:r>
    </w:p>
    <w:p w14:paraId="300ED10A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t>    Mesmo sabendo que o próximo ano, não será dificil,diferente do atual. será um ano cheio de desafios em que de4vemos enfrentar.</w:t>
      </w:r>
    </w:p>
    <w:p w14:paraId="43764C17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t>   Todos nós concordamos que 2022,foi o pior de nossas vidas, não deixa saudades em ninguém, dias amargos de angustias e de perdas. Mais uma vez aquele grito de " Hexa",não saiu de nossas gargantas. Um ano não só de perdas materiais e humanas, perdemos pessoas queridas famosas, do convívio familiar.</w:t>
      </w:r>
    </w:p>
    <w:p w14:paraId="2C51F7EE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t>   Dom Claudio Hummes,Gal Costa,Pedro Paulo Rangel,Bebeto Alves e Erasmo Carlos.</w:t>
      </w:r>
    </w:p>
    <w:p w14:paraId="5FA13CAD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t>    Em uma semana três funerais de amigos, pessoas queridas. Padre Silfredo Hansen, coordenador de pastoral da diocese de Pelotas (RS),NOS ANOS DE 1997 -2007.Seu João Farias,pessoa dedicada a família, Comunidade, violeiro dos bons,pai da amiga Cintia, nossa secretaria paroquial e animadores das procissões, festas. Seu Nadir Aires, vizinho ,caminhoneiro amigo de longas datas. Diácono Wilson Xavier livreiro amigo desde 1987.</w:t>
      </w:r>
    </w:p>
    <w:p w14:paraId="47A1A32C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t>   Dona Iolanda da Rosa mãe das minhas amigas Lúcia e  Sandra da Pastoral Operária diocesana dos anos de 1992-2011 na qual soube alguns dias. Do Professor Giovanni  Baruffa acompanhei espiritualmente. Meu colega de ministério eucarístico seu Rubens Duarte.</w:t>
      </w:r>
    </w:p>
    <w:p w14:paraId="1EFD9F29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t>   E também oficializei exéquias de amigos queridos como João Fernando de Moraes, Cleusa da Silva,da professora do Seminário São Francisco de Paula Maria Dias Blois.</w:t>
      </w:r>
    </w:p>
    <w:p w14:paraId="02CFA903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t>  Além da perda de amigos e amigas, tevê também o momento de reencontro de amigos e amigas que não via há anos décadas.</w:t>
      </w:r>
    </w:p>
    <w:p w14:paraId="739385A5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t>    Passei problemas familiares de saúde, como ir a locais indesejáveis como policia, fórum ,hospitais psiquiátricos ,receber visitas de pessoas indesejáveis. Ir a locais que lembravam o auchwitz,dops,doi codi. Furto do automóvel da família, minha descapitalização, computador estragado.</w:t>
      </w:r>
    </w:p>
    <w:p w14:paraId="7D7AF590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t> Não consegui ampliar minha biblioteca,elaborar textos,artigos,análises de conjuntura tão confusa neste ano que finda. Todos os projetos foram água baixo, não consegui realizar.</w:t>
      </w:r>
    </w:p>
    <w:p w14:paraId="712B985C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t> Recebi amizade dos amigos e amigas das comunidades eclesiais,movimentos populares, sindicais dos superiores eclesiásticos.</w:t>
      </w:r>
    </w:p>
    <w:p w14:paraId="3080F5C9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t>   Que o próximo ano de 2023,seja um ano em que o sol da esperança, alegria. Dissipem as trevas deste ano que finda, anunciando um novo tempo para todos</w:t>
      </w:r>
    </w:p>
    <w:p w14:paraId="5E61FD4E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t>   Vamos viver sim as saudades, boas lembranças daquelas pessoas na qual convivemos e perdemos.</w:t>
      </w:r>
    </w:p>
    <w:p w14:paraId="703F78A4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lastRenderedPageBreak/>
        <w:t>    Buscamos viver um novo tempo de paz,reconciliação,amor, diálogo e respeito. Haja inclusão social, onde tenhamos pão em todas as mesas, um sorriso em cada rosto e Deus no coração.</w:t>
      </w:r>
    </w:p>
    <w:p w14:paraId="4E042D94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t>    Que as armas da destruição sejam jogadas por terra, destruídas em cada nação, os espíritos se desarmem, vejam a civilização do amor, solidariedade avançar.</w:t>
      </w:r>
    </w:p>
    <w:p w14:paraId="1155664D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color w:val="222222"/>
          <w:lang w:eastAsia="es-MX"/>
        </w:rPr>
        <w:t>     No próximo ano possamos construir um mundo melhor para todos os habitantes desta casa comum chamado terra, sejamos todos irmãos e irmãs.</w:t>
      </w:r>
    </w:p>
    <w:p w14:paraId="14426228" w14:textId="77777777" w:rsidR="00341921" w:rsidRPr="00341921" w:rsidRDefault="00341921" w:rsidP="00341921">
      <w:pPr>
        <w:shd w:val="clear" w:color="auto" w:fill="FFFFFF"/>
        <w:rPr>
          <w:rFonts w:ascii="Helvetica Neue" w:eastAsia="Times New Roman" w:hAnsi="Helvetica Neue" w:cs="Times New Roman"/>
          <w:color w:val="222222"/>
          <w:lang w:eastAsia="es-MX"/>
        </w:rPr>
      </w:pPr>
      <w:r w:rsidRPr="00341921">
        <w:rPr>
          <w:rFonts w:ascii="Helvetica Neue" w:eastAsia="Times New Roman" w:hAnsi="Helvetica Neue" w:cs="Times New Roman"/>
          <w:b/>
          <w:bCs/>
          <w:color w:val="222222"/>
          <w:lang w:eastAsia="es-MX"/>
        </w:rPr>
        <w:t>                    FELIZ 2023,COM MUITA ESPERANÇA E FÉ!</w:t>
      </w:r>
    </w:p>
    <w:p w14:paraId="2DE97DC0" w14:textId="77777777" w:rsidR="00E360C5" w:rsidRDefault="00E360C5"/>
    <w:sectPr w:rsidR="00E360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21"/>
    <w:rsid w:val="00341921"/>
    <w:rsid w:val="00E3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DA98A9"/>
  <w15:chartTrackingRefBased/>
  <w15:docId w15:val="{48F54813-AAD9-A244-A1E1-AED3C8C2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9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3066</Characters>
  <Application>Microsoft Office Word</Application>
  <DocSecurity>0</DocSecurity>
  <Lines>76</Lines>
  <Paragraphs>40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2023-01-01T14:59:00Z</dcterms:created>
  <dcterms:modified xsi:type="dcterms:W3CDTF">2023-01-01T14:59:00Z</dcterms:modified>
</cp:coreProperties>
</file>