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90C66" w14:textId="41FFE42F" w:rsidR="002E2F5B" w:rsidRDefault="00FD14AB">
      <w:r>
        <w:rPr>
          <w:noProof/>
        </w:rPr>
        <w:drawing>
          <wp:anchor distT="0" distB="0" distL="114300" distR="114300" simplePos="0" relativeHeight="251658240" behindDoc="1" locked="0" layoutInCell="1" allowOverlap="1" wp14:anchorId="65849F5C" wp14:editId="10EC341E">
            <wp:simplePos x="0" y="0"/>
            <wp:positionH relativeFrom="column">
              <wp:posOffset>-635</wp:posOffset>
            </wp:positionH>
            <wp:positionV relativeFrom="paragraph">
              <wp:posOffset>4420235</wp:posOffset>
            </wp:positionV>
            <wp:extent cx="5400040" cy="899160"/>
            <wp:effectExtent l="0" t="0" r="0" b="0"/>
            <wp:wrapTight wrapText="bothSides">
              <wp:wrapPolygon edited="0">
                <wp:start x="0" y="0"/>
                <wp:lineTo x="0" y="21051"/>
                <wp:lineTo x="21488" y="21051"/>
                <wp:lineTo x="21488" y="0"/>
                <wp:lineTo x="0" y="0"/>
              </wp:wrapPolygon>
            </wp:wrapTight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1749DD" wp14:editId="0403B960">
            <wp:extent cx="5400040" cy="4418330"/>
            <wp:effectExtent l="0" t="0" r="0" b="127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D7E9" w14:textId="2DB27EF1" w:rsidR="00FD14AB" w:rsidRDefault="00FD14AB">
      <w:r>
        <w:rPr>
          <w:noProof/>
        </w:rPr>
        <w:lastRenderedPageBreak/>
        <w:drawing>
          <wp:inline distT="0" distB="0" distL="0" distR="0" wp14:anchorId="4C1802DB" wp14:editId="4E33A0F4">
            <wp:extent cx="5400040" cy="2773680"/>
            <wp:effectExtent l="0" t="0" r="0" b="762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B646" w14:textId="7B5115A1" w:rsidR="00FD14AB" w:rsidRDefault="00FD14AB">
      <w:hyperlink r:id="rId7" w:history="1">
        <w:r w:rsidRPr="00BC380E">
          <w:rPr>
            <w:rStyle w:val="Hipervnculo"/>
          </w:rPr>
          <w:t>https://mail.google.com/mail/u/1/#inbox/FMfcgzGrbvJjZQnhsrBMNnKqMdKpNBjq?projector=1</w:t>
        </w:r>
      </w:hyperlink>
    </w:p>
    <w:p w14:paraId="70B7C25D" w14:textId="0799319E" w:rsidR="00FD14AB" w:rsidRDefault="00FD14AB">
      <w:r w:rsidRPr="00FD14AB">
        <w:drawing>
          <wp:inline distT="0" distB="0" distL="0" distR="0" wp14:anchorId="1B114016" wp14:editId="197C513E">
            <wp:extent cx="5400040" cy="2742565"/>
            <wp:effectExtent l="0" t="0" r="0" b="635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154A" w14:textId="7F8B30B0" w:rsidR="00FD14AB" w:rsidRDefault="00FD14AB">
      <w:hyperlink r:id="rId9" w:history="1">
        <w:r w:rsidRPr="00BC380E">
          <w:rPr>
            <w:rStyle w:val="Hipervnculo"/>
          </w:rPr>
          <w:t>https://mail.google.com/mail/u/1/#inbox/FMfcgzGrbvJjZQnhqdnQgMXskrrlBxnK?projector=1</w:t>
        </w:r>
      </w:hyperlink>
    </w:p>
    <w:p w14:paraId="6341294B" w14:textId="77777777" w:rsidR="00FD14AB" w:rsidRDefault="00FD14AB"/>
    <w:p w14:paraId="105FEA72" w14:textId="77777777" w:rsidR="00FD14AB" w:rsidRDefault="00FD14AB"/>
    <w:p w14:paraId="184F7FF4" w14:textId="4AA967C3" w:rsidR="00FD14AB" w:rsidRDefault="00FD14AB"/>
    <w:sectPr w:rsidR="00FD14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AB"/>
    <w:rsid w:val="002259CA"/>
    <w:rsid w:val="002E2F5B"/>
    <w:rsid w:val="00FD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A865A"/>
  <w15:chartTrackingRefBased/>
  <w15:docId w15:val="{7BAB7F47-1354-4AFB-A756-A6B9B970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D14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14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mail.google.com/mail/u/1/#inbox/FMfcgzGrbvJjZQnhsrBMNnKqMdKpNBjq?projector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ail.google.com/mail/u/1/#inbox/FMfcgzGrbvJjZQnhqdnQgMXskrrlBxnK?projector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2023-01-12T11:56:00Z</dcterms:created>
  <dcterms:modified xsi:type="dcterms:W3CDTF">2023-01-12T12:18:00Z</dcterms:modified>
</cp:coreProperties>
</file>