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9A76" w14:textId="77777777" w:rsidR="0044391E" w:rsidRPr="0044391E" w:rsidRDefault="0044391E" w:rsidP="0044391E">
      <w:pPr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  <w14:ligatures w14:val="none"/>
        </w:rPr>
      </w:pPr>
      <w:r w:rsidRPr="0044391E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  <w14:ligatures w14:val="none"/>
        </w:rPr>
        <w:t>Crimes contra a democracia são a efetivação do bolsonarismo visando a morte e a destruição como projeto. Entrevistas especiais com Michel Gherman, Piero Leirner e William Nozaki</w:t>
      </w:r>
    </w:p>
    <w:p w14:paraId="294B4C41" w14:textId="77777777" w:rsidR="0044391E" w:rsidRPr="0044391E" w:rsidRDefault="0044391E" w:rsidP="0044391E">
      <w:pPr>
        <w:spacing w:after="0" w:line="240" w:lineRule="auto"/>
        <w:jc w:val="center"/>
        <w:rPr>
          <w:rFonts w:ascii="Lato" w:eastAsia="Times New Roman" w:hAnsi="Lato" w:cs="Times New Roman"/>
          <w:color w:val="FFFFFF"/>
          <w:kern w:val="0"/>
          <w:sz w:val="33"/>
          <w:szCs w:val="33"/>
          <w:lang w:val="es-UY" w:eastAsia="es-UY"/>
          <w14:ligatures w14:val="none"/>
        </w:rPr>
      </w:pPr>
      <w:r w:rsidRPr="0044391E">
        <w:rPr>
          <w:rFonts w:ascii="Lato" w:eastAsia="Times New Roman" w:hAnsi="Lato" w:cs="Times New Roman"/>
          <w:color w:val="C45911" w:themeColor="accent2" w:themeShade="BF"/>
          <w:kern w:val="0"/>
          <w:sz w:val="32"/>
          <w:szCs w:val="32"/>
          <w:lang w:val="es-UY" w:eastAsia="es-UY"/>
          <w14:ligatures w14:val="none"/>
        </w:rPr>
        <w:t xml:space="preserve">Pesquisadores analisam e comentam os ataques antidemocráticos de grupos bolsonaristas aos Três </w:t>
      </w:r>
      <w:r w:rsidRPr="0044391E">
        <w:rPr>
          <w:rFonts w:ascii="Lato" w:eastAsia="Times New Roman" w:hAnsi="Lato" w:cs="Times New Roman"/>
          <w:color w:val="FFFFFF"/>
          <w:kern w:val="0"/>
          <w:sz w:val="32"/>
          <w:szCs w:val="32"/>
          <w:lang w:val="es-UY" w:eastAsia="es-UY"/>
          <w14:ligatures w14:val="none"/>
        </w:rPr>
        <w:t>Poderes da</w:t>
      </w:r>
      <w:r w:rsidRPr="0044391E">
        <w:rPr>
          <w:rFonts w:ascii="Lato" w:eastAsia="Times New Roman" w:hAnsi="Lato" w:cs="Times New Roman"/>
          <w:color w:val="FFFFFF"/>
          <w:kern w:val="0"/>
          <w:sz w:val="33"/>
          <w:szCs w:val="33"/>
          <w:lang w:val="es-UY" w:eastAsia="es-UY"/>
          <w14:ligatures w14:val="none"/>
        </w:rPr>
        <w:t xml:space="preserve"> República no último domingo</w:t>
      </w:r>
    </w:p>
    <w:p w14:paraId="48B9139C" w14:textId="317EF199" w:rsidR="0044391E" w:rsidRPr="0044391E" w:rsidRDefault="0044391E" w:rsidP="004439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Lato" w:eastAsia="Times New Roman" w:hAnsi="Lato" w:cs="Times New Roman"/>
          <w:color w:val="FFFFFF"/>
          <w:kern w:val="0"/>
          <w:sz w:val="24"/>
          <w:szCs w:val="24"/>
          <w:lang w:val="es-UY" w:eastAsia="es-UY"/>
          <w14:ligatures w14:val="none"/>
        </w:rPr>
        <w:t>Foto: Marcelo Camargo |l</w:t>
      </w:r>
    </w:p>
    <w:p w14:paraId="7F3211C6" w14:textId="6E074D27" w:rsidR="0044391E" w:rsidRDefault="0044391E" w:rsidP="0044391E">
      <w:pPr>
        <w:spacing w:after="0" w:line="240" w:lineRule="auto"/>
        <w:rPr>
          <w:rFonts w:ascii="Lato" w:eastAsia="Times New Roman" w:hAnsi="Lato" w:cs="Times New Roman"/>
          <w:color w:val="666666"/>
          <w:kern w:val="0"/>
          <w:sz w:val="21"/>
          <w:szCs w:val="21"/>
          <w:lang w:val="es-UY" w:eastAsia="es-UY"/>
          <w14:ligatures w14:val="none"/>
        </w:rPr>
      </w:pPr>
      <w:r w:rsidRPr="0044391E">
        <w:rPr>
          <w:rFonts w:ascii="Lato" w:eastAsia="Times New Roman" w:hAnsi="Lato" w:cs="Times New Roman"/>
          <w:color w:val="666666"/>
          <w:kern w:val="0"/>
          <w:sz w:val="21"/>
          <w:szCs w:val="21"/>
          <w:lang w:val="es-UY" w:eastAsia="es-UY"/>
          <w14:ligatures w14:val="none"/>
        </w:rPr>
        <w:t>Por: </w:t>
      </w:r>
      <w:r w:rsidRPr="0044391E">
        <w:rPr>
          <w:rFonts w:ascii="Lato" w:eastAsia="Times New Roman" w:hAnsi="Lato" w:cs="Times New Roman"/>
          <w:b/>
          <w:bCs/>
          <w:color w:val="666666"/>
          <w:kern w:val="0"/>
          <w:sz w:val="21"/>
          <w:szCs w:val="21"/>
          <w:lang w:val="es-UY" w:eastAsia="es-UY"/>
          <w14:ligatures w14:val="none"/>
        </w:rPr>
        <w:t>Patricia Fachin e João Vitor Santos | </w:t>
      </w:r>
      <w:r w:rsidRPr="0044391E">
        <w:rPr>
          <w:rFonts w:ascii="Lato" w:eastAsia="Times New Roman" w:hAnsi="Lato" w:cs="Times New Roman"/>
          <w:color w:val="666666"/>
          <w:kern w:val="0"/>
          <w:sz w:val="21"/>
          <w:szCs w:val="21"/>
          <w:lang w:val="es-UY" w:eastAsia="es-UY"/>
          <w14:ligatures w14:val="none"/>
        </w:rPr>
        <w:t>10 Janeiro 2023</w:t>
      </w:r>
    </w:p>
    <w:p w14:paraId="2927B174" w14:textId="77777777" w:rsidR="0044391E" w:rsidRPr="0044391E" w:rsidRDefault="0044391E" w:rsidP="0044391E">
      <w:pPr>
        <w:spacing w:after="0" w:line="240" w:lineRule="auto"/>
        <w:rPr>
          <w:rFonts w:ascii="Lato" w:eastAsia="Times New Roman" w:hAnsi="Lato" w:cs="Times New Roman"/>
          <w:color w:val="666666"/>
          <w:kern w:val="0"/>
          <w:sz w:val="21"/>
          <w:szCs w:val="21"/>
          <w:lang w:val="es-UY" w:eastAsia="es-UY"/>
          <w14:ligatures w14:val="none"/>
        </w:rPr>
      </w:pPr>
    </w:p>
    <w:p w14:paraId="3EE0CB6C" w14:textId="72CF7259" w:rsid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Os </w:t>
      </w:r>
      <w:hyperlink r:id="rId4" w:tgtFrame="_blank" w:history="1">
        <w:r w:rsidRPr="0044391E">
          <w:rPr>
            <w:rFonts w:ascii="Georgia" w:eastAsia="Times New Roman" w:hAnsi="Georgia" w:cs="Times New Roman"/>
            <w:b/>
            <w:bCs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ataques antidemocráticos aos Três Poderes da República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no último domingo, 08-01-2023, são "a efetivação do bolsonarismo na sua dimensão mais natural, que é a dimensão da morte e da destruição como projeto", disse o historiador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Michel Gherman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na entrevista a seguir, concedida por telefone ao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Instituto Humanitas Unisinos – IHU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Segundo ele, ações violentas indicam que "estamos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contaminados com o nazismo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no âmago da nossa política" e que "setores importantes da política nacional se vincularam ao bolsonarismo, achando que ele era uma alternativa política concreta".</w:t>
      </w:r>
    </w:p>
    <w:p w14:paraId="1B62BDEA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</w:p>
    <w:p w14:paraId="50E8B6B0" w14:textId="361C7DF8" w:rsid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Para o sociólogo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William Nozaki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os atos gravíssimos evidenciam que a "fronteira da polarização social foi ultrapassada em direção ao terrorismo, ao vandalismo e à barbárie. (...) Esses atos resultam da </w:t>
      </w:r>
      <w:hyperlink r:id="rId5" w:tgtFrame="_blank" w:history="1">
        <w:r w:rsidRPr="0044391E">
          <w:rPr>
            <w:rFonts w:ascii="Georgia" w:eastAsia="Times New Roman" w:hAnsi="Georgia" w:cs="Times New Roman"/>
            <w:b/>
            <w:bCs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cultura política autoritária e miliciana inerente ao bolsonarismo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Tudo isso depositado sobre um tecido social marcado por fenômenos como as desinformações e distorções produzidas pelas redes sociais, a apologia armamentista e o fundamentalismo religioso. O resultado: uma parte da sociedade brasileira se radicalizou e se descolou da realidade, há uma espécie de histeria coletiva, de catarse caótica". Os episódios, disse na entrevista a seguir, concedida por e-mail ao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IHU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"inauguram um novo capítulo da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atuação da extrema-direita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no país, por isso eles devem ser enfrentados com rapidez e contundência". </w:t>
      </w:r>
    </w:p>
    <w:p w14:paraId="7E196343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</w:p>
    <w:p w14:paraId="0AB57095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Na opinião do sociólogo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Piero Leirner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o Estado foi atacado por "agentes das mais variadas matizes" e, embora muitos avaliem os atos de vandalismo como um golpe, o pesquisador aposta em outra análise. "A característica 'organizada' de um golpe com atores que visam uma troca de regime estava obliterada. Isso é típico de uma chave militar pós-moderna, tal como se vê nas tais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guerras híbridas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quando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agentes das mais variadas matizes entram num processo de dissonância cognitiva e agem como procuradores de algo cujo objetivo não está claro nem para eles mesmos. Quem assumiria? Qual seria a organização/liderança que galvanizaria essa energia toda?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Bolsonaro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? Bem no momento que ele não estava mais presente para catalisar essas 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lastRenderedPageBreak/>
        <w:t>aspirações? Então, embora a pintura pareça com a do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Capitólio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é bem diferente. É tão heterodoxo que não se chega ao menor consenso terminológico para classificar aquela horda: golpistas, terroristas, bolsonaristas radicais e até manifestantes – deu para ouvir tudo isso. Difícil sintetizar, até onde sei, tinha gente com as mais variadas 'chaves de acionamento' ali: religiosas, morais, liberais, anticomunistas, antipovo, enfim, um monte de gente diferente, mas com uma régua comum: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implodir a política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– amplo senso – evocando um </w:t>
      </w:r>
      <w:r w:rsidRPr="0044391E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4"/>
          <w:szCs w:val="24"/>
          <w:lang w:val="es-UY" w:eastAsia="es-UY"/>
          <w14:ligatures w14:val="none"/>
        </w:rPr>
        <w:t>ethos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 da guerra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".</w:t>
      </w:r>
    </w:p>
    <w:p w14:paraId="6DACB428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Os professores e pesquisadores </w:t>
      </w:r>
      <w:hyperlink r:id="rId6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Tiago Medeiros, Rodrigo Ornelas, Sinval Silva de Araújo e Fábio Baldaia 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apontam, em entrevista conjunta concedida por e-mail ao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Instituto Humanitas Unisinos – IHU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que "o eco dessa criptonormativa” exercida desde sempre no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governo Bolsonaro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"nunca deixou de insuflar os militantes mais radicais e mesmo entre parte dos tidos como mais moderados paulatinamente encontraram justificativa". Além disso, lembram que essas forças acabaram infiltrando especialmente as forças policiais e militares. “A inação policial possivelmente justifica-se ainda pela penetração do ideário bolsonarista nas polícias e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Forças Armadas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o que tem gerado inclusive excesso de cuidado e certo receio por parte das elites políticas na condução da situação de caos que instalava”, observam.</w:t>
      </w:r>
    </w:p>
    <w:p w14:paraId="15884CEF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Os quatro também chamam atenção para uma possibilidade de não se ter compreendido plenamente o que seria essa vitória de uma </w:t>
      </w:r>
      <w:hyperlink r:id="rId7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coalização pela democracia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“Há uma confusão no que a imprensa tem dito, a saber, que a frente democrática venceu a eleição e, portanto, a </w:t>
      </w:r>
      <w:hyperlink r:id="rId8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democracia venceu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Não. A democracia ainda é como um valor abstrato estreitamente associado ao sufrágio e totalmente desvinculado da vida ordinária dos brasileiros e brasileiras. E são esses os que aceitam a aventura do autoritarismo e do simplismo que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Bolsonaro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sempre manipulou”, pontuam.</w:t>
      </w:r>
    </w:p>
    <w:p w14:paraId="28FC1D9B" w14:textId="77777777" w:rsidR="0044391E" w:rsidRPr="0044391E" w:rsidRDefault="0044391E" w:rsidP="0044391E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:lang w:val="es-UY" w:eastAsia="es-UY"/>
          <w14:ligatures w14:val="none"/>
        </w:rPr>
      </w:pPr>
      <w:r w:rsidRPr="0044391E">
        <w:rPr>
          <w:rFonts w:ascii="Lato" w:eastAsia="Times New Roman" w:hAnsi="Lato" w:cs="Times New Roman"/>
          <w:b/>
          <w:bCs/>
          <w:color w:val="C45911" w:themeColor="accent2" w:themeShade="BF"/>
          <w:kern w:val="0"/>
          <w:sz w:val="36"/>
          <w:szCs w:val="36"/>
          <w:lang w:val="es-UY" w:eastAsia="es-UY"/>
          <w14:ligatures w14:val="none"/>
        </w:rPr>
        <w:t>Confira as entrevistas</w:t>
      </w:r>
      <w:r w:rsidRPr="0044391E">
        <w:rPr>
          <w:rFonts w:ascii="Lato" w:eastAsia="Times New Roman" w:hAnsi="Lato" w:cs="Times New Roman"/>
          <w:b/>
          <w:bCs/>
          <w:kern w:val="0"/>
          <w:sz w:val="36"/>
          <w:szCs w:val="36"/>
          <w:lang w:val="es-UY" w:eastAsia="es-UY"/>
          <w14:ligatures w14:val="none"/>
        </w:rPr>
        <w:t>.</w:t>
      </w:r>
    </w:p>
    <w:p w14:paraId="6B08804C" w14:textId="77777777" w:rsidR="0044391E" w:rsidRPr="0044391E" w:rsidRDefault="00000000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hyperlink r:id="rId9" w:tgtFrame="_blank" w:history="1">
        <w:r w:rsidR="0044391E" w:rsidRPr="0044391E">
          <w:rPr>
            <w:rFonts w:ascii="Georgia" w:eastAsia="Times New Roman" w:hAnsi="Georgia" w:cs="Times New Roman"/>
            <w:b/>
            <w:bCs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William Nozaki</w:t>
        </w:r>
      </w:hyperlink>
      <w:r w:rsidR="0044391E"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r w:rsidR="0044391E"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é graduado em Ciências Sociais pela </w:t>
      </w:r>
      <w:r w:rsidR="0044391E"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Universidade de São Paulo – USP</w:t>
      </w:r>
      <w:r w:rsidR="0044391E"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com ênfase em Ciência Política, e mestre em Desenvolvimento Econômico pela </w:t>
      </w:r>
      <w:r w:rsidR="0044391E"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Universidade Estadual de Campinas – Unicamp</w:t>
      </w:r>
      <w:r w:rsidR="0044391E"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com ênfase em História Econômica. Atualmente é doutorando em Desenvolvimento Econômico pela </w:t>
      </w:r>
      <w:r w:rsidR="0044391E"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Unicamp</w:t>
      </w:r>
      <w:r w:rsidR="0044391E"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docente do curso de Ciências Sociais na </w:t>
      </w:r>
      <w:r w:rsidR="0044391E"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Fundação Escola de Sociologia e Política de São Paulo – FESPSP</w:t>
      </w:r>
      <w:r w:rsidR="0044391E"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onde também coordena a </w:t>
      </w:r>
      <w:r w:rsidR="0044391E"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Cátedra Celso Furtado</w:t>
      </w:r>
      <w:r w:rsidR="0044391E"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</w:t>
      </w:r>
    </w:p>
    <w:p w14:paraId="402EDE44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</w:p>
    <w:p w14:paraId="6111BDE1" w14:textId="77777777" w:rsidR="0044391E" w:rsidRPr="0044391E" w:rsidRDefault="0044391E" w:rsidP="004439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UY" w:eastAsia="es-UY"/>
          <w14:ligatures w14:val="none"/>
        </w:rPr>
        <w:lastRenderedPageBreak/>
        <w:drawing>
          <wp:inline distT="0" distB="0" distL="0" distR="0" wp14:anchorId="34BE50C7" wp14:editId="715E7000">
            <wp:extent cx="3683000" cy="2455333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925" cy="2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E3F27" w14:textId="77777777" w:rsidR="0044391E" w:rsidRPr="0044391E" w:rsidRDefault="0044391E" w:rsidP="0044391E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es-UY" w:eastAsia="es-UY"/>
          <w14:ligatures w14:val="none"/>
        </w:rPr>
        <w:t>William Nozaki </w:t>
      </w:r>
      <w:r w:rsidRPr="0044391E"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  <w:t>(Foto: Dino Santos | Mídia Consulte)</w:t>
      </w:r>
    </w:p>
    <w:p w14:paraId="37B9698D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>IHU – Como avalia os atos violentos e antidemocráticos que ocorreram na sede dos três poderes em Brasília, que foram invadidos no domingo?</w:t>
      </w:r>
    </w:p>
    <w:p w14:paraId="5F130A68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William Nozaki –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Foram </w:t>
      </w:r>
      <w:hyperlink r:id="rId11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atos gravíssimos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sem precedentes na história republicana brasileira. 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fronteira da polarização social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foi ultrapassada em direção ao terrorismo, ao vandalismo e à barbárie. Embora haja causas mais estruturais que explicam esse fascismo à brasileira, essa exposição lamentável dos três poderes foi resultado imediato da leniência do governador do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Distrito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Federal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da negligência do secretário de segurança pública, da conivência das forças policiais, da indiferença das forças militares e da cumplicidade de empresários que têm financiado acampamentos antidemocráticos e atos violentos. Os episódios inauguram um novo capítulo da atuação da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extrema-direita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no país, por isso eles devem ser enfrentados com rapidez e contundência. </w:t>
      </w:r>
    </w:p>
    <w:p w14:paraId="78832852" w14:textId="77777777" w:rsidR="0044391E" w:rsidRPr="0044391E" w:rsidRDefault="0044391E" w:rsidP="0044391E">
      <w:pPr>
        <w:spacing w:before="52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>Foram atos gravíssimos, sem precedentes na história</w:t>
      </w:r>
      <w:r w:rsidRPr="0044391E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  <w:t xml:space="preserve"> republicana brasileira – William Nozaki</w:t>
      </w:r>
    </w:p>
    <w:p w14:paraId="281F33FE" w14:textId="77777777" w:rsid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</w:p>
    <w:p w14:paraId="7171FD33" w14:textId="0ED54E08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>IHU – Como avalia as reações políticas e institucionais acerca dos atos?</w:t>
      </w:r>
    </w:p>
    <w:p w14:paraId="3D0B8A22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William Nozaki –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Em um primeiro momento, a facilidade das invasões e a demora nas respostas causaram assombro e preocupação. A </w:t>
      </w:r>
      <w:hyperlink r:id="rId12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posição nebulosa das forças policiais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 das forças armadas deve ser observada com atenção. Do mesmo modo, devem permanecer em observação os atores políticos e institucionais que tentam contemporizar, amenizar ou silenciar sobre o ocorrido. Mas, felizmente, o conjunto das instituições e os três poderes têm reagido em uníssono e de maneira correta. Todos os envolvidos devem ser punidos criminalmente de maneira célere e exemplar, inclusive para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evitar que outros focos de baderna e caos surjam pelo país. </w:t>
      </w:r>
    </w:p>
    <w:p w14:paraId="7EBF16E2" w14:textId="77777777" w:rsidR="0044391E" w:rsidRPr="0044391E" w:rsidRDefault="0044391E" w:rsidP="0044391E">
      <w:pPr>
        <w:spacing w:before="52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  <w:t>Esses atos resultam da cultura política autoritária e miliciana inerente ao bolsonarismo – William Nozaki</w:t>
      </w:r>
    </w:p>
    <w:p w14:paraId="03DDE8D2" w14:textId="501A5BC2" w:rsidR="0044391E" w:rsidRPr="0044391E" w:rsidRDefault="0044391E" w:rsidP="004439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</w:pPr>
    </w:p>
    <w:p w14:paraId="7339788F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lastRenderedPageBreak/>
        <w:t>IHU – O que esses atos indicam e que desafios apresentam ao governo?</w:t>
      </w:r>
    </w:p>
    <w:p w14:paraId="7ED2EF98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William Nozaki –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Esses atos resultam da </w:t>
      </w:r>
      <w:hyperlink r:id="rId13" w:tgtFrame="_blank" w:history="1">
        <w:r w:rsidRPr="0044391E">
          <w:rPr>
            <w:rFonts w:ascii="Georgia" w:eastAsia="Times New Roman" w:hAnsi="Georgia" w:cs="Times New Roman"/>
            <w:b/>
            <w:bCs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cultura política autoritária e miliciana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inerente ao bolsonarismo. Tudo isso depositado sobre um tecido social marcado por fenômenos como as desinformações e distorções produzidas pelas redes sociais, a apologia armamentista e o fundamentalismo religioso. O resultado: uma parte da sociedade brasileira se radicalizou e se descolou da realidade, há uma espécie de histeria coletiva, de catarse caótica. A extrema-direita promoveu a ilusão de que a vitória dos medíocres intelectualmente e dos hipócritas moralmente seria permanente. Estas hordas de zebus e babuínos não têm condições materiais e simbólicas de enfrentar as derrotas cíclicas que a democracia, vez ou outra, impõe. No passado recente, a grande novidade foi a extrema-direita no poder, agora, a grande novidade será a extrema-direita na oposição. O governo terá o desafio de isolar e enfrentar esse extremismo criminoso diuturnamente.</w:t>
      </w:r>
    </w:p>
    <w:p w14:paraId="7D3E9EEA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***</w:t>
      </w:r>
    </w:p>
    <w:p w14:paraId="66636B38" w14:textId="77777777" w:rsidR="0044391E" w:rsidRPr="0044391E" w:rsidRDefault="0044391E" w:rsidP="004439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UY" w:eastAsia="es-UY"/>
          <w14:ligatures w14:val="none"/>
        </w:rPr>
        <w:drawing>
          <wp:inline distT="0" distB="0" distL="0" distR="0" wp14:anchorId="660ADEE3" wp14:editId="6446D79A">
            <wp:extent cx="3714463" cy="2467023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475" cy="247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5390F" w14:textId="77777777" w:rsidR="0044391E" w:rsidRPr="0044391E" w:rsidRDefault="0044391E" w:rsidP="0044391E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es-UY" w:eastAsia="es-UY"/>
          <w14:ligatures w14:val="none"/>
        </w:rPr>
        <w:t>Michel Gherman</w:t>
      </w:r>
    </w:p>
    <w:p w14:paraId="3C3AB5A3" w14:textId="77777777" w:rsidR="0044391E" w:rsidRPr="0044391E" w:rsidRDefault="0044391E" w:rsidP="0044391E">
      <w:pPr>
        <w:spacing w:before="521"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  <w:t>Foto: UFRJ</w:t>
      </w:r>
    </w:p>
    <w:p w14:paraId="3357091B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Michel Gherman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é graduado em História pela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Universidade Federal do Rio de Janeiro – UFRJ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mestre em Sociologia e Antropologia pela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Universidade Hebraica de Jerusalém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 doutor em História Social pela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UFRJ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É docente adjunto do Departamento de Sociologia da UFRJ e coordenador do Núcleo Interdisciplinar de Estudos Judaicos – NIEJ, do Instituto de História da UFRJ. Coordena também o Laboratório de Religião, Espiritualidade e Política – LAREP do Departamento de Sociologia da UFRJ. É pesquisador associado do Centro de Estudos Judaicos da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Universidade de São Paulo – USP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pesquisador associado do Centro Vital Sasson de Estudos de Antissemitismo da Universidade Hebraica de Jerusalém. Também é professor do Programa de Pós-graduação em História Social da UFRJ. É diretor acadêmico do Instituto Brasil Israel. Recentemente, publicou o livro</w:t>
      </w:r>
      <w:r w:rsidRPr="0044391E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4"/>
          <w:szCs w:val="24"/>
          <w:lang w:val="es-UY" w:eastAsia="es-UY"/>
          <w14:ligatures w14:val="none"/>
        </w:rPr>
        <w:t> O não judeu judeu: a tentativa de colonização do judaísmo pelo bolsonarismo</w:t>
      </w:r>
      <w:r w:rsidRPr="0044391E">
        <w:rPr>
          <w:rFonts w:ascii="Georgia" w:eastAsia="Times New Roman" w:hAnsi="Georgia" w:cs="Times New Roman"/>
          <w:i/>
          <w:iCs/>
          <w:color w:val="666666"/>
          <w:kern w:val="0"/>
          <w:sz w:val="24"/>
          <w:szCs w:val="24"/>
          <w:lang w:val="es-UY" w:eastAsia="es-UY"/>
          <w14:ligatures w14:val="none"/>
        </w:rPr>
        <w:t> 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(Fósforo Editora, 2022).</w:t>
      </w:r>
    </w:p>
    <w:p w14:paraId="2D0510F3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lastRenderedPageBreak/>
        <w:t>IHU – Como avalia os atos violentos e antidemocráticos que ocorreram na sede dos três poderes em Brasília, que foram invadidos neste domingo?</w:t>
      </w:r>
    </w:p>
    <w:p w14:paraId="36680056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Michel Gherman –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Desta vez a situação está chamando a atenção do mundo todo.</w:t>
      </w:r>
    </w:p>
    <w:p w14:paraId="4EE1B6B6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Quando falo que 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bolsonarismo é uma forma de nazismo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não estou me referindo ao nazismo histórico, mas a uma releitura do nazismo – e sempre utilizo como referência a obra de um autor importante de Camarões, que dá aula na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África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do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Sul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chamado </w:t>
      </w:r>
      <w:hyperlink r:id="rId15" w:tgtFrame="_blank" w:history="1">
        <w:r w:rsidRPr="0044391E">
          <w:rPr>
            <w:rFonts w:ascii="Georgia" w:eastAsia="Times New Roman" w:hAnsi="Georgia" w:cs="Times New Roman"/>
            <w:b/>
            <w:bCs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Achille Mbembe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Ele diz que o nazismo é um regime suicidário e homicidário, ou seja, que se mata e mata. Quando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Bolsonaro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se vê sem cargo político, perde a função que tinha até aquele momento, de ser o mediador entre o seu subterrâneo e a superfície da política brasileira. Quando ele deixa de ser essa mediação entre o nazismo bolsonarista e as demandas conservadoras do país, ele perde as eleições e se estabelece como liderança do subterrâneo e, como tal, tem mais liberdade de, efetivamente, estabelecer aquilo que sempre foi o desejo do bolsonarismo: o desejo de destruição, o desejo de morte e o desejo fundamental de guerra civil. Essas três dimensões – 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destruição do adversário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a morte como purificadora do país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guerra civil como uma referência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– são os elementos fundamentais do bolsonarismo. Somado a isso, o que há hoje é a possibilidade concreta de Bolsonaro ser condenado à prisão – o que é algo impossível na cabeça de uma pessoa como ele. </w:t>
      </w:r>
    </w:p>
    <w:p w14:paraId="442B4B4B" w14:textId="77777777" w:rsidR="0044391E" w:rsidRPr="0044391E" w:rsidRDefault="0044391E" w:rsidP="0044391E">
      <w:pPr>
        <w:spacing w:before="52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>Essas três dimensões – a destruição do adversário, a morte</w:t>
      </w:r>
      <w:r w:rsidRPr="0044391E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  <w:t xml:space="preserve"> como purificadora do país e guerra civil como uma referência – são os elementos fundamentais do bolsonarismo – Michel Gherman</w:t>
      </w:r>
    </w:p>
    <w:p w14:paraId="4BF45AA8" w14:textId="77777777" w:rsidR="0044391E" w:rsidRPr="0044391E" w:rsidRDefault="00000000" w:rsidP="004439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</w:pPr>
      <w:hyperlink r:id="rId16" w:history="1">
        <w:r w:rsidR="0044391E" w:rsidRPr="0044391E">
          <w:rPr>
            <w:rFonts w:ascii="Lato" w:eastAsia="Times New Roman" w:hAnsi="Lato" w:cs="Times New Roman"/>
            <w:b/>
            <w:bCs/>
            <w:i/>
            <w:iCs/>
            <w:color w:val="C45911" w:themeColor="accent2" w:themeShade="BF"/>
            <w:kern w:val="0"/>
            <w:sz w:val="18"/>
            <w:szCs w:val="18"/>
            <w:shd w:val="clear" w:color="auto" w:fill="FC6B01"/>
            <w:lang w:val="es-UY" w:eastAsia="es-UY"/>
            <w14:ligatures w14:val="none"/>
          </w:rPr>
          <w:t> Tweet</w:t>
        </w:r>
      </w:hyperlink>
    </w:p>
    <w:p w14:paraId="7846B3C6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O que vimos no domingo foi um resumo disso a partir da chegada do bolsonarismo no símbolo constitutivo dos Poderes brasileiros, que é um símbolo com o qual Bolsonaro nunca se viu, por assim dizer, à vontade. Ali tem elementos de uma certa arquitetura republicana e cultural da história brasileira da qual Bolsonaro não se vê parte. O que vimos no domingo foi a transformação disso nas massas: a invasão e a destruição do Parlamento, que simbolicamente é um golpe, a destruição do Senado, que simbolicamente é outro golpe, a destruição do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Supremo Tribunal Federal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a partir da ideia de afetar o coração do equilíbrio dos três Poderes. São todos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golpes simbólicos dos bolsonaristas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mas tem um elemento simbólico que talvez seja o mais importante: quando um quadro do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Di Cavalcante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foi esfaqueado cinco vezes. Aí está o resumo de tudo: o resumo da destruição, da morte e da guerra civil. É uma revolta contra a abstração. O poder só vale se for o poder concreto, o cavalo marchando sobre as pessoas, o tirano dando ordens e a força de um poder autoritário mandando o que fazer. Essa dimensão mais abstrata, flexível, que se resume em obra de arte, em dimensões simbólicas, isso aí, segundo os bolsonaristas, tem que ser destruído. Vimos, no domingo, a efetivação do bolsonarismo na sua dimensão mais natural, que é a dimensão da morte e da destruição como projeto. </w:t>
      </w:r>
    </w:p>
    <w:p w14:paraId="4B6B9D7A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</w:t>
      </w:r>
    </w:p>
    <w:p w14:paraId="7A85368C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lastRenderedPageBreak/>
        <w:t> </w:t>
      </w:r>
    </w:p>
    <w:p w14:paraId="638A81E8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>IHU – Como avalia as reações políticas e institucionais acerca dos atos?</w:t>
      </w:r>
    </w:p>
    <w:p w14:paraId="53A69498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Michel Gherman –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A reação discursiva mais importante, porque resume outras, é a do presidente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Lula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Quando ele, pela primeira vez, em 2018, chamou os bolsonaristas de nazistas fanáticos, estabeleceu uma relação de causa e efeito, ou seja, indicou que estamos lidando com um elemento que não tem moderação. Essa ideia de que uma parcela do </w:t>
      </w:r>
      <w:hyperlink r:id="rId17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bolsonarismo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é moderada e, outra parte, não, é uma simulação e uma ilusão de ótica.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Bolsonaro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não é moderado; ele se moderou pela camisa de força que impuseram a ele pelo cargo.</w:t>
      </w:r>
    </w:p>
    <w:p w14:paraId="58856025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Aqui tem um grande problema: a política brasileira não percebeu que fez um pacto com o diabo. E estou me referindo também à esquerda. A ideia de competir com o demônio prejudicou a esquerda porque estabeleceu regras que a própria esquerda teve que seguir, como estabelecer um debate e competir com um nazista. A direita liberal, por sua vez, que em algum sentido apostou no bolsonarismo, estabeleceu um vínculo com ele e, em algum momento, acreditou que seria possível controlá-lo.</w:t>
      </w:r>
    </w:p>
    <w:p w14:paraId="0FC65578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O que aconteceu no domingo foi muito importante: a polícia seguiu os manifestantes porque houve um certo acordo no sentido de que eles chegariam lá, fariam a dimensão simbólica e iriam embora. Ou seja, a polícia fez um acordo de novo com o nazismo. O próprio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Exército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brasileiro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que agora está querendo tirar o corpo fora, se estabeleceu a partir do vínculo com o bolsonarismo, assim como 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governo de Brasília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o governo de São Paulo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 o secretário de Segurança de São Paulo se estabeleceram a partir de um diálogo com o bolsonarismo. Ou seja, estamos contaminados com o nazismo no âmago da nossa política. Se não produzirmos uma desbolsonarização radical, no mesmo nível em que a desnazificação que ocorreu na Alemanha, vamos ver esses sustos acontecendo dia a dia. Não há o que discutir com o nazismo porque ele não tem moderação. Ele é apaixonado e tem desejo pela morte. </w:t>
      </w:r>
    </w:p>
    <w:p w14:paraId="46C990E5" w14:textId="77777777" w:rsidR="0044391E" w:rsidRPr="0044391E" w:rsidRDefault="0044391E" w:rsidP="0044391E">
      <w:pPr>
        <w:spacing w:before="52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  <w:t>Estamos contaminados com o nazismo no âmago da nossa política. Se não produzirmos uma desbolsonarização radical, no mesmo nível em que a desnazificação que ocorreu na Alemanha, vamos ver esses sustos acontecendo dia a dia – Michel Gherman</w:t>
      </w:r>
    </w:p>
    <w:p w14:paraId="3DC872CA" w14:textId="77777777" w:rsidR="0044391E" w:rsidRPr="0044391E" w:rsidRDefault="00000000" w:rsidP="004439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kern w:val="0"/>
          <w:sz w:val="27"/>
          <w:szCs w:val="27"/>
          <w:lang w:val="es-UY" w:eastAsia="es-UY"/>
          <w14:ligatures w14:val="none"/>
        </w:rPr>
      </w:pPr>
      <w:hyperlink r:id="rId18" w:history="1">
        <w:r w:rsidR="0044391E" w:rsidRPr="0044391E">
          <w:rPr>
            <w:rFonts w:ascii="Lato" w:eastAsia="Times New Roman" w:hAnsi="Lato" w:cs="Times New Roman"/>
            <w:b/>
            <w:bCs/>
            <w:i/>
            <w:iCs/>
            <w:color w:val="FC6B01"/>
            <w:kern w:val="0"/>
            <w:sz w:val="18"/>
            <w:szCs w:val="18"/>
            <w:shd w:val="clear" w:color="auto" w:fill="FC6B01"/>
            <w:lang w:val="es-UY" w:eastAsia="es-UY"/>
            <w14:ligatures w14:val="none"/>
          </w:rPr>
          <w:t> Tweet</w:t>
        </w:r>
      </w:hyperlink>
    </w:p>
    <w:p w14:paraId="4DE881CE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O que estamos vendo agora é que setores importantes da política nacional se vincularam ao bolsonarismo, achando que ele era uma alternativa política concreta. Ele é a antipolítica. Ele é o nazismo. O que assistimos no domingo foi a falência dos acordos imediatos de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Brasília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 Quando vemos o governador de Brasília pedir desculpas ao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Lula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, percebemos que ele está completamente perdido. E quando se vê que a vice-governadora de Brasília é uma bolsonarista que fez uma postagem contra a invasão de Brasília, me pergunto: o que eles esperavam? Na semana passada, encontraram uma bomba em um caminhão. O que essas pessoas esperavam do nazismo? A política brasileira, com sua 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lastRenderedPageBreak/>
        <w:t>tradição de conciliação, acabou estabelecendo, inclusive na esquerda, debates e jogos com a direita mais fanática possível. Estamos contaminados até a alma com isso. Ou produzimos uma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desbolsonarização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que é a expulsão, prisão e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responsabilização dessas pessoas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ou vamos viver e dançar com o diabo nos próximos anos, o que é muito perigoso.</w:t>
      </w:r>
    </w:p>
    <w:p w14:paraId="6BC88E2E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Vou comentar uma coisa que tem a ver com meu tema de pesquisa original: o susto que setores da comunidade judaica tomaram quando viram a bandeira de Israel ontem, num sacrifício simbólico da Constituição brasileira. Um homem roubou a Constituição brasileira de 1988, levou-a para a cama, e estabeleceu ali um sacrifício simbólico, como se fosse um sacrifício de Abraão a Isaac e, ao lado, tinha uma bandeira de Israel. Ontem mesmo, a embaixada de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Israel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divulgou uma nota, o governo de Israel se pronunciou e a comunidade judaica levantou algumas questões. Depois de quatro, cinco anos, eles estão percebendo o que está acontecendo. Ontem, 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Confederação Brasileira de Futebol – CBF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publicou uma nota contra o uso da camiseta brasileira. Deixamos o bebê crescer e agora estamos dizendo que ele tem que deixar de ser o que é. Ele não vai deixar de ser o que é. Ou desbolsonarizamos o país, em um acordo nacional profundamente vinculado, ou vamos ter um susto atrás do outro. Quando </w:t>
      </w:r>
      <w:hyperlink r:id="rId19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Bolsonaro homenageia um torturador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ele deveria ter sido preso. Não foi e liberou todos os torturadores e agora estamos convivendo com eles. </w:t>
      </w:r>
    </w:p>
    <w:p w14:paraId="08036C75" w14:textId="77777777" w:rsidR="0044391E" w:rsidRPr="0044391E" w:rsidRDefault="0044391E" w:rsidP="0044391E">
      <w:pPr>
        <w:spacing w:before="52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  <w:t>O nazismo não pode ser oposição – Michel Gherman</w:t>
      </w:r>
    </w:p>
    <w:p w14:paraId="06646DCB" w14:textId="77777777" w:rsidR="0044391E" w:rsidRPr="0044391E" w:rsidRDefault="00000000" w:rsidP="004439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kern w:val="0"/>
          <w:sz w:val="27"/>
          <w:szCs w:val="27"/>
          <w:lang w:val="es-UY" w:eastAsia="es-UY"/>
          <w14:ligatures w14:val="none"/>
        </w:rPr>
      </w:pPr>
      <w:hyperlink r:id="rId20" w:history="1">
        <w:r w:rsidR="0044391E" w:rsidRPr="0044391E">
          <w:rPr>
            <w:rFonts w:ascii="Lato" w:eastAsia="Times New Roman" w:hAnsi="Lato" w:cs="Times New Roman"/>
            <w:b/>
            <w:bCs/>
            <w:i/>
            <w:iCs/>
            <w:color w:val="FC6B01"/>
            <w:kern w:val="0"/>
            <w:sz w:val="18"/>
            <w:szCs w:val="18"/>
            <w:shd w:val="clear" w:color="auto" w:fill="FC6B01"/>
            <w:lang w:val="es-UY" w:eastAsia="es-UY"/>
            <w14:ligatures w14:val="none"/>
          </w:rPr>
          <w:t> Tweet</w:t>
        </w:r>
      </w:hyperlink>
    </w:p>
    <w:p w14:paraId="55D4BB71" w14:textId="77777777" w:rsidR="0044391E" w:rsidRPr="0044391E" w:rsidRDefault="0044391E" w:rsidP="0044391E">
      <w:pPr>
        <w:spacing w:after="0" w:line="240" w:lineRule="auto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  <w:t>IHU – O que esses atos indicam e que desafios apresentam ao governo?</w:t>
      </w:r>
    </w:p>
    <w:p w14:paraId="5D27CED1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Michel Gherman –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Indicam o tamanho do vínculo que tivemos com a noção de anti-história, de antipolítica e, principalmente, de anti-humanidade. Nós nos vinculamos a isso. Estou me colocando nesse jogo porque precisei discutir com bolsonaristas. Na minha carreira, aprendi que não se discute com nazista. Quando o nazista entra, eu me levanto. Mas não tivemos essa alternativa no Brasil nos últimos quatro anos e tivemos que discutir com os nazistas. Mas, para discutir com nazistas, temos que legitimá-los. A partir do momento em que tivemos que discutir com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nazistas bolsonaristas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os legitimamos e agora eles estão legitimados. A única alternativa que temos é romper com a </w:t>
      </w:r>
      <w:hyperlink r:id="rId21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tradição brasileira de conciliação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com responsabilização, punição e ressarcimento. Do contrário, vamos ter um susto atrás do outro. Nós realmente ressuscitamos a pior possibilidade.</w:t>
      </w:r>
    </w:p>
    <w:p w14:paraId="5B360FED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Ontem pela manhã, estava conversando com colegas israelenses e o que aconteceu aqui não se compara ao que acontece no mundo porque aqui não tem aliança de um setor específico com o nazismo, como acontece em Israel hoje ou como aconteceu com 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Trump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Aqui, é o nazismo quem está se vinculando a outros setores. A diferença é que aqui o bolsonarismo é o nazismo e ele se vinculou a setores que se transformaram em nazismo.</w:t>
      </w:r>
    </w:p>
    <w:p w14:paraId="440DD56F" w14:textId="77777777" w:rsidR="0044391E" w:rsidRPr="0044391E" w:rsidRDefault="00000000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hyperlink r:id="rId22" w:tgtFrame="_blank" w:history="1">
        <w:r w:rsidR="0044391E"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Na mais recente entrevista que concedi ao IHU</w:t>
        </w:r>
      </w:hyperlink>
      <w:r w:rsidR="0044391E"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disse que o </w:t>
      </w:r>
      <w:r w:rsidR="0044391E"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Lula</w:t>
      </w:r>
      <w:r w:rsidR="0044391E"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precisava criar uma oposição, mas qual é a oposição que temos ao Lula hoje? O nazismo. O nazismo não pode ser oposição.</w:t>
      </w:r>
    </w:p>
    <w:p w14:paraId="61C1D119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***</w:t>
      </w:r>
    </w:p>
    <w:p w14:paraId="637F9AC0" w14:textId="77777777" w:rsidR="0044391E" w:rsidRPr="0044391E" w:rsidRDefault="0044391E" w:rsidP="004439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UY" w:eastAsia="es-UY"/>
          <w14:ligatures w14:val="none"/>
        </w:rPr>
        <w:drawing>
          <wp:inline distT="0" distB="0" distL="0" distR="0" wp14:anchorId="3BDF7831" wp14:editId="5852D593">
            <wp:extent cx="3927157" cy="26181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638" cy="262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09C74" w14:textId="77777777" w:rsidR="0044391E" w:rsidRPr="0044391E" w:rsidRDefault="0044391E" w:rsidP="0044391E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es-UY" w:eastAsia="es-UY"/>
          <w14:ligatures w14:val="none"/>
        </w:rPr>
        <w:t>Piero Leirner</w:t>
      </w:r>
    </w:p>
    <w:p w14:paraId="625EECC6" w14:textId="77777777" w:rsidR="0044391E" w:rsidRPr="0044391E" w:rsidRDefault="0044391E" w:rsidP="0044391E">
      <w:pPr>
        <w:spacing w:before="521"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  <w:t>Foto: Arquivo pessoal</w:t>
      </w:r>
    </w:p>
    <w:p w14:paraId="6EAE5193" w14:textId="59D1F9AD" w:rsid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Piero Leirner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é graduado em Ciências Sociais, mestre em Ciência Social (Antropologia Social) e doutor em Antropologia Social pela Universidade de São Paulo – USP. É também professor titular de Antropologia da Universidade Federal de São Carlos – UFSCar e pesquisador do Conselho Nacional de Desenvolvimento Científico e Tecnológico – CNPq.</w:t>
      </w:r>
    </w:p>
    <w:p w14:paraId="67645922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</w:p>
    <w:p w14:paraId="307C78F4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>IHU – Como avalia os atos violentos e antidemocráticos que ocorreram na sede dos três poderes em Brasília, que foram invadidos no domingo?</w:t>
      </w:r>
    </w:p>
    <w:p w14:paraId="3238E88E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Piero Leirner –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Além de invadidos, os poderes foram atacados. Como foram os três, isso tem que ser lido na chave de um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ataque ao Estado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Mas há algo que salta aos olhos por contraste: trata-se dos poderes civis propriamente ditos. E quem atacou estava carregando uma bandeira, que alguns podem alegar "não autorizada", mas que não vi ser "desautorizada", que é a bandeira militar.</w:t>
      </w:r>
    </w:p>
    <w:p w14:paraId="4C3E671A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Então, para resumir, tivemos um ataque ao Estado produzido pela "bandeira militar". Não jogo o evento exatamente na chave do "golpe", pois se essa foi uma ação com componentes militares: ela estava terceirizada em agentes dos mais variados, mobilizados e interessados apenas em consagrar-se na sua própria bolha. A característica "organizada" de um golpe com atores que visam uma troca de regime estava obliterada. Isso é típico de uma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chave militar pós-moderna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tal como se vê nas tais guerras híbridas, quando agentes das mais variadas matizes entram num processo de dissonância cognitiva e agem como procuradores de algo cujo objetivo não está claro nem para eles mesmos. </w:t>
      </w:r>
    </w:p>
    <w:p w14:paraId="11063048" w14:textId="77777777" w:rsidR="0044391E" w:rsidRPr="0044391E" w:rsidRDefault="0044391E" w:rsidP="0044391E">
      <w:pPr>
        <w:spacing w:before="52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 xml:space="preserve">Não jogo o evento exatamente na chave do "golpe", pois se essa foi uma ação com componentes militares: ela estava terceirizada em </w:t>
      </w:r>
      <w:r w:rsidRPr="0044391E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lastRenderedPageBreak/>
        <w:t>agentes dos mais variados, mobilizados e interessados apenas em consagrar-se na sua própria bolha – Piero Lerner</w:t>
      </w:r>
    </w:p>
    <w:p w14:paraId="3576F9D9" w14:textId="0FBC4DCA" w:rsidR="0044391E" w:rsidRPr="0044391E" w:rsidRDefault="0044391E" w:rsidP="0044391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C6B01"/>
          <w:kern w:val="0"/>
          <w:sz w:val="24"/>
          <w:szCs w:val="24"/>
          <w:lang w:val="es-UY" w:eastAsia="es-UY"/>
          <w14:ligatures w14:val="none"/>
        </w:rPr>
      </w:pPr>
    </w:p>
    <w:p w14:paraId="305BBC72" w14:textId="4600E918" w:rsid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Quem assumiria? Qual seria a organização/liderança que galvanizaria essa energia toda?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Bolsonaro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? Bem no momento que ele não estava mais presente para catalisar essas aspirações? Então, embora a pintura pareça com a do </w:t>
      </w:r>
      <w:hyperlink r:id="rId24" w:tgtFrame="_blank" w:history="1">
        <w:r w:rsidRPr="0044391E">
          <w:rPr>
            <w:rFonts w:ascii="Georgia" w:eastAsia="Times New Roman" w:hAnsi="Georgia" w:cs="Times New Roman"/>
            <w:b/>
            <w:bCs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Capitólio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é bem diferente. É tão heterodoxo que não se chega ao menor consenso terminológico para classificar aquela horda: golpistas, terroristas, bolsonaristas radicais e até manifestantes – deu para ouvir tudo isso. Difícil sintetizar, até onde sei, tinha gente com as mais variadas "chaves de acionamento" ali: religiosas, morais, liberais, anticomunistas, antipovo, enfim, um monte de gente diferente, mas com uma régua comum: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implodir a política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– amplo senso – evocando um </w:t>
      </w:r>
      <w:r w:rsidRPr="0044391E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4"/>
          <w:szCs w:val="24"/>
          <w:lang w:val="es-UY" w:eastAsia="es-UY"/>
          <w14:ligatures w14:val="none"/>
        </w:rPr>
        <w:t>ethos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 da guerra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</w:t>
      </w:r>
    </w:p>
    <w:p w14:paraId="2BFB05BA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</w:p>
    <w:p w14:paraId="4A59273F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>IHU – Como avalia as reações políticas e institucionais acerca dos atos?</w:t>
      </w:r>
    </w:p>
    <w:p w14:paraId="594380D0" w14:textId="58177966" w:rsid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Piero Leirner –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Elas foram uníssonas, mas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ainda estão desorganizadas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pois não estabeleceram um horizonte que dê conta dessa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máquina de produção da desordem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que está instalada ali do lado dos Três Poderes. O Estado foi atacado e quem deveria defendê-lo não só não estava ali como ficou assistindo tudo sair de sua porta e carregar seu nome, sem que isso fosse um problema. Isso passou completamente do limite.</w:t>
      </w:r>
    </w:p>
    <w:p w14:paraId="17992D2D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</w:p>
    <w:p w14:paraId="0DB19F1B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>IHU – O que esses atos indicam e que desafios apresentam ao governo?</w:t>
      </w:r>
    </w:p>
    <w:p w14:paraId="723185BA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Piero Leirner –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Indicam tantas coisas que é impossível sintetizar aqui. Pelo menos tantas quanto corresponde à heterogeneidade dos agentes que resolveram acionar esse "modo de apocalipse zumbi" que a gente viu. Então, se tem um desafio, ele vai para além do governo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–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no meu entendimento. Ele foi um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desafio para o Estado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E, para mim, mesmo considerando a enormidade de problemas, esse desafio começa em duas chaves: a primeira é recompor as instituições, que foram trituradas em várias frentes: no plano jurídico, com a vendeta e o linchamento da </w:t>
      </w:r>
      <w:hyperlink r:id="rId25" w:tgtFrame="_blank" w:history="1">
        <w:r w:rsidRPr="0044391E">
          <w:rPr>
            <w:rFonts w:ascii="Georgia" w:eastAsia="Times New Roman" w:hAnsi="Georgia" w:cs="Times New Roman"/>
            <w:b/>
            <w:bCs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Lava Jato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 seus instrumentos de tortura: prisões </w:t>
      </w:r>
      <w:r w:rsidRPr="0044391E">
        <w:rPr>
          <w:rFonts w:ascii="Georgia" w:eastAsia="Times New Roman" w:hAnsi="Georgia" w:cs="Times New Roman"/>
          <w:i/>
          <w:iCs/>
          <w:color w:val="666666"/>
          <w:kern w:val="0"/>
          <w:sz w:val="24"/>
          <w:szCs w:val="24"/>
          <w:lang w:val="es-UY" w:eastAsia="es-UY"/>
          <w14:ligatures w14:val="none"/>
        </w:rPr>
        <w:t>ad hoc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delações forçadas, associações imorais. A partir daí o Judiciário nunca mais foi o mesmo, perdeu-se o controle de sua esfera de atuação; no </w:t>
      </w:r>
      <w:hyperlink r:id="rId26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Legislativo, que virou um balcão de negócios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 evaporou os mecanismos institucionais, dando a forma do </w:t>
      </w:r>
      <w:r w:rsidRPr="0044391E">
        <w:rPr>
          <w:rFonts w:ascii="Georgia" w:eastAsia="Times New Roman" w:hAnsi="Georgia" w:cs="Times New Roman"/>
          <w:i/>
          <w:iCs/>
          <w:color w:val="666666"/>
          <w:kern w:val="0"/>
          <w:sz w:val="24"/>
          <w:szCs w:val="24"/>
          <w:lang w:val="es-UY" w:eastAsia="es-UY"/>
          <w14:ligatures w14:val="none"/>
        </w:rPr>
        <w:t>bypass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de toda sorte de </w:t>
      </w:r>
      <w:hyperlink r:id="rId27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"baixos cleros" na política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; no Executivo, que virou uma máquina de guerra feita para fritar neurônios e dar combustível à fragmentação e implosão institucional.</w:t>
      </w:r>
    </w:p>
    <w:p w14:paraId="70E4363D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A segunda chave é reconduzir o que sobrou disso tudo ao seu devido lugar: os militares. Pois, se você olhar esse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processo de disrupção do Estado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 se perguntar o que sobrou e quem ganhou algo com isso, vai ver eles. Então, do meu ponto de vista, é preciso começar a se perguntar se eles não têm de fato nada a ver com tudo isso que estamos assistindo desde 2014, pelo menos. </w:t>
      </w:r>
    </w:p>
    <w:p w14:paraId="7E01C428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*** </w:t>
      </w:r>
    </w:p>
    <w:p w14:paraId="24CF386E" w14:textId="77777777" w:rsidR="0044391E" w:rsidRPr="0044391E" w:rsidRDefault="0044391E" w:rsidP="004439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UY" w:eastAsia="es-UY"/>
          <w14:ligatures w14:val="none"/>
        </w:rPr>
        <w:lastRenderedPageBreak/>
        <w:drawing>
          <wp:inline distT="0" distB="0" distL="0" distR="0" wp14:anchorId="74BD820B" wp14:editId="70D08DEE">
            <wp:extent cx="4629150" cy="23145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49E37" w14:textId="77777777" w:rsidR="0044391E" w:rsidRPr="0044391E" w:rsidRDefault="0044391E" w:rsidP="0044391E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es-UY" w:eastAsia="es-UY"/>
          <w14:ligatures w14:val="none"/>
        </w:rPr>
        <w:t>Tiago Medeiros</w:t>
      </w:r>
    </w:p>
    <w:p w14:paraId="78267E0B" w14:textId="77777777" w:rsidR="0044391E" w:rsidRPr="0044391E" w:rsidRDefault="0044391E" w:rsidP="0044391E">
      <w:pPr>
        <w:spacing w:before="521"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  <w:t>(Foto: arquivo pessoal)</w:t>
      </w:r>
    </w:p>
    <w:p w14:paraId="77BE5292" w14:textId="77777777" w:rsidR="0044391E" w:rsidRPr="0044391E" w:rsidRDefault="0044391E" w:rsidP="0044391E">
      <w:pPr>
        <w:spacing w:before="521" w:after="0" w:line="240" w:lineRule="auto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</w:p>
    <w:p w14:paraId="5B729E81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Tiago Medeiros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doutor em Filosofia pela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Universidade Federal da Bahia – UFBA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 professor do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Instituto Federal de Educação, Ciência e Tecnologia da Bahia – IFBA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Tem experiência nos temas pragmatismo, teoria social e instituições.</w:t>
      </w:r>
    </w:p>
    <w:p w14:paraId="57379141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</w:t>
      </w:r>
    </w:p>
    <w:p w14:paraId="09CC5504" w14:textId="77777777" w:rsidR="0044391E" w:rsidRPr="0044391E" w:rsidRDefault="0044391E" w:rsidP="004439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UY" w:eastAsia="es-UY"/>
          <w14:ligatures w14:val="none"/>
        </w:rPr>
        <w:drawing>
          <wp:inline distT="0" distB="0" distL="0" distR="0" wp14:anchorId="2A65A692" wp14:editId="64CF5F9C">
            <wp:extent cx="3740150" cy="18700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62B3A" w14:textId="77777777" w:rsidR="0044391E" w:rsidRPr="0044391E" w:rsidRDefault="0044391E" w:rsidP="0044391E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es-UY" w:eastAsia="es-UY"/>
          <w14:ligatures w14:val="none"/>
        </w:rPr>
        <w:t>Rodrigo Ornelas</w:t>
      </w:r>
    </w:p>
    <w:p w14:paraId="5F1559C9" w14:textId="77777777" w:rsidR="0044391E" w:rsidRPr="0044391E" w:rsidRDefault="0044391E" w:rsidP="0044391E">
      <w:pPr>
        <w:spacing w:before="521"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  <w:t> (Foto: arquivo pessoal)</w:t>
      </w:r>
    </w:p>
    <w:p w14:paraId="51226ED4" w14:textId="77777777" w:rsidR="0044391E" w:rsidRPr="0044391E" w:rsidRDefault="0044391E" w:rsidP="0044391E">
      <w:pPr>
        <w:spacing w:before="521" w:after="0" w:line="240" w:lineRule="auto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</w:p>
    <w:p w14:paraId="310289B1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Rodrigo Ornelas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é doutor em Filosofia pela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UFBA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 Pesquisa a Modernidade e o Modernismo no âmbito da filosofia social, política e da cultura, seus pressupostos e suas consequências. Integra o grupo de trabalho Poética Pragmática da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UFBA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.</w:t>
      </w:r>
    </w:p>
    <w:p w14:paraId="49691A80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lastRenderedPageBreak/>
        <w:t> </w:t>
      </w:r>
    </w:p>
    <w:p w14:paraId="602A7A1D" w14:textId="77777777" w:rsidR="0044391E" w:rsidRPr="0044391E" w:rsidRDefault="0044391E" w:rsidP="004439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UY" w:eastAsia="es-UY"/>
          <w14:ligatures w14:val="none"/>
        </w:rPr>
        <w:drawing>
          <wp:inline distT="0" distB="0" distL="0" distR="0" wp14:anchorId="4C1364F0" wp14:editId="111E5CFE">
            <wp:extent cx="4222750" cy="2111375"/>
            <wp:effectExtent l="0" t="0" r="635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B8DAA" w14:textId="77777777" w:rsidR="0044391E" w:rsidRPr="0044391E" w:rsidRDefault="0044391E" w:rsidP="0044391E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es-UY" w:eastAsia="es-UY"/>
          <w14:ligatures w14:val="none"/>
        </w:rPr>
        <w:t>Sinval Silva de Araújo</w:t>
      </w:r>
    </w:p>
    <w:p w14:paraId="44B8AA9E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Sinval Silva de Araújo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é professor do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IFBA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licenciado em Ciências Sociais e História, bacharel em Sociologia pela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UFBA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Também é bacharel em Direito pela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Universidade Católica de Salvador – UCSAL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mestre em Ciências Sociais pela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UFBA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 doutor em Serviço Social pela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Universidade Federal do Rio Grande do Norte – UFRJ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</w:t>
      </w:r>
    </w:p>
    <w:p w14:paraId="7B7652D3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</w:t>
      </w:r>
    </w:p>
    <w:p w14:paraId="05546A48" w14:textId="77777777" w:rsidR="0044391E" w:rsidRPr="0044391E" w:rsidRDefault="0044391E" w:rsidP="0044391E">
      <w:pPr>
        <w:spacing w:before="521" w:after="0" w:line="240" w:lineRule="auto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</w:p>
    <w:p w14:paraId="127E08ED" w14:textId="77777777" w:rsidR="0044391E" w:rsidRPr="0044391E" w:rsidRDefault="0044391E" w:rsidP="004439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s-UY" w:eastAsia="es-UY"/>
          <w14:ligatures w14:val="none"/>
        </w:rPr>
        <w:drawing>
          <wp:inline distT="0" distB="0" distL="0" distR="0" wp14:anchorId="6410E160" wp14:editId="75E42B0B">
            <wp:extent cx="4159250" cy="20796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92B7E" w14:textId="77777777" w:rsidR="0044391E" w:rsidRPr="0044391E" w:rsidRDefault="0044391E" w:rsidP="0044391E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kern w:val="0"/>
          <w:sz w:val="18"/>
          <w:szCs w:val="18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18"/>
          <w:szCs w:val="18"/>
          <w:lang w:val="es-UY" w:eastAsia="es-UY"/>
          <w14:ligatures w14:val="none"/>
        </w:rPr>
        <w:t>Fábio Baldaia</w:t>
      </w:r>
    </w:p>
    <w:p w14:paraId="2E762783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(Foto: arquivo pessoal)</w:t>
      </w:r>
    </w:p>
    <w:p w14:paraId="05D6A2E9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Fábio Baldaia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graduado em Ciências Sociais, mestre em História e doutor em Ciências Sociais pela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UFBA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Desde 2010, é professor do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IFBA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. Pesquisa processos de formação de identidades, notadamente nacional e baiana, e a relação mais ampla entre cultura e política. </w:t>
      </w:r>
    </w:p>
    <w:p w14:paraId="163481B7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Os quatro pesquisadores integram 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Laboratório de Estudos Brasil Profundo – LAEBRAP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 </w:t>
      </w:r>
      <w:hyperlink r:id="rId32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grupo de estudos 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e pesquisas ambientado no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Instituto Federal de Educação, Ciência e Tecnologia da Bahia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 xml:space="preserve">. Tem o objetivo de formular interpretações de fenômenos da sociedade brasileira por meio da noção de “Brasil profundo”. Atua em linhas como economia e sociedade, 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lastRenderedPageBreak/>
        <w:t>cultura e sociedade, artes e identidade nacional, planejamento institucional e práticas sociais. </w:t>
      </w:r>
    </w:p>
    <w:p w14:paraId="7760FE60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IHU – Como avaliam os atos violentos e antidemocráticos que ocorreram na sede dos três poderes em Brasília no domingo?</w:t>
      </w:r>
    </w:p>
    <w:p w14:paraId="5F0BB238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Tiago Medeiros, Rodrigo Ornelas, Sinval Silva de Araújo e Fábio Baldaia –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Esse episódio é a culminância de uma sequência de </w:t>
      </w:r>
      <w:hyperlink r:id="rId33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episódios dispersos 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e abraçados por mensagens de direcionamento de um ativismo anti-institucional radical. Esse ativismo tem assumido desde o processo eleitoral modulações que autorizariam o extremismo político violento, o que se materializou em ações mais hostis contra o patrimônio material e imaterial do país, que são parte significativa da </w:t>
      </w:r>
      <w:hyperlink r:id="rId34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imagem da democracia 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brasileira.</w:t>
      </w:r>
    </w:p>
    <w:p w14:paraId="5EC0E63C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Esse fato que demonstra que os sucessivos ataques de [Jair] Bolsonaro ao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Supremo Tribunal Federal – STF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 ao sistema político como um todo tiveram reverberação entre seus seguidores. Os episódios vinham ocorrendo ao longo do mandato do ex-presidente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Bolsonaro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mas as mensagens os antecedem. Emblemático momento foi aquele em que </w:t>
      </w:r>
      <w:hyperlink r:id="rId35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Eduardo Bolsonaro verbalizou 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que, para se fechar 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STF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bastaria um tanque e dois soldados. Não é difícil perceber a ligação entre o comportamento agressivo e hostil do ex-presidente e de seus próximos com jornalistas, que serviu de modelo para uma série de agressões a profissionais da imprensa e todo aquele que divergisse das representações nucleares que conferem adesão e fidelização aos autointitulados patriotas. </w:t>
      </w:r>
    </w:p>
    <w:p w14:paraId="294D681C" w14:textId="77777777" w:rsidR="0044391E" w:rsidRPr="0044391E" w:rsidRDefault="0044391E" w:rsidP="0044391E">
      <w:pPr>
        <w:spacing w:before="52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>Ele fustigou e acicatou o Poder do Judiciário, estimulando atos de ameaça ao STF repetidas vezes – Tiago Medeiros, Rodrigo Ornelas e Sinval Silva de Araújo.</w:t>
      </w:r>
    </w:p>
    <w:p w14:paraId="199FCB9F" w14:textId="77777777" w:rsidR="0044391E" w:rsidRPr="0044391E" w:rsidRDefault="00000000" w:rsidP="004439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hyperlink r:id="rId36" w:history="1">
        <w:r w:rsidR="0044391E" w:rsidRPr="0044391E">
          <w:rPr>
            <w:rFonts w:ascii="Lato" w:eastAsia="Times New Roman" w:hAnsi="Lato" w:cs="Times New Roman"/>
            <w:b/>
            <w:bCs/>
            <w:i/>
            <w:iCs/>
            <w:color w:val="C45911" w:themeColor="accent2" w:themeShade="BF"/>
            <w:kern w:val="0"/>
            <w:sz w:val="24"/>
            <w:szCs w:val="24"/>
            <w:shd w:val="clear" w:color="auto" w:fill="FC6B01"/>
            <w:lang w:val="es-UY" w:eastAsia="es-UY"/>
            <w14:ligatures w14:val="none"/>
          </w:rPr>
          <w:t> Tweet</w:t>
        </w:r>
      </w:hyperlink>
    </w:p>
    <w:p w14:paraId="22535740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Da mesma forma, ele fustigou e acicatou o poder do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Judiciário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estimulando atos de ameaça ao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STF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repetidas vezes. Ocorre-nos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aquele evento carregado de simbolismo em que fogos de artifício foram lançados contra o prédio do Supremo. Ainda mais eloquente foi o discurso do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7 de setembro de 2021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quando ele insultou e xingou os magistrados, dobrando todas as apostas e semeando a percepção popular de antagonismo à instituição em questão.</w:t>
      </w:r>
    </w:p>
    <w:p w14:paraId="0670880B" w14:textId="77777777" w:rsidR="0044391E" w:rsidRDefault="0044391E" w:rsidP="0044391E">
      <w:pPr>
        <w:spacing w:after="0" w:line="240" w:lineRule="auto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</w:p>
    <w:p w14:paraId="3D9F60D2" w14:textId="17C89E60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Um </w:t>
      </w:r>
      <w:r w:rsidRPr="0044391E">
        <w:rPr>
          <w:rFonts w:ascii="Georgia" w:eastAsia="Times New Roman" w:hAnsi="Georgia" w:cs="Times New Roman"/>
          <w:i/>
          <w:iCs/>
          <w:color w:val="666666"/>
          <w:kern w:val="0"/>
          <w:sz w:val="24"/>
          <w:szCs w:val="24"/>
          <w:lang w:val="es-UY" w:eastAsia="es-UY"/>
          <w14:ligatures w14:val="none"/>
        </w:rPr>
        <w:t>slogan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era particularmente relevante. Dizia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Bolsonaro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coisas do tipo: "só depende de vocês", vez por outra associado ao outro: "povo armado jamais será escravizado". O eco dessa criptonormativa nunca deixou de insuflar os </w:t>
      </w:r>
      <w:hyperlink r:id="rId37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militantes mais radicais 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e mesmo entre parte dos tidos como mais moderados paulatinamente encontraram justificativa. Com a eleição de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Lula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a ideia de que a vontade dos radicais autoproclamados "povo" se superporia à "fraude das urnas" os levou aos QGs. O melindre das polícias (militar, federal e do exército) para tratar com os manifestantes, uma transferindo para outro o abacaxi, contribuiu para que a instalação e a logística de manutenção deles ali prosperasse, a despeito de pregarem, desavergonhadamente, golpe de Estado, sob a alcunha cínica de intervenção federal. </w:t>
      </w:r>
    </w:p>
    <w:p w14:paraId="26522A43" w14:textId="77777777" w:rsidR="0044391E" w:rsidRPr="0044391E" w:rsidRDefault="0044391E" w:rsidP="0044391E">
      <w:pPr>
        <w:spacing w:before="52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lastRenderedPageBreak/>
        <w:t>O eco dessa criptonormativa nunca deixou de insuflar os militantes mais radicais – Tiago Medeiros, Rodrigo Ornelas e Sinval Silva de Araújo.</w:t>
      </w:r>
    </w:p>
    <w:p w14:paraId="567547BD" w14:textId="77777777" w:rsidR="0044391E" w:rsidRDefault="0044391E" w:rsidP="0044391E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kern w:val="0"/>
          <w:sz w:val="24"/>
          <w:szCs w:val="24"/>
          <w:lang w:val="es-UY" w:eastAsia="es-UY"/>
          <w14:ligatures w14:val="none"/>
        </w:rPr>
      </w:pPr>
    </w:p>
    <w:p w14:paraId="6C1DD743" w14:textId="6C4DF1BA" w:rsidR="0044391E" w:rsidRPr="0044391E" w:rsidRDefault="0044391E" w:rsidP="0044391E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kern w:val="0"/>
          <w:sz w:val="32"/>
          <w:szCs w:val="32"/>
          <w:lang w:val="es-UY" w:eastAsia="es-UY"/>
          <w14:ligatures w14:val="none"/>
        </w:rPr>
      </w:pPr>
      <w:r w:rsidRPr="0044391E">
        <w:rPr>
          <w:rFonts w:ascii="Lato" w:eastAsia="Times New Roman" w:hAnsi="Lato" w:cs="Times New Roman"/>
          <w:b/>
          <w:bCs/>
          <w:kern w:val="0"/>
          <w:sz w:val="32"/>
          <w:szCs w:val="32"/>
          <w:lang w:val="es-UY" w:eastAsia="es-UY"/>
          <w14:ligatures w14:val="none"/>
        </w:rPr>
        <w:t>Contaminação nas forças de repressão</w:t>
      </w:r>
    </w:p>
    <w:p w14:paraId="053F6522" w14:textId="77777777" w:rsidR="0044391E" w:rsidRPr="0044391E" w:rsidRDefault="0044391E" w:rsidP="0044391E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kern w:val="0"/>
          <w:sz w:val="24"/>
          <w:szCs w:val="24"/>
          <w:lang w:val="es-UY" w:eastAsia="es-UY"/>
          <w14:ligatures w14:val="none"/>
        </w:rPr>
      </w:pPr>
    </w:p>
    <w:p w14:paraId="4FD818F4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Outro ponto é que a inação policial possivelmente justifica-se ainda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 xml:space="preserve"> pela </w:t>
      </w:r>
      <w:hyperlink r:id="rId38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penetração do ideário bolsonarista nas polícias 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Forças Armadas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o que tem gerado inclusive excesso de cuidado e certo receio por parte das elites políticas na condução da situação de caos que instalava. Com a mensagem de intervenção popular, com os episódios constituintes de um histórico de revoltas anti-institucionais simbólicas, com a complacência das polícias e com a esperança de serem abraçados por alguém com poder, notadamente, as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Forças Armadas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cujo atual chefe, o ministro </w:t>
      </w:r>
      <w:hyperlink r:id="rId39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[José] Múcio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, confessou ter amigos e familiares nos acampamentos. Com tudo isso, esse episódio chocante pôde acontecer.</w:t>
      </w:r>
    </w:p>
    <w:p w14:paraId="30422CF9" w14:textId="2F6B3F39" w:rsid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Um </w:t>
      </w:r>
      <w:hyperlink r:id="rId40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7"/>
            <w:szCs w:val="27"/>
            <w:u w:val="single"/>
            <w:lang w:val="es-UY" w:eastAsia="es-UY"/>
            <w14:ligatures w14:val="none"/>
          </w:rPr>
          <w:t>capitólio 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brasileiro mais devastador e mais do que anunciado.</w:t>
      </w:r>
    </w:p>
    <w:p w14:paraId="40653ABC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</w:p>
    <w:p w14:paraId="75C4083F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7"/>
          <w:szCs w:val="27"/>
          <w:lang w:val="es-UY" w:eastAsia="es-UY"/>
          <w14:ligatures w14:val="none"/>
        </w:rPr>
        <w:t>IHU – O que esses atos indicam e que desafios apresentam ao governo?</w:t>
      </w:r>
    </w:p>
    <w:p w14:paraId="7C7D5723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7"/>
          <w:szCs w:val="27"/>
          <w:lang w:val="es-UY" w:eastAsia="es-UY"/>
          <w14:ligatures w14:val="none"/>
        </w:rPr>
        <w:t>Tiago Medeiros, Rodrigo Ornelas, Sinval Silva de Araújo e Fábio Baldaia –</w:t>
      </w: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Indicam que há uma sensibilidade anti-institucional que se confunde com a pauta da extrema-direita no país, mas que não constitui a totalidade do bolsonarismo. Este é feito da combinação de práticas e entendimentos em sintonia com elementos longínquos da sociedade brasileira.</w:t>
      </w:r>
    </w:p>
    <w:p w14:paraId="6F84DC76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Por isso, sugerem que há uma massa identificada com teses da direita, que não são apenas as da cosmética neoliberal. A existência de um reacionarismo e de um conservadorismo que encontraram em Bolsonaro o representante é algo muito sério com o qual o governo terá de lidar de modo sistemático provavelmente durante tido o mandato.</w:t>
      </w:r>
    </w:p>
    <w:p w14:paraId="570A99B8" w14:textId="068B0DA6" w:rsid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Eis o desafio: lidar institucionalmente e democraticamente com uma massa ambígua em relação à democracia e vulnerável à figura de Bolsonaro e que veem nele uma espécie de último bastião contra um “sistema” que supostamente corrompe aquilo que é “verdadeiro”, apesar de nunca objetivamente definido: Deus, pátria, família...</w:t>
      </w:r>
    </w:p>
    <w:p w14:paraId="1F975A7F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</w:p>
    <w:p w14:paraId="4CB8159D" w14:textId="77777777" w:rsidR="0044391E" w:rsidRPr="0044391E" w:rsidRDefault="0044391E" w:rsidP="0044391E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kern w:val="0"/>
          <w:sz w:val="36"/>
          <w:szCs w:val="36"/>
          <w:lang w:val="es-UY" w:eastAsia="es-UY"/>
          <w14:ligatures w14:val="none"/>
        </w:rPr>
      </w:pPr>
      <w:r w:rsidRPr="0044391E">
        <w:rPr>
          <w:rFonts w:ascii="Lato" w:eastAsia="Times New Roman" w:hAnsi="Lato" w:cs="Times New Roman"/>
          <w:b/>
          <w:bCs/>
          <w:kern w:val="0"/>
          <w:sz w:val="36"/>
          <w:szCs w:val="36"/>
          <w:lang w:val="es-UY" w:eastAsia="es-UY"/>
          <w14:ligatures w14:val="none"/>
        </w:rPr>
        <w:t>Vitória realmente democrática?</w:t>
      </w:r>
    </w:p>
    <w:p w14:paraId="4D2205D8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lastRenderedPageBreak/>
        <w:t>Ademais, há uma confusão no que a imprensa tem dito, a saber, que a frente democrática venceu a eleição e, portanto, a democracia venceu. Não. A democracia ainda é como um valor abstrato estreitamente associado ao sufrágio e totalmente desvinculado da vida ordinária dos brasileiros e brasileiras. E são esses os que aceitam a aventura do autoritarismo e do simplismo que Bolsonaro sempre manipulou tão bem. </w:t>
      </w:r>
    </w:p>
    <w:p w14:paraId="2D471932" w14:textId="77777777" w:rsidR="0044391E" w:rsidRPr="0044391E" w:rsidRDefault="0044391E" w:rsidP="0044391E">
      <w:pPr>
        <w:spacing w:before="521"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>Há uma confusão no que a imprensa tem dito, que a frente democrática venceu a eleição e a democracia venceu. Não. A democracia ainda é como um valor abstrato – Tiago Medeiros, Rodrigo Ornelas e Sinval Silva de Araújo</w:t>
      </w:r>
      <w:r w:rsidRPr="0044391E">
        <w:rPr>
          <w:rFonts w:ascii="Georgia" w:eastAsia="Times New Roman" w:hAnsi="Georgia" w:cs="Times New Roman"/>
          <w:b/>
          <w:bCs/>
          <w:i/>
          <w:iCs/>
          <w:color w:val="666666"/>
          <w:kern w:val="0"/>
          <w:sz w:val="24"/>
          <w:szCs w:val="24"/>
          <w:lang w:val="es-UY" w:eastAsia="es-UY"/>
          <w14:ligatures w14:val="none"/>
        </w:rPr>
        <w:t>.</w:t>
      </w:r>
    </w:p>
    <w:p w14:paraId="1B9E51F5" w14:textId="04AC09DD" w:rsidR="0044391E" w:rsidRPr="0044391E" w:rsidRDefault="0044391E" w:rsidP="004439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</w:p>
    <w:p w14:paraId="23BADFB9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>IHU – Como avaliam as reações políticas e institucionais acerca dos atos?</w:t>
      </w:r>
    </w:p>
    <w:p w14:paraId="53258D21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Tiago Medeiros, Rodrigo Ornelas, Sinval Silva de Araújo e Fábio Baldaia –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Ambas as reações são corretas e coesas. Os atores políticos mais relevantes se distanciaram dos eventos e já organizam um isolamento ainda maior ao bolsonarismo que pode repercutir em processos e cassações, além de novas leis que avancem nas ferramentas de controle de manifestações potencialmente radicais, inclusive no cerne de instituições militares.</w:t>
      </w:r>
    </w:p>
    <w:p w14:paraId="2A6DC0F5" w14:textId="77777777" w:rsid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</w:p>
    <w:p w14:paraId="741E8595" w14:textId="57030899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Até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Bolsonaro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deu a deixa de que vandalismo é coisa de esquerda... Mas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Lula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foi célere na resposta com o decreto de intervenção federal e não teve grande resistência ou crítica.</w:t>
      </w:r>
    </w:p>
    <w:p w14:paraId="51F7943F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Jogo institucional delicado</w:t>
      </w:r>
    </w:p>
    <w:p w14:paraId="05235829" w14:textId="77777777" w:rsid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O jogo institucional, contudo, é mais delicado. A decisão de </w:t>
      </w:r>
      <w:hyperlink r:id="rId41" w:tgtFrame="_blank" w:history="1">
        <w:r w:rsidRPr="0044391E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Alexandre de Moraes </w:t>
        </w:r>
      </w:hyperlink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atendendo ao pedido da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Advocacia Geral da União – AGU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tem duas dimensões consideráveis: primeiro, a opção do ministro tem um tom autoritário, afinal, seria preciso maior prudência no afastamento de um representante eleito. Deve-se frisar que os sucessivos atos extremistas do domingo ameaçaram gravemente os poderes da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República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, portanto, a despeito de um tom autoritário do ministro, parece correta a decisão de afastar o governador, subir o tom e passar um recado aos demais chefes de Executivos que a conta do descaso e inação será alta.</w:t>
      </w:r>
    </w:p>
    <w:p w14:paraId="069BD41A" w14:textId="77777777" w:rsid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</w:p>
    <w:p w14:paraId="12331D93" w14:textId="77777777" w:rsid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Contudo, a legislação que cobre os casos em que governadores podem ser afastados é muito leniente com as falhas eventuais desses políticos, pois se restringe a se fazer pesar sobre eles em casos de corrupção. A decisão do ministro abrange um coeficiente de responsabilização proporcional, visto que a incompetência confirmada pelo próprio governador em um vídeo de pedido de desculpas na administração do caso poderia produzir novos dissabores, razão pela qual se procedeu a sua retirada do comando do DF.</w:t>
      </w:r>
    </w:p>
    <w:p w14:paraId="484EDC46" w14:textId="77777777" w:rsid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</w:p>
    <w:p w14:paraId="1D5DB166" w14:textId="4E024646" w:rsid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As consequências desse jogo ainda não são previsíveis, mas a jurisprudência que ele pode estar criando talvez lance luz sobre casos semelhantes, onde o que se discute é a relação entre o poder político e as polícias, setor, aliás, o mais bolsonarizado Brasil adentro.</w:t>
      </w:r>
    </w:p>
    <w:p w14:paraId="4C65F545" w14:textId="77777777" w:rsidR="0044391E" w:rsidRPr="0044391E" w:rsidRDefault="0044391E" w:rsidP="0044391E">
      <w:pPr>
        <w:spacing w:before="521"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</w:p>
    <w:p w14:paraId="2E6B5D3D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>IHU – Desejam acrescentar algo?</w:t>
      </w:r>
    </w:p>
    <w:p w14:paraId="67E4B610" w14:textId="77777777" w:rsidR="0044391E" w:rsidRPr="0044391E" w:rsidRDefault="0044391E" w:rsidP="0044391E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b/>
          <w:bCs/>
          <w:color w:val="C45911" w:themeColor="accent2" w:themeShade="BF"/>
          <w:kern w:val="0"/>
          <w:sz w:val="24"/>
          <w:szCs w:val="24"/>
          <w:lang w:val="es-UY" w:eastAsia="es-UY"/>
          <w14:ligatures w14:val="none"/>
        </w:rPr>
        <w:t xml:space="preserve">Tiago Medeiros, Rodrigo Ornelas, Sinval Silva de Araújo e Fábio 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Baldaia –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Um tópico importante é a reação internacional, de órgãos multilaterais, imprensa e lideranças, de ampla reprovação aos atos extremistas. Isso ratifica e amplia o prestígio do governo </w:t>
      </w:r>
      <w:r w:rsidRPr="0044391E">
        <w:rPr>
          <w:rFonts w:ascii="Georgia" w:eastAsia="Times New Roman" w:hAnsi="Georgia" w:cs="Times New Roman"/>
          <w:b/>
          <w:bCs/>
          <w:color w:val="666666"/>
          <w:kern w:val="0"/>
          <w:sz w:val="24"/>
          <w:szCs w:val="24"/>
          <w:lang w:val="es-UY" w:eastAsia="es-UY"/>
          <w14:ligatures w14:val="none"/>
        </w:rPr>
        <w:t>Lula</w:t>
      </w:r>
      <w:r w:rsidRPr="0044391E">
        <w:rPr>
          <w:rFonts w:ascii="Georgia" w:eastAsia="Times New Roman" w:hAnsi="Georgia" w:cs="Times New Roman"/>
          <w:color w:val="666666"/>
          <w:kern w:val="0"/>
          <w:sz w:val="24"/>
          <w:szCs w:val="24"/>
          <w:lang w:val="es-UY" w:eastAsia="es-UY"/>
          <w14:ligatures w14:val="none"/>
        </w:rPr>
        <w:t> e dá a ele no plano externo uma retaguarda para medidas duras, além de deixar claro o custo geopolítico de um golpe.</w:t>
      </w:r>
    </w:p>
    <w:p w14:paraId="4C2979E6" w14:textId="77777777" w:rsidR="0044391E" w:rsidRPr="0044391E" w:rsidRDefault="0044391E" w:rsidP="0044391E">
      <w:pPr>
        <w:spacing w:before="521" w:after="0" w:line="240" w:lineRule="auto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</w:p>
    <w:p w14:paraId="6E365095" w14:textId="7E675987" w:rsidR="0044391E" w:rsidRDefault="003E4AB7" w:rsidP="0044391E">
      <w:pPr>
        <w:spacing w:before="521" w:after="0" w:line="240" w:lineRule="auto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  <w:r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Publicado em:</w:t>
      </w:r>
      <w:r w:rsidR="0044391E" w:rsidRPr="0044391E"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  <w:t> </w:t>
      </w:r>
      <w:hyperlink r:id="rId42" w:history="1">
        <w:r w:rsidR="0044391E" w:rsidRPr="00A012C6">
          <w:rPr>
            <w:rStyle w:val="Hipervnculo"/>
            <w:rFonts w:ascii="Georgia" w:eastAsia="Times New Roman" w:hAnsi="Georgia" w:cs="Times New Roman"/>
            <w:kern w:val="0"/>
            <w:sz w:val="27"/>
            <w:szCs w:val="27"/>
            <w:lang w:val="es-UY" w:eastAsia="es-UY"/>
            <w14:ligatures w14:val="none"/>
          </w:rPr>
          <w:t>https://www.ihu.unisinos.br/?catid=625380&amp;id=625380:crimes-contra-a-democracia-sao-a-efetivacao-do-bolsonarismo-visando-a-morte-e-a-destruicao-como-projeto-entrevistas-especiais-com-michel-gherman-piero-leirner-william-nozaki</w:t>
        </w:r>
      </w:hyperlink>
    </w:p>
    <w:p w14:paraId="2D092370" w14:textId="77777777" w:rsidR="0044391E" w:rsidRPr="0044391E" w:rsidRDefault="0044391E" w:rsidP="0044391E">
      <w:pPr>
        <w:spacing w:before="521" w:after="0" w:line="240" w:lineRule="auto"/>
        <w:rPr>
          <w:rFonts w:ascii="Georgia" w:eastAsia="Times New Roman" w:hAnsi="Georgia" w:cs="Times New Roman"/>
          <w:color w:val="666666"/>
          <w:kern w:val="0"/>
          <w:sz w:val="27"/>
          <w:szCs w:val="27"/>
          <w:lang w:val="es-UY" w:eastAsia="es-UY"/>
          <w14:ligatures w14:val="none"/>
        </w:rPr>
      </w:pPr>
    </w:p>
    <w:p w14:paraId="7B2D3A2B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1E"/>
    <w:rsid w:val="002E2F5B"/>
    <w:rsid w:val="003E4AB7"/>
    <w:rsid w:val="0044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0B8A"/>
  <w15:chartTrackingRefBased/>
  <w15:docId w15:val="{275C7A0E-9F50-4F33-AF81-FA7412B6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39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391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E4A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68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2011524268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821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734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425618963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14295348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5189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87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9993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92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771432986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505121503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hu.unisinos.br/categorias/607369-o-bolsonarismo-uma-concepcao-autoritaria-em-formacao-artigo-de-daniel-aarao-reis" TargetMode="External"/><Relationship Id="rId18" Type="http://schemas.openxmlformats.org/officeDocument/2006/relationships/hyperlink" Target="https://twitter.com/intent/tweet?text=Estamos%20contaminados%20com%20o%20nazismo%20no%20%C3%A2mago%20da%20nossa%20pol%C3%ADtica.%20Se%20n%C3%A3o%20produzirmos%20uma%20desbolsonariza%C3%A7%C3%A3o%20radical,%20no%20mesmo%20n%C3%ADvel%20em%20que%20a%20desnazifica%C3%A7%C3%A3o%20que%20ocorreu%20na%20Alemanha,%20vamos%20ver%20esses%20sustos%20acontecendo%20dia%20a%20dia%C2%A0%E2%80%93%20Michel%20Gherman%20https%3A%2F%2Fwww.ihu.unisinos.br%2F625380-crimes-contra-a-democracia-sao-a-efetivacao-do-bolsonarismo-visando-a-morte-e-a-destruicao-como-projeto-entrevistas-especiais-com-michel-gherman-piero-leirner-william-nozaki+via+%40_ihu" TargetMode="External"/><Relationship Id="rId26" Type="http://schemas.openxmlformats.org/officeDocument/2006/relationships/hyperlink" Target="https://www.ihu.unisinos.br/categorias/602468-governo-de-puxadinhos" TargetMode="External"/><Relationship Id="rId39" Type="http://schemas.openxmlformats.org/officeDocument/2006/relationships/hyperlink" Target="https://www.ihu.unisinos.br/categorias/159-entrevistas/624941-a-escolha-de-mucio-e-a-permanencia-de-um-ministerio-que-trata-da-politica-militar-mas-nao-da-defesa-entrevista-especial-com-suzeley-kalil" TargetMode="External"/><Relationship Id="rId21" Type="http://schemas.openxmlformats.org/officeDocument/2006/relationships/hyperlink" Target="https://www.ihu.unisinos.br/noticias/552656-quatro-sombras-afligem-a-realidade-brasileira" TargetMode="External"/><Relationship Id="rId34" Type="http://schemas.openxmlformats.org/officeDocument/2006/relationships/hyperlink" Target="https://ihu.unisinos.br/600767-no-projeto-autoritario-de-bolsonaro-o-importante-e-fechar-a-democracia-entrevista-especial-com-andre-singer" TargetMode="External"/><Relationship Id="rId42" Type="http://schemas.openxmlformats.org/officeDocument/2006/relationships/hyperlink" Target="https://www.ihu.unisinos.br/?catid=625380&amp;id=625380:crimes-contra-a-democracia-sao-a-efetivacao-do-bolsonarismo-visando-a-morte-e-a-destruicao-como-projeto-entrevistas-especiais-com-michel-gherman-piero-leirner-william-nozaki" TargetMode="External"/><Relationship Id="rId7" Type="http://schemas.openxmlformats.org/officeDocument/2006/relationships/hyperlink" Target="https://www.ihu.unisinos.br/categorias/625257-coalizao-de-lula-esta-mais-a-esquerda-do-que-ao-centro-entrevista-com-fernando-limong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intent/tweet?text=Essas%20tr%C3%AAs%20dimens%C3%B5es%20%E2%80%93%20a%20destrui%C3%A7%C3%A3o%20do%20advers%C3%A1rio,%20a%20morte%20como%20purificadora%20do%20pa%C3%ADs%20e%20guerra%20civil%20como%20uma%20refer%C3%AAncia%20%E2%80%93%20s%C3%A3o%20os%20elementos%20fundamentais%20do%20bolsonarismo%C2%A0%E2%80%93%20Michel%20Gherman%20https%3A%2F%2Fwww.ihu.unisinos.br%2F625380-crimes-contra-a-democracia-sao-a-efetivacao-do-bolsonarismo-visando-a-morte-e-a-destruicao-como-projeto-entrevistas-especiais-com-michel-gherman-piero-leirner-william-nozaki+via+%40_ihu" TargetMode="External"/><Relationship Id="rId20" Type="http://schemas.openxmlformats.org/officeDocument/2006/relationships/hyperlink" Target="https://twitter.com/intent/tweet?text=O%20nazismo%20n%C3%A3o%20pode%20ser%20oposi%C3%A7%C3%A3o%C2%A0%E2%80%93%20Michel%20Gherman%20https%3A%2F%2Fwww.ihu.unisinos.br%2F625380-crimes-contra-a-democracia-sao-a-efetivacao-do-bolsonarismo-visando-a-morte-e-a-destruicao-como-projeto-entrevistas-especiais-com-michel-gherman-piero-leirner-william-nozaki+via+%40_ihu" TargetMode="External"/><Relationship Id="rId29" Type="http://schemas.openxmlformats.org/officeDocument/2006/relationships/image" Target="media/image5.jpeg"/><Relationship Id="rId41" Type="http://schemas.openxmlformats.org/officeDocument/2006/relationships/hyperlink" Target="https://www.ihu.unisinos.br/624791-moraes-promete-que-golpistas-serao-integralmente-responsabilizados-e-cita-luther-k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hu.unisinos.br/623125-brasil-profundo-os-mecanismos-que-engendram-a-porosidade-do-ideario-bolsonarista-entrevista-especial-com-fabio-baldaia-sinval-silva-de-araujo-rodrigo-ornelas-e-tiago-medeiros" TargetMode="External"/><Relationship Id="rId11" Type="http://schemas.openxmlformats.org/officeDocument/2006/relationships/hyperlink" Target="https://www.ihu.unisinos.br/625349-ministro-mostra-destruicao-incalculavel-em-gabinetes-e-roubos-de-armas-do-palacio-do-planalto-veja-video" TargetMode="External"/><Relationship Id="rId24" Type="http://schemas.openxmlformats.org/officeDocument/2006/relationships/hyperlink" Target="https://www.ihu.unisinos.br/categorias/615780-capitolio-nao-foi-acidente" TargetMode="External"/><Relationship Id="rId32" Type="http://schemas.openxmlformats.org/officeDocument/2006/relationships/hyperlink" Target="https://ihu.unisinos.br/623480-lula-tem-prestigio-e-carisma-para-liderar-um-pacto-de-reforma-economica-e-social-que-promova-no-brasil-as-transformacoes-de-que-o-pais-carece-algumas-analises" TargetMode="External"/><Relationship Id="rId37" Type="http://schemas.openxmlformats.org/officeDocument/2006/relationships/hyperlink" Target="https://www.ihu.unisinos.br/categorias/612568-adesao-ao-bolsonarismo-radical-cresce-nas-pms-diz-pesquisa" TargetMode="External"/><Relationship Id="rId40" Type="http://schemas.openxmlformats.org/officeDocument/2006/relationships/hyperlink" Target="https://www.ihu.unisinos.br/78-noticias/605979-apos-invasao-do-capitolio-e-preciso-responsabilizacao-arrependimento-e-acerto-de-contas-editorial-da-revista-america" TargetMode="External"/><Relationship Id="rId5" Type="http://schemas.openxmlformats.org/officeDocument/2006/relationships/hyperlink" Target="https://www.ihu.unisinos.br/categorias/598969-as-milicias-bolsonaristas-nao-vao-aceitar-a-derrota-e-as-esquerdas-precisam-se-precaver-diz-historiador" TargetMode="External"/><Relationship Id="rId15" Type="http://schemas.openxmlformats.org/officeDocument/2006/relationships/hyperlink" Target="https://www.ihu.unisinos.br/78-noticias/564255-achille-mbembe-a-era-do-humanismo-esta-terminando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4.jpeg"/><Relationship Id="rId36" Type="http://schemas.openxmlformats.org/officeDocument/2006/relationships/hyperlink" Target="https://twitter.com/intent/tweet?text=Ele%20fustigou%20e%20acicatou%20o%20Poder%20do%20Judici%C3%A1rio,%20estimulando%20atos%20de%20amea%C3%A7a%20ao%20STF%20repetidas%20vezes%20%E2%80%93%20Tiago%20Medeiros,%20Rodrigo%20Ornelas%20e%20Sinval%20Silva%20de%20Ara%C3%BAjo.%20https%3A%2F%2Fwww.ihu.unisinos.br%2F625380-crimes-contra-a-democracia-sao-a-efetivacao-do-bolsonarismo-visando-a-morte-e-a-destruicao-como-projeto-entrevistas-especiais-com-michel-gherman-piero-leirner-william-nozaki+via+%40_ihu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ihu.unisinos.br/noticias/553948-dilma-sobre-bolsonaro-e-terrivel-homenagear-o-maior-torturador-do-brasil" TargetMode="External"/><Relationship Id="rId31" Type="http://schemas.openxmlformats.org/officeDocument/2006/relationships/image" Target="media/image7.jpeg"/><Relationship Id="rId44" Type="http://schemas.openxmlformats.org/officeDocument/2006/relationships/theme" Target="theme/theme1.xml"/><Relationship Id="rId4" Type="http://schemas.openxmlformats.org/officeDocument/2006/relationships/hyperlink" Target="https://www.ihu.unisinos.br/625349-ministro-mostra-destruicao-incalculavel-em-gabinetes-e-roubos-de-armas-do-palacio-do-planalto-veja-video" TargetMode="External"/><Relationship Id="rId9" Type="http://schemas.openxmlformats.org/officeDocument/2006/relationships/hyperlink" Target="https://www.ihu.unisinos.br/159-noticias/entrevistas/38500-expectativas-para-o-desenvolvimento-brasileiro-entrevista-especial-com-william-vella-nozaki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www.ihu.unisinos.br/625323-terceiro-governo-lula-tem-mais-cara-de-projeto-de-pais-entrevista-especial-com-michel-gherman" TargetMode="External"/><Relationship Id="rId27" Type="http://schemas.openxmlformats.org/officeDocument/2006/relationships/hyperlink" Target="https://www.ihu.unisinos.br/categorias/606531-velha-e-nova-politica" TargetMode="External"/><Relationship Id="rId30" Type="http://schemas.openxmlformats.org/officeDocument/2006/relationships/image" Target="media/image6.jpeg"/><Relationship Id="rId35" Type="http://schemas.openxmlformats.org/officeDocument/2006/relationships/hyperlink" Target="https://www.ihu.unisinos.br/categorias/188-noticias-2018/584138-stf-tenta-intimar-filho-de-bolsonaro-ha-23-dias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ihu.unisinos.br/categorias/623728-breve-critica-da-democracia-louvad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ihu.unisinos.br/625363-ataque-feroz-a-democracia-tuitadas" TargetMode="External"/><Relationship Id="rId17" Type="http://schemas.openxmlformats.org/officeDocument/2006/relationships/hyperlink" Target="https://www.ihu.unisinos.br/categorias/159-entrevistas/623769-o-que-se-passa-na-mentalidade-das-pessoas-que-estao-indo-para-a-rua-enroladas-na-bandeira-nacional-entrevista-especial-com-mauricio-santoro-rocha" TargetMode="External"/><Relationship Id="rId25" Type="http://schemas.openxmlformats.org/officeDocument/2006/relationships/hyperlink" Target="https://www.ihu.unisinos.br/categorias/590337-sobre-a-lava-jato-como-operacao-politica" TargetMode="External"/><Relationship Id="rId33" Type="http://schemas.openxmlformats.org/officeDocument/2006/relationships/hyperlink" Target="https://ihu.unisinos.br/624936-megaoperacao-do-stf-mira-bolsonaristas-da-amazonia" TargetMode="External"/><Relationship Id="rId38" Type="http://schemas.openxmlformats.org/officeDocument/2006/relationships/hyperlink" Target="https://www.ihu.unisinos.br/categorias/611034-bolsonarismo-avassalador-dentro-das-policias-frases-do-d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7037</Words>
  <Characters>31459</Characters>
  <Application>Microsoft Office Word</Application>
  <DocSecurity>0</DocSecurity>
  <Lines>571</Lines>
  <Paragraphs>192</Paragraphs>
  <ScaleCrop>false</ScaleCrop>
  <Company/>
  <LinksUpToDate>false</LinksUpToDate>
  <CharactersWithSpaces>38304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3</cp:revision>
  <dcterms:created xsi:type="dcterms:W3CDTF">2023-01-11T12:23:00Z</dcterms:created>
  <dcterms:modified xsi:type="dcterms:W3CDTF">2023-01-18T08:05:00Z</dcterms:modified>
</cp:coreProperties>
</file>