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1A1B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                          </w:t>
      </w:r>
    </w:p>
    <w:p w14:paraId="3A10746C" w14:textId="77777777" w:rsidR="00576FB9" w:rsidRPr="00576FB9" w:rsidRDefault="00576FB9" w:rsidP="00576F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es-UY" w:eastAsia="es-UY"/>
          <w14:ligatures w14:val="none"/>
        </w:rPr>
        <w:t>O BOLSONARISMO NO CÁRCERE</w:t>
      </w:r>
    </w:p>
    <w:p w14:paraId="244F1B51" w14:textId="77777777" w:rsidR="00576FB9" w:rsidRPr="00576FB9" w:rsidRDefault="00576FB9" w:rsidP="00576FB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                                   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Júlio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Lázaro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Torma</w:t>
      </w:r>
      <w:proofErr w:type="spellEnd"/>
    </w:p>
    <w:p w14:paraId="09D7C23A" w14:textId="77777777" w:rsidR="00576FB9" w:rsidRPr="00576FB9" w:rsidRDefault="00576FB9" w:rsidP="00576FB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                                        </w:t>
      </w:r>
      <w:r w:rsidRPr="00576FB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es-UY" w:eastAsia="es-UY"/>
          <w14:ligatures w14:val="none"/>
        </w:rPr>
        <w:t xml:space="preserve">  " E </w:t>
      </w:r>
      <w:proofErr w:type="spellStart"/>
      <w:r w:rsidRPr="00576FB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es-UY" w:eastAsia="es-UY"/>
          <w14:ligatures w14:val="none"/>
        </w:rPr>
        <w:t>conhecereis</w:t>
      </w:r>
      <w:proofErr w:type="spellEnd"/>
      <w:r w:rsidRPr="00576FB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576FB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es-UY" w:eastAsia="es-UY"/>
          <w14:ligatures w14:val="none"/>
        </w:rPr>
        <w:t>verdade,e</w:t>
      </w:r>
      <w:proofErr w:type="spellEnd"/>
      <w:r w:rsidRPr="00576FB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576FB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es-UY" w:eastAsia="es-UY"/>
          <w14:ligatures w14:val="none"/>
        </w:rPr>
        <w:t>verdade</w:t>
      </w:r>
      <w:proofErr w:type="spellEnd"/>
      <w:r w:rsidRPr="00576FB9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es-UY" w:eastAsia="es-UY"/>
          <w14:ligatures w14:val="none"/>
        </w:rPr>
        <w:t xml:space="preserve"> vos libertará"</w:t>
      </w:r>
    </w:p>
    <w:p w14:paraId="3542EFB5" w14:textId="2221DED5" w:rsidR="00576FB9" w:rsidRDefault="00576FB9" w:rsidP="00576FB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                                                                                       ( João 8,32)</w:t>
      </w:r>
    </w:p>
    <w:p w14:paraId="086E58B7" w14:textId="77777777" w:rsidR="00576FB9" w:rsidRPr="00576FB9" w:rsidRDefault="00576FB9" w:rsidP="00576FB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63F2B4EA" w14:textId="0C4E14F6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defendia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erro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ditadura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brasileira ( 1964-1985),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ter matado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mais.Enquanto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Argentina a junta de Videla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havia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matado 30 mil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cidadãos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2A86E8DA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71135DC1" w14:textId="149FB19D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Após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democratização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membros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junta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foram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todos para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cárcere,junto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colaboradores.O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erro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Anistia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brasileira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ter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anistiado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algozes,perseguidores,torturadores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Ustra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4D6D9346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0F00B2C5" w14:textId="7FB7C9F4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Mas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vez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podemos repetir o erro 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passado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."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memória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é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segredo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história.É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pela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memória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se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puxam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fios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história.Ela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envolve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lembrança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esquecimento,a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obsessão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amnésia,o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sofrimento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deslumbramento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". É UM ALUCINADO MERGULHO NA HISTÓRIA QUE NÃO PODE SER ESQUECIDA E AO MESMO TEMPO IGNORADA COMO SE NADA TIVESSE ACONTECIDO.</w:t>
      </w:r>
    </w:p>
    <w:p w14:paraId="48CB9A90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28D6FA92" w14:textId="45F56925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cárcere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 ser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encruzilhada.Ai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todos os destinos se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cruzam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Os presentes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ausentes,as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vítimas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algozes,os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comprometidos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indiferentes,todos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referidos no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cárcere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político.Ela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nos fala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muito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individuo e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coletividade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72CF7A51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5A57860F" w14:textId="1C947961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A Democracia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brasileira,nesta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nova etapa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 cometer erros 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passado.O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recente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quatriênio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militar,deve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ir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julgamento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tribunais,como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de Verona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Nüremberg.Para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serem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Julgados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Jair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familiares,como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todos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colaboradores no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crime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lesa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pátria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traição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nacional. E ser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limpado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sociedade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brasileira todo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simbolo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represente este nefasto credo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qual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mesmos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representam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Terem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nomes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políticos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caçados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apagados por tempo indeterminados.</w:t>
      </w:r>
    </w:p>
    <w:p w14:paraId="07012CC6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6ABED12D" w14:textId="531F53B0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seja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responsabilizados pelas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700 mil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mortes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covid19,causado pelo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descaço,omissão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negacionismo. Da mesma forma como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tratou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pandemia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vítimas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familiares. Os casos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corrupção,ataques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antidemocráticos,discurso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ódio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causou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mortes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criando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falsa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polarização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entre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bem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o mal.</w:t>
      </w:r>
    </w:p>
    <w:p w14:paraId="73DA63C5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356BA27C" w14:textId="1C327ECB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Enriquecimento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ilícito e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apropriação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indevida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presente e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bens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públicos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incitação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conflitos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outras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nações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declarações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xenofóbicas e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corrupção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eleitoral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Crimes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contra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livre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exercício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poderes,ameaças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representantes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nação,aparelhamento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forças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armadas e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segurança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(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ex.policia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federal) e ataques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judiciário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5836FFE5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7D45418A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Relação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 presidente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familiares,integrantes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milicias,facções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criminosas,milicias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digitais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guerra hídrica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inimigos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internos.</w:t>
      </w:r>
    </w:p>
    <w:p w14:paraId="64F04ACF" w14:textId="5103DF57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lastRenderedPageBreak/>
        <w:t>   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Prática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abuso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poder,ameaças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instituições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incitações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golpe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militar,crimes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contra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sociais,segurança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nacional,estado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sitio,motins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policias.Promover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revoltas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contra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isolamento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social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pandemia.Crime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contra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probidade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administração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pública,gestão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pandemia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ataques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processo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eleitoral.Divulgação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mentiras para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obter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vantagem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política,crime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apologia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tortura,miso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genia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1C9BDCB5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7172D4D1" w14:textId="226EC5E7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Negligenciar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conservação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patrimônio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nacional,Ato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"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gestão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financeira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pandemia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atrasos no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atendimento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das demandas dos estados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municípios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crise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saúde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".</w:t>
      </w:r>
    </w:p>
    <w:p w14:paraId="0EAAE099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5D5B4C29" w14:textId="4C771177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Incitação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invasões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indígenas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extermínio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indígenas  por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fazendeiros,madeireiros,garimpeiros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narcotráfico,não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criamento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plano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proteção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indígenas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pandemia.</w:t>
      </w:r>
    </w:p>
    <w:p w14:paraId="0EE5F1CD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1285B303" w14:textId="267A0AB5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Como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violência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todas 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suas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formas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estatal,doméstica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contra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juventude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pobre,negra,mulheres,LGBTQ+e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violação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humanos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sociais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32F9954D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2E314612" w14:textId="2BE172C1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Incitação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á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intervenção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militar,usando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terceiros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massa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manobra,para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justificar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golpe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militar,para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perpetuar no poder e instituir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ditadura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familiar teocrática.</w:t>
      </w:r>
    </w:p>
    <w:p w14:paraId="02FC3068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3359DB0F" w14:textId="1FD9B48A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Para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urgente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necessário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o ex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mandatário,seja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enquadrdo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esteja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no banco dos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réus,assim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filhos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esposa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colaboradores,para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respondam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pelos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perante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 poder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judiciário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população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7DEFD2CB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1935A2F9" w14:textId="7476C395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só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perante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judiciário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brasileiro,assim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como o Tribunal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Haia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internacionais,por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crimes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genocidios contra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humanidade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perpetrando em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território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nacional.</w:t>
      </w:r>
    </w:p>
    <w:p w14:paraId="0B3A257E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39B9D9BD" w14:textId="50BCF7B6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jovem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Democracia e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brasileiro,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podemos repetir o erro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anistia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1979,geral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irrestrita,que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perdoou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puniu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militares,ditadores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agentes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repressão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7C77F002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29E2F2BD" w14:textId="203F7656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sejam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punidos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pelos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crimes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todos os integrantes 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Bolsonaro-Mourão,ministros,secretários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primeiro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segundo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escalão,mesmos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exercendo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cargos públicos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financiadores,apoiaram,organizaram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antidemocráticos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participaram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dos acampamentos em frente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quarteis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da intentona de 8 de janeiro de 2023,que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resultou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depredação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três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poderes.</w:t>
      </w:r>
    </w:p>
    <w:p w14:paraId="3DAB9397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028716A7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Rasgando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desrespeitando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quatro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linhas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Constituição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Federal de 1988,passando por cima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desta,enquanto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exerciam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cargo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condução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governa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para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povo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aqueles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idolatram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137CBDEB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podemos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conviver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impunidade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corrupção,que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mesmos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sejam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intimados,processados,julgados,condenados,presos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tenham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políticos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caçados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por tempo indeterminados.</w:t>
      </w:r>
    </w:p>
    <w:p w14:paraId="338E8B29" w14:textId="7A49D33B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Para que erros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animálias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como 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bolsonarismo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se repita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próximas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gerações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futuras.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anistia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perdão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Bolsonaro-Mourão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colaboradores.</w:t>
      </w:r>
    </w:p>
    <w:p w14:paraId="7D39744B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7E7D6381" w14:textId="202F56D0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sejam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punidos 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presos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jogados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lixo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História,está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justa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juíza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implacável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53221CE3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2B5F543C" w14:textId="5EBB1A90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    Que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haja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verdade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libertará,punição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facínora,irresponsável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fascista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lacaios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.-"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Quem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vai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prendê-los,os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Astros do Ringue" (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Júlio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César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Strassera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em Argentina 1985 ( 2022).</w:t>
      </w:r>
    </w:p>
    <w:p w14:paraId="4AF6E7F2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032F4BC1" w14:textId="7D2CFC63" w:rsid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    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podemos cometer o erro de 1979.</w:t>
      </w:r>
      <w:proofErr w:type="gram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Vamos</w:t>
      </w:r>
      <w:proofErr w:type="gram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pedir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pelos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700 mil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mortos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Covid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19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familiares.Queremos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passar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os últimos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quatro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anos á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limpo,para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queremos a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prisão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filhos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 xml:space="preserve"> e de </w:t>
      </w:r>
      <w:proofErr w:type="spellStart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Mourão</w:t>
      </w:r>
      <w:proofErr w:type="spellEnd"/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.</w:t>
      </w:r>
    </w:p>
    <w:p w14:paraId="41DB5B20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4879E94E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  <w:t> </w:t>
      </w:r>
      <w:r w:rsidRPr="00576FB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>  BOLSONARO NA CADEIA! JAIR BOLSONARO NUNCA MAIS!</w:t>
      </w:r>
    </w:p>
    <w:p w14:paraId="07F8260A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>   PARA QUE NÃO SE ESQUEÇA,PARA NUNCA MAIS ACONTEÇA!</w:t>
      </w:r>
    </w:p>
    <w:p w14:paraId="55D809CD" w14:textId="77777777" w:rsidR="00576FB9" w:rsidRPr="00576FB9" w:rsidRDefault="00576FB9" w:rsidP="00576F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576FB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es-UY" w:eastAsia="es-UY"/>
          <w14:ligatures w14:val="none"/>
        </w:rPr>
        <w:t>   VIVA  A DEMOCRACIA! DEMOCRACIA ACIMA DE TUDO!</w:t>
      </w:r>
    </w:p>
    <w:p w14:paraId="35A1FD09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B9"/>
    <w:rsid w:val="002E2F5B"/>
    <w:rsid w:val="0057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2478"/>
  <w15:chartTrackingRefBased/>
  <w15:docId w15:val="{1ED8F859-896E-47AB-BF12-43A0AE7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5110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2023-03-31T14:04:00Z</dcterms:created>
  <dcterms:modified xsi:type="dcterms:W3CDTF">2023-03-31T14:05:00Z</dcterms:modified>
</cp:coreProperties>
</file>